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728"/>
        <w:gridCol w:w="6210"/>
        <w:gridCol w:w="3060"/>
      </w:tblGrid>
      <w:tr w:rsidR="00BF216B" w:rsidRPr="00DB4883" w:rsidTr="002979CC">
        <w:tc>
          <w:tcPr>
            <w:tcW w:w="1728" w:type="dxa"/>
          </w:tcPr>
          <w:p w:rsidR="00BF216B" w:rsidRPr="00DB4883" w:rsidRDefault="00254B14">
            <w:pPr>
              <w:rPr>
                <w:rFonts w:ascii="Arial" w:hAnsi="Arial" w:cs="Arial"/>
                <w:b/>
                <w:sz w:val="20"/>
              </w:rPr>
            </w:pPr>
            <w:r w:rsidRPr="00DB4883">
              <w:rPr>
                <w:rFonts w:ascii="Arial" w:hAnsi="Arial" w:cs="Arial"/>
                <w:b/>
                <w:sz w:val="20"/>
              </w:rPr>
              <w:object w:dxaOrig="2160" w:dyaOrig="20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2pt;height:1in" o:ole="">
                  <v:imagedata r:id="rId5" o:title=""/>
                </v:shape>
                <o:OLEObject Type="Embed" ProgID="MSPhotoEd.3" ShapeID="_x0000_i1025" DrawAspect="Content" ObjectID="_1549796571" r:id="rId6"/>
              </w:object>
            </w:r>
          </w:p>
        </w:tc>
        <w:tc>
          <w:tcPr>
            <w:tcW w:w="6210" w:type="dxa"/>
          </w:tcPr>
          <w:p w:rsidR="00BF216B" w:rsidRPr="00DB4883" w:rsidRDefault="002979CC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        </w:t>
            </w:r>
            <w:r w:rsidR="0026612B">
              <w:rPr>
                <w:rFonts w:ascii="Arial" w:hAnsi="Arial" w:cs="Arial"/>
                <w:b/>
                <w:bCs/>
                <w:sz w:val="28"/>
              </w:rPr>
              <w:t xml:space="preserve">Acceptance &amp; Five-Year </w:t>
            </w:r>
            <w:r w:rsidR="00254B14" w:rsidRPr="00DB4883">
              <w:rPr>
                <w:rFonts w:ascii="Arial" w:hAnsi="Arial" w:cs="Arial"/>
                <w:b/>
                <w:bCs/>
                <w:sz w:val="28"/>
              </w:rPr>
              <w:t>Tests</w:t>
            </w:r>
          </w:p>
          <w:p w:rsidR="00BF216B" w:rsidRPr="00DB4883" w:rsidRDefault="002979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</w:t>
            </w:r>
            <w:r w:rsidR="000140AF">
              <w:rPr>
                <w:rFonts w:ascii="Arial" w:hAnsi="Arial" w:cs="Arial"/>
                <w:b/>
                <w:bCs/>
              </w:rPr>
              <w:t>ASME A18.1 Section 10.3, 10.4</w:t>
            </w:r>
          </w:p>
          <w:p w:rsidR="00BF216B" w:rsidRPr="00DB4883" w:rsidRDefault="002979C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7B3D4D">
              <w:rPr>
                <w:rFonts w:ascii="Arial" w:hAnsi="Arial" w:cs="Arial"/>
                <w:b/>
                <w:bCs/>
              </w:rPr>
              <w:t>Platform Lift Test</w:t>
            </w:r>
            <w:r>
              <w:rPr>
                <w:rFonts w:ascii="Arial" w:hAnsi="Arial" w:cs="Arial"/>
                <w:b/>
                <w:bCs/>
              </w:rPr>
              <w:t xml:space="preserve">     </w:t>
            </w:r>
          </w:p>
        </w:tc>
        <w:tc>
          <w:tcPr>
            <w:tcW w:w="3060" w:type="dxa"/>
          </w:tcPr>
          <w:p w:rsidR="00BF216B" w:rsidRPr="00DB4883" w:rsidRDefault="00FC5D70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City of Madison Fire Dept</w:t>
            </w:r>
          </w:p>
          <w:p w:rsidR="00BF216B" w:rsidRPr="00DB4883" w:rsidRDefault="00254B14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DB4883">
              <w:rPr>
                <w:rFonts w:ascii="Arial" w:hAnsi="Arial" w:cs="Arial"/>
                <w:b/>
                <w:sz w:val="18"/>
              </w:rPr>
              <w:t>Elevator Inspection Unit</w:t>
            </w:r>
          </w:p>
          <w:p w:rsidR="00BF216B" w:rsidRPr="00DB4883" w:rsidRDefault="007B3D4D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314 </w:t>
            </w:r>
            <w:r w:rsidR="006E41A8">
              <w:rPr>
                <w:rFonts w:ascii="Arial" w:hAnsi="Arial" w:cs="Arial"/>
                <w:b/>
                <w:sz w:val="18"/>
              </w:rPr>
              <w:t xml:space="preserve">W </w:t>
            </w:r>
            <w:r>
              <w:rPr>
                <w:rFonts w:ascii="Arial" w:hAnsi="Arial" w:cs="Arial"/>
                <w:b/>
                <w:sz w:val="18"/>
              </w:rPr>
              <w:t>Dayton</w:t>
            </w:r>
            <w:r w:rsidR="003229D2">
              <w:rPr>
                <w:rFonts w:ascii="Arial" w:hAnsi="Arial" w:cs="Arial"/>
                <w:b/>
                <w:sz w:val="18"/>
              </w:rPr>
              <w:t xml:space="preserve"> St</w:t>
            </w:r>
          </w:p>
          <w:p w:rsidR="00BF216B" w:rsidRPr="00DB4883" w:rsidRDefault="00254B14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DB4883">
              <w:rPr>
                <w:rFonts w:ascii="Arial" w:hAnsi="Arial" w:cs="Arial"/>
                <w:b/>
                <w:sz w:val="18"/>
              </w:rPr>
              <w:t>Madison WI 53703</w:t>
            </w:r>
          </w:p>
          <w:p w:rsidR="00BF216B" w:rsidRPr="00DB4883" w:rsidRDefault="00254B14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DB4883">
              <w:rPr>
                <w:rFonts w:ascii="Arial" w:hAnsi="Arial" w:cs="Arial"/>
                <w:b/>
                <w:sz w:val="18"/>
              </w:rPr>
              <w:t>Phone: (608) 266-5909</w:t>
            </w:r>
          </w:p>
          <w:p w:rsidR="00BF216B" w:rsidRPr="00DB4883" w:rsidRDefault="006F5CD8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Fax: (608) 267-1100</w:t>
            </w:r>
          </w:p>
          <w:p w:rsidR="00BF216B" w:rsidRPr="00DB4883" w:rsidRDefault="00254B14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DB4883">
              <w:rPr>
                <w:rFonts w:ascii="Arial" w:hAnsi="Arial" w:cs="Arial"/>
                <w:b/>
                <w:sz w:val="18"/>
              </w:rPr>
              <w:t>www.madisonfire.org</w:t>
            </w:r>
          </w:p>
        </w:tc>
      </w:tr>
    </w:tbl>
    <w:p w:rsidR="00BF216B" w:rsidRPr="00DB4883" w:rsidRDefault="00254B14">
      <w:pPr>
        <w:jc w:val="center"/>
        <w:rPr>
          <w:rFonts w:ascii="Arial" w:hAnsi="Arial" w:cs="Arial"/>
          <w:b/>
          <w:sz w:val="18"/>
        </w:rPr>
      </w:pPr>
      <w:r w:rsidRPr="00DB4883">
        <w:rPr>
          <w:rFonts w:ascii="Arial" w:hAnsi="Arial" w:cs="Arial"/>
          <w:b/>
          <w:sz w:val="18"/>
        </w:rPr>
        <w:t>Instructions:  Please TYPE or PRINT CLEARLY the information requested on this form.</w:t>
      </w:r>
    </w:p>
    <w:p w:rsidR="00BF216B" w:rsidRPr="00DB4883" w:rsidRDefault="00254B14">
      <w:pPr>
        <w:jc w:val="center"/>
        <w:rPr>
          <w:rFonts w:ascii="Arial" w:hAnsi="Arial"/>
          <w:b/>
          <w:sz w:val="16"/>
        </w:rPr>
      </w:pPr>
      <w:r w:rsidRPr="00DB4883">
        <w:rPr>
          <w:rFonts w:ascii="Arial" w:hAnsi="Arial"/>
          <w:b/>
          <w:sz w:val="16"/>
        </w:rPr>
        <w:t>Personal information you provide may be used for secondary purposes [Privacy Law, s.15.04 (1)(m), Stats.]</w:t>
      </w:r>
    </w:p>
    <w:tbl>
      <w:tblPr>
        <w:tblW w:w="15968" w:type="dxa"/>
        <w:tblInd w:w="137" w:type="dxa"/>
        <w:tblLayout w:type="fixed"/>
        <w:tblLook w:val="0000"/>
      </w:tblPr>
      <w:tblGrid>
        <w:gridCol w:w="418"/>
        <w:gridCol w:w="1082"/>
        <w:gridCol w:w="540"/>
        <w:gridCol w:w="630"/>
        <w:gridCol w:w="24"/>
        <w:gridCol w:w="516"/>
        <w:gridCol w:w="711"/>
        <w:gridCol w:w="1719"/>
        <w:gridCol w:w="361"/>
        <w:gridCol w:w="1970"/>
        <w:gridCol w:w="9"/>
        <w:gridCol w:w="115"/>
        <w:gridCol w:w="2709"/>
        <w:gridCol w:w="9"/>
        <w:gridCol w:w="5155"/>
      </w:tblGrid>
      <w:tr w:rsidR="00BF216B" w:rsidTr="003229D2">
        <w:trPr>
          <w:gridAfter w:val="1"/>
          <w:wAfter w:w="5155" w:type="dxa"/>
          <w:cantSplit/>
          <w:trHeight w:val="569"/>
        </w:trPr>
        <w:tc>
          <w:tcPr>
            <w:tcW w:w="3921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216B" w:rsidRPr="00F7645C" w:rsidRDefault="00254B14">
            <w:pPr>
              <w:pStyle w:val="Heading2"/>
              <w:rPr>
                <w:rFonts w:ascii="Arial" w:hAnsi="Arial" w:cs="Arial"/>
              </w:rPr>
            </w:pPr>
            <w:r w:rsidRPr="00F7645C">
              <w:rPr>
                <w:rFonts w:ascii="Arial" w:hAnsi="Arial" w:cs="Arial"/>
              </w:rPr>
              <w:t>Building Name</w:t>
            </w:r>
          </w:p>
          <w:p w:rsidR="00BF216B" w:rsidRPr="00F7645C" w:rsidRDefault="00C508FA" w:rsidP="00DB4883">
            <w:pPr>
              <w:rPr>
                <w:rFonts w:ascii="Arial" w:hAnsi="Arial" w:cs="Arial"/>
                <w:sz w:val="20"/>
                <w:szCs w:val="20"/>
              </w:rPr>
            </w:pPr>
            <w:r w:rsidRPr="00F764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0" w:name="Text41"/>
            <w:r w:rsidR="00254B14" w:rsidRPr="00F764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645C">
              <w:rPr>
                <w:rFonts w:ascii="Arial" w:hAnsi="Arial" w:cs="Arial"/>
                <w:sz w:val="20"/>
                <w:szCs w:val="20"/>
              </w:rPr>
            </w:r>
            <w:r w:rsidRPr="00F76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4B14" w:rsidRPr="00F7645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F7645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05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F216B" w:rsidRPr="00F7645C" w:rsidRDefault="00230B26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</w:t>
            </w:r>
            <w:r w:rsidR="00254B14" w:rsidRPr="00F7645C">
              <w:rPr>
                <w:rFonts w:ascii="Arial" w:hAnsi="Arial" w:cs="Arial"/>
              </w:rPr>
              <w:t xml:space="preserve"> Name</w:t>
            </w:r>
          </w:p>
          <w:p w:rsidR="00BF216B" w:rsidRPr="00F7645C" w:rsidRDefault="00C508FA" w:rsidP="00F7645C">
            <w:pPr>
              <w:pStyle w:val="Heading2"/>
              <w:jc w:val="left"/>
              <w:rPr>
                <w:rFonts w:ascii="Arial" w:hAnsi="Arial" w:cs="Arial"/>
              </w:rPr>
            </w:pPr>
            <w:r w:rsidRPr="00F7645C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254B14" w:rsidRPr="00F7645C">
              <w:rPr>
                <w:rFonts w:ascii="Arial" w:hAnsi="Arial" w:cs="Arial"/>
              </w:rPr>
              <w:instrText xml:space="preserve"> FORMTEXT </w:instrText>
            </w:r>
            <w:r w:rsidRPr="00F7645C">
              <w:rPr>
                <w:rFonts w:ascii="Arial" w:hAnsi="Arial" w:cs="Arial"/>
              </w:rPr>
            </w:r>
            <w:r w:rsidRPr="00F7645C">
              <w:rPr>
                <w:rFonts w:ascii="Arial" w:hAnsi="Arial" w:cs="Arial"/>
              </w:rPr>
              <w:fldChar w:fldCharType="separate"/>
            </w:r>
            <w:r w:rsidR="00254B14" w:rsidRPr="00F7645C">
              <w:rPr>
                <w:rFonts w:cs="Arial"/>
                <w:noProof/>
              </w:rPr>
              <w:t> </w:t>
            </w:r>
            <w:r w:rsidR="00254B14" w:rsidRPr="00F7645C">
              <w:rPr>
                <w:rFonts w:cs="Arial"/>
                <w:noProof/>
              </w:rPr>
              <w:t> </w:t>
            </w:r>
            <w:r w:rsidR="00254B14" w:rsidRPr="00F7645C">
              <w:rPr>
                <w:rFonts w:cs="Arial"/>
                <w:noProof/>
              </w:rPr>
              <w:t> </w:t>
            </w:r>
            <w:r w:rsidR="00254B14" w:rsidRPr="00F7645C">
              <w:rPr>
                <w:rFonts w:cs="Arial"/>
                <w:noProof/>
              </w:rPr>
              <w:t> </w:t>
            </w:r>
            <w:r w:rsidR="00254B14" w:rsidRPr="00F7645C">
              <w:rPr>
                <w:rFonts w:cs="Arial"/>
                <w:noProof/>
              </w:rPr>
              <w:t> </w:t>
            </w:r>
            <w:r w:rsidRPr="00F7645C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842" w:type="dxa"/>
            <w:gridSpan w:val="4"/>
            <w:tcBorders>
              <w:top w:val="double" w:sz="4" w:space="0" w:color="auto"/>
              <w:left w:val="nil"/>
              <w:bottom w:val="single" w:sz="2" w:space="0" w:color="auto"/>
              <w:right w:val="double" w:sz="4" w:space="0" w:color="auto"/>
            </w:tcBorders>
          </w:tcPr>
          <w:p w:rsidR="00BF216B" w:rsidRPr="00F7645C" w:rsidRDefault="00254B14">
            <w:pPr>
              <w:pStyle w:val="Heading2"/>
              <w:rPr>
                <w:rFonts w:ascii="Arial" w:hAnsi="Arial" w:cs="Arial"/>
              </w:rPr>
            </w:pPr>
            <w:r w:rsidRPr="00F7645C">
              <w:rPr>
                <w:rFonts w:ascii="Arial" w:hAnsi="Arial" w:cs="Arial"/>
              </w:rPr>
              <w:t>Registration Tag No.</w:t>
            </w:r>
          </w:p>
          <w:p w:rsidR="00BF216B" w:rsidRPr="00F7645C" w:rsidRDefault="00C508FA">
            <w:pPr>
              <w:rPr>
                <w:rFonts w:ascii="Arial" w:hAnsi="Arial" w:cs="Arial"/>
                <w:sz w:val="20"/>
                <w:szCs w:val="20"/>
              </w:rPr>
            </w:pPr>
            <w:r w:rsidRPr="00F764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254B14" w:rsidRPr="00F764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645C">
              <w:rPr>
                <w:rFonts w:ascii="Arial" w:hAnsi="Arial" w:cs="Arial"/>
                <w:sz w:val="20"/>
                <w:szCs w:val="20"/>
              </w:rPr>
            </w:r>
            <w:r w:rsidRPr="00F76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645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BF216B" w:rsidTr="003229D2">
        <w:trPr>
          <w:gridAfter w:val="1"/>
          <w:wAfter w:w="5155" w:type="dxa"/>
          <w:cantSplit/>
          <w:trHeight w:val="569"/>
        </w:trPr>
        <w:tc>
          <w:tcPr>
            <w:tcW w:w="3921" w:type="dxa"/>
            <w:gridSpan w:val="7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</w:tcPr>
          <w:p w:rsidR="00BF216B" w:rsidRPr="00F7645C" w:rsidRDefault="00254B14">
            <w:pPr>
              <w:pStyle w:val="Heading2"/>
              <w:rPr>
                <w:rFonts w:ascii="Arial" w:hAnsi="Arial" w:cs="Arial"/>
              </w:rPr>
            </w:pPr>
            <w:r w:rsidRPr="00F7645C">
              <w:rPr>
                <w:rFonts w:ascii="Arial" w:hAnsi="Arial" w:cs="Arial"/>
              </w:rPr>
              <w:t>Street Address</w:t>
            </w:r>
          </w:p>
          <w:p w:rsidR="00BF216B" w:rsidRPr="00F7645C" w:rsidRDefault="00C508FA">
            <w:pPr>
              <w:rPr>
                <w:rFonts w:ascii="Arial" w:hAnsi="Arial" w:cs="Arial"/>
                <w:sz w:val="20"/>
                <w:szCs w:val="20"/>
              </w:rPr>
            </w:pPr>
            <w:r w:rsidRPr="00F764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254B14" w:rsidRPr="00F764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645C">
              <w:rPr>
                <w:rFonts w:ascii="Arial" w:hAnsi="Arial" w:cs="Arial"/>
                <w:sz w:val="20"/>
                <w:szCs w:val="20"/>
              </w:rPr>
            </w:r>
            <w:r w:rsidRPr="00F76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645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050" w:type="dxa"/>
            <w:gridSpan w:val="3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</w:tcPr>
          <w:p w:rsidR="00BF216B" w:rsidRPr="00F7645C" w:rsidRDefault="00254B14">
            <w:pPr>
              <w:pStyle w:val="Heading2"/>
              <w:rPr>
                <w:rFonts w:ascii="Arial" w:hAnsi="Arial" w:cs="Arial"/>
              </w:rPr>
            </w:pPr>
            <w:r w:rsidRPr="00F7645C">
              <w:rPr>
                <w:rFonts w:ascii="Arial" w:hAnsi="Arial" w:cs="Arial"/>
              </w:rPr>
              <w:t>Address</w:t>
            </w:r>
          </w:p>
          <w:p w:rsidR="00BF216B" w:rsidRPr="00F7645C" w:rsidRDefault="00C508FA">
            <w:pPr>
              <w:rPr>
                <w:rFonts w:ascii="Arial" w:hAnsi="Arial" w:cs="Arial"/>
                <w:sz w:val="20"/>
                <w:szCs w:val="20"/>
              </w:rPr>
            </w:pPr>
            <w:r w:rsidRPr="00F764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54B14" w:rsidRPr="00F764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645C">
              <w:rPr>
                <w:rFonts w:ascii="Arial" w:hAnsi="Arial" w:cs="Arial"/>
                <w:sz w:val="20"/>
                <w:szCs w:val="20"/>
              </w:rPr>
            </w:r>
            <w:r w:rsidRPr="00F76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645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84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double" w:sz="4" w:space="0" w:color="auto"/>
            </w:tcBorders>
          </w:tcPr>
          <w:p w:rsidR="00F7645C" w:rsidRDefault="00F7645C" w:rsidP="00F76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Regulated Object ID</w:t>
            </w:r>
          </w:p>
          <w:p w:rsidR="00BF216B" w:rsidRPr="00F7645C" w:rsidRDefault="00C508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64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="00254B14" w:rsidRPr="00F764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645C">
              <w:rPr>
                <w:rFonts w:ascii="Arial" w:hAnsi="Arial" w:cs="Arial"/>
                <w:sz w:val="20"/>
                <w:szCs w:val="20"/>
              </w:rPr>
            </w:r>
            <w:r w:rsidRPr="00F76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645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BF216B" w:rsidTr="003229D2">
        <w:trPr>
          <w:gridAfter w:val="1"/>
          <w:wAfter w:w="5155" w:type="dxa"/>
          <w:cantSplit/>
          <w:trHeight w:val="570"/>
        </w:trPr>
        <w:tc>
          <w:tcPr>
            <w:tcW w:w="3921" w:type="dxa"/>
            <w:gridSpan w:val="7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16B" w:rsidRPr="00F7645C" w:rsidRDefault="00254B14">
            <w:pPr>
              <w:pStyle w:val="Heading2"/>
              <w:rPr>
                <w:rFonts w:ascii="Arial" w:hAnsi="Arial" w:cs="Arial"/>
              </w:rPr>
            </w:pPr>
            <w:r w:rsidRPr="00F7645C">
              <w:rPr>
                <w:rFonts w:ascii="Arial" w:hAnsi="Arial" w:cs="Arial"/>
              </w:rPr>
              <w:t>City, State, Zip</w:t>
            </w:r>
          </w:p>
          <w:p w:rsidR="00BF216B" w:rsidRPr="00F7645C" w:rsidRDefault="00C508FA">
            <w:pPr>
              <w:rPr>
                <w:rFonts w:ascii="Arial" w:hAnsi="Arial" w:cs="Arial"/>
                <w:sz w:val="20"/>
                <w:szCs w:val="20"/>
              </w:rPr>
            </w:pPr>
            <w:r w:rsidRPr="00F764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254B14" w:rsidRPr="00F764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645C">
              <w:rPr>
                <w:rFonts w:ascii="Arial" w:hAnsi="Arial" w:cs="Arial"/>
                <w:sz w:val="20"/>
                <w:szCs w:val="20"/>
              </w:rPr>
            </w:r>
            <w:r w:rsidRPr="00F76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645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050" w:type="dxa"/>
            <w:gridSpan w:val="3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216B" w:rsidRPr="00F7645C" w:rsidRDefault="00254B14">
            <w:pPr>
              <w:pStyle w:val="Heading2"/>
              <w:rPr>
                <w:rFonts w:ascii="Arial" w:hAnsi="Arial" w:cs="Arial"/>
              </w:rPr>
            </w:pPr>
            <w:r w:rsidRPr="00F7645C">
              <w:rPr>
                <w:rFonts w:ascii="Arial" w:hAnsi="Arial" w:cs="Arial"/>
              </w:rPr>
              <w:t>City, State, Zip</w:t>
            </w:r>
          </w:p>
          <w:p w:rsidR="00BF216B" w:rsidRPr="00F7645C" w:rsidRDefault="00C508FA">
            <w:pPr>
              <w:rPr>
                <w:rFonts w:ascii="Arial" w:hAnsi="Arial" w:cs="Arial"/>
                <w:sz w:val="20"/>
                <w:szCs w:val="20"/>
              </w:rPr>
            </w:pPr>
            <w:r w:rsidRPr="00F764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254B14" w:rsidRPr="00F764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645C">
              <w:rPr>
                <w:rFonts w:ascii="Arial" w:hAnsi="Arial" w:cs="Arial"/>
                <w:sz w:val="20"/>
                <w:szCs w:val="20"/>
              </w:rPr>
            </w:r>
            <w:r w:rsidRPr="00F76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645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842" w:type="dxa"/>
            <w:gridSpan w:val="4"/>
            <w:tcBorders>
              <w:top w:val="single" w:sz="2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BF216B" w:rsidRPr="00F7645C" w:rsidRDefault="00254B14">
            <w:pPr>
              <w:pStyle w:val="Heading2"/>
              <w:rPr>
                <w:rFonts w:ascii="Arial" w:hAnsi="Arial" w:cs="Arial"/>
              </w:rPr>
            </w:pPr>
            <w:r w:rsidRPr="00F7645C">
              <w:rPr>
                <w:rFonts w:ascii="Arial" w:hAnsi="Arial" w:cs="Arial"/>
              </w:rPr>
              <w:t>Manufacturer</w:t>
            </w:r>
          </w:p>
          <w:p w:rsidR="00BF216B" w:rsidRPr="00F7645C" w:rsidRDefault="00C508FA">
            <w:pPr>
              <w:rPr>
                <w:rFonts w:ascii="Arial" w:hAnsi="Arial" w:cs="Arial"/>
                <w:sz w:val="20"/>
                <w:szCs w:val="20"/>
              </w:rPr>
            </w:pPr>
            <w:r w:rsidRPr="00F764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="00254B14" w:rsidRPr="00F764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645C">
              <w:rPr>
                <w:rFonts w:ascii="Arial" w:hAnsi="Arial" w:cs="Arial"/>
                <w:sz w:val="20"/>
                <w:szCs w:val="20"/>
              </w:rPr>
            </w:r>
            <w:r w:rsidRPr="00F76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4B1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7645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A20AD4" w:rsidTr="003229D2">
        <w:trPr>
          <w:gridAfter w:val="2"/>
          <w:wAfter w:w="5164" w:type="dxa"/>
          <w:trHeight w:val="432"/>
        </w:trPr>
        <w:tc>
          <w:tcPr>
            <w:tcW w:w="418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AD4" w:rsidRPr="00DB4883" w:rsidRDefault="00A20AD4" w:rsidP="00C76B60">
            <w:pPr>
              <w:pStyle w:val="Salutation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0386" w:type="dxa"/>
            <w:gridSpan w:val="1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20AD4" w:rsidRPr="00DB4883" w:rsidRDefault="0077417A" w:rsidP="00A20AD4">
            <w:pPr>
              <w:pStyle w:val="Salutation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A20AD4" w:rsidRPr="00DB4883">
              <w:rPr>
                <w:rFonts w:ascii="Arial" w:hAnsi="Arial" w:cs="Arial"/>
                <w:b/>
                <w:sz w:val="18"/>
              </w:rPr>
              <w:t>Type of Test:</w:t>
            </w:r>
            <w:r w:rsidR="00A20AD4">
              <w:rPr>
                <w:rFonts w:ascii="Arial" w:hAnsi="Arial" w:cs="Arial"/>
                <w:b/>
                <w:sz w:val="18"/>
              </w:rPr>
              <w:t xml:space="preserve">    </w:t>
            </w:r>
            <w:r w:rsidR="00A20AD4" w:rsidRPr="00DB4883">
              <w:rPr>
                <w:rFonts w:ascii="Arial" w:hAnsi="Arial" w:cs="Arial"/>
                <w:b/>
                <w:sz w:val="18"/>
              </w:rPr>
              <w:t xml:space="preserve">Acceptance </w:t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3"/>
            <w:r w:rsidR="00A20AD4" w:rsidRPr="00DB4883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C508FA">
              <w:rPr>
                <w:rFonts w:ascii="Arial" w:hAnsi="Arial" w:cs="Arial"/>
                <w:b/>
                <w:sz w:val="18"/>
              </w:rPr>
            </w:r>
            <w:r w:rsidR="00C508FA">
              <w:rPr>
                <w:rFonts w:ascii="Arial" w:hAnsi="Arial" w:cs="Arial"/>
                <w:b/>
                <w:sz w:val="18"/>
              </w:rPr>
              <w:fldChar w:fldCharType="separate"/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end"/>
            </w:r>
            <w:bookmarkEnd w:id="9"/>
            <w:r w:rsidR="00A20AD4">
              <w:rPr>
                <w:rFonts w:ascii="Arial" w:hAnsi="Arial" w:cs="Arial"/>
                <w:b/>
                <w:sz w:val="18"/>
              </w:rPr>
              <w:t xml:space="preserve">   </w:t>
            </w:r>
            <w:r w:rsidR="00A20AD4" w:rsidRPr="00DB4883">
              <w:rPr>
                <w:rFonts w:ascii="Arial" w:hAnsi="Arial" w:cs="Arial"/>
                <w:b/>
                <w:sz w:val="18"/>
              </w:rPr>
              <w:t xml:space="preserve">Periodic </w:t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4"/>
            <w:r w:rsidR="00A20AD4" w:rsidRPr="00DB4883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C508FA">
              <w:rPr>
                <w:rFonts w:ascii="Arial" w:hAnsi="Arial" w:cs="Arial"/>
                <w:b/>
                <w:sz w:val="18"/>
              </w:rPr>
            </w:r>
            <w:r w:rsidR="00C508FA">
              <w:rPr>
                <w:rFonts w:ascii="Arial" w:hAnsi="Arial" w:cs="Arial"/>
                <w:b/>
                <w:sz w:val="18"/>
              </w:rPr>
              <w:fldChar w:fldCharType="separate"/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end"/>
            </w:r>
            <w:bookmarkEnd w:id="10"/>
          </w:p>
        </w:tc>
      </w:tr>
      <w:tr w:rsidR="000140AF" w:rsidTr="003229D2">
        <w:trPr>
          <w:gridAfter w:val="2"/>
          <w:wAfter w:w="5164" w:type="dxa"/>
          <w:trHeight w:val="432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AF" w:rsidRPr="00DB4883" w:rsidRDefault="000140AF" w:rsidP="00A20AD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0AF" w:rsidRPr="00DB4883" w:rsidRDefault="000140AF" w:rsidP="00A20AD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6064B">
              <w:rPr>
                <w:rFonts w:ascii="Arial" w:hAnsi="Arial" w:cs="Arial"/>
                <w:b/>
                <w:sz w:val="18"/>
                <w:szCs w:val="18"/>
              </w:rPr>
              <w:t>Type:</w:t>
            </w:r>
          </w:p>
        </w:tc>
        <w:tc>
          <w:tcPr>
            <w:tcW w:w="930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0AF" w:rsidRPr="00DB4883" w:rsidRDefault="000140AF" w:rsidP="000140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Vertical Platform Lift</w:t>
            </w:r>
            <w:r w:rsidRPr="007606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76064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64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76064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606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Inclined Platform Lift</w:t>
            </w:r>
            <w:r w:rsidRPr="007606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76064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64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76064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606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Inclined Stairway Chairlift </w:t>
            </w:r>
            <w:r w:rsidR="00C508FA" w:rsidRPr="0076064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64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76064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6064B">
              <w:rPr>
                <w:rFonts w:ascii="Arial" w:hAnsi="Arial" w:cs="Arial"/>
                <w:b/>
                <w:sz w:val="18"/>
                <w:szCs w:val="18"/>
              </w:rPr>
              <w:t xml:space="preserve">             </w:t>
            </w:r>
          </w:p>
        </w:tc>
      </w:tr>
      <w:tr w:rsidR="000140AF" w:rsidTr="003229D2">
        <w:trPr>
          <w:gridAfter w:val="2"/>
          <w:wAfter w:w="5164" w:type="dxa"/>
          <w:trHeight w:val="432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AF" w:rsidRDefault="000140AF" w:rsidP="00A20AD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0AF" w:rsidRDefault="000140AF" w:rsidP="00A20AD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Driving Means</w:t>
            </w:r>
            <w:r w:rsidR="0032138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76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0AF" w:rsidRPr="0076064B" w:rsidRDefault="000140AF" w:rsidP="00A20AD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Chained Hydraulic</w:t>
            </w:r>
            <w:r w:rsidRPr="007606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76064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64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76064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606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Roped Hydraulic</w:t>
            </w:r>
            <w:r w:rsidRPr="007606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76064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64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76064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606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21387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Screw </w:t>
            </w:r>
            <w:r w:rsidR="00C508FA" w:rsidRPr="0076064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64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76064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321387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Rack and Pinion </w:t>
            </w:r>
            <w:r w:rsidR="00C508FA" w:rsidRPr="0076064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64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76064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32138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Other </w:t>
            </w:r>
            <w:r w:rsidR="00C508FA" w:rsidRPr="0076064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64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76064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7B3D4D">
              <w:rPr>
                <w:rFonts w:ascii="Arial" w:hAnsi="Arial" w:cs="Arial"/>
                <w:b/>
                <w:sz w:val="18"/>
                <w:szCs w:val="18"/>
              </w:rPr>
              <w:t xml:space="preserve"> _____</w:t>
            </w:r>
            <w:r w:rsidR="00321387">
              <w:rPr>
                <w:rFonts w:ascii="Arial" w:hAnsi="Arial" w:cs="Arial"/>
                <w:b/>
                <w:sz w:val="18"/>
                <w:szCs w:val="18"/>
              </w:rPr>
              <w:t>___</w:t>
            </w:r>
            <w:r w:rsidR="007B3D4D">
              <w:rPr>
                <w:rFonts w:ascii="Arial" w:hAnsi="Arial" w:cs="Arial"/>
                <w:b/>
                <w:sz w:val="18"/>
                <w:szCs w:val="18"/>
              </w:rPr>
              <w:t>__</w:t>
            </w:r>
            <w:r w:rsidRPr="0076064B"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</w:p>
        </w:tc>
      </w:tr>
      <w:tr w:rsidR="000140AF" w:rsidTr="00EF0D9F">
        <w:trPr>
          <w:gridAfter w:val="2"/>
          <w:wAfter w:w="5164" w:type="dxa"/>
          <w:trHeight w:val="432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AF" w:rsidRPr="00DB4883" w:rsidRDefault="000140AF" w:rsidP="00C76B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27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AF" w:rsidRPr="00DB4883" w:rsidRDefault="000140AF" w:rsidP="00C76B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DB4883">
              <w:rPr>
                <w:rFonts w:ascii="Arial" w:hAnsi="Arial" w:cs="Arial"/>
                <w:b/>
                <w:sz w:val="18"/>
              </w:rPr>
              <w:t xml:space="preserve">Rated Capacity </w:t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bookmarkStart w:id="11" w:name="Text10"/>
            <w:r w:rsidRPr="00DB488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C508FA" w:rsidRPr="00DB4883">
              <w:rPr>
                <w:rFonts w:ascii="Arial" w:hAnsi="Arial" w:cs="Arial"/>
                <w:b/>
                <w:sz w:val="18"/>
              </w:rPr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DB488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B488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B488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B488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B488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end"/>
            </w:r>
            <w:bookmarkEnd w:id="11"/>
            <w:r w:rsidRPr="00DB4883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AF" w:rsidRPr="00DB4883" w:rsidRDefault="000140AF" w:rsidP="00C76B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Rated Speed Up</w:t>
            </w:r>
            <w:r w:rsidRPr="00DB4883">
              <w:rPr>
                <w:rFonts w:ascii="Arial" w:hAnsi="Arial" w:cs="Arial"/>
                <w:b/>
                <w:sz w:val="18"/>
              </w:rPr>
              <w:t xml:space="preserve"> </w:t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2" w:name="Text11"/>
            <w:r w:rsidRPr="00DB488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C508FA" w:rsidRPr="00DB4883">
              <w:rPr>
                <w:rFonts w:ascii="Arial" w:hAnsi="Arial" w:cs="Arial"/>
                <w:b/>
                <w:sz w:val="18"/>
              </w:rPr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DB488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B488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B488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B488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B488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end"/>
            </w:r>
            <w:bookmarkEnd w:id="12"/>
            <w:r w:rsidR="00EF0D9F">
              <w:rPr>
                <w:rFonts w:ascii="Arial" w:hAnsi="Arial" w:cs="Arial"/>
                <w:b/>
                <w:sz w:val="18"/>
              </w:rPr>
              <w:t xml:space="preserve">      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0AF" w:rsidRPr="00DB4883" w:rsidRDefault="000140AF" w:rsidP="00C76B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Rated Speed Down</w:t>
            </w:r>
            <w:r w:rsidRPr="00DB4883">
              <w:rPr>
                <w:rFonts w:ascii="Arial" w:hAnsi="Arial" w:cs="Arial"/>
                <w:b/>
                <w:sz w:val="18"/>
              </w:rPr>
              <w:t xml:space="preserve"> </w:t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3" w:name="Text12"/>
            <w:r w:rsidRPr="00DB488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C508FA" w:rsidRPr="00DB4883">
              <w:rPr>
                <w:rFonts w:ascii="Arial" w:hAnsi="Arial" w:cs="Arial"/>
                <w:b/>
                <w:sz w:val="18"/>
              </w:rPr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DB488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B488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B488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B488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DB488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end"/>
            </w:r>
            <w:bookmarkEnd w:id="13"/>
          </w:p>
        </w:tc>
      </w:tr>
      <w:tr w:rsidR="000140AF" w:rsidTr="003229D2">
        <w:trPr>
          <w:gridAfter w:val="2"/>
          <w:wAfter w:w="5164" w:type="dxa"/>
          <w:trHeight w:val="432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AF" w:rsidRPr="00DB4883" w:rsidRDefault="000140AF" w:rsidP="00C76B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AF" w:rsidRPr="00DB4883" w:rsidRDefault="000140AF" w:rsidP="00C76B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DB4883">
              <w:rPr>
                <w:rFonts w:ascii="Arial" w:hAnsi="Arial" w:cs="Arial"/>
                <w:b/>
                <w:sz w:val="18"/>
              </w:rPr>
              <w:t>Type of Safety Device</w:t>
            </w: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8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40AF" w:rsidRPr="00DB4883" w:rsidRDefault="000140AF" w:rsidP="000140AF">
            <w:pPr>
              <w:rPr>
                <w:rFonts w:ascii="Arial" w:hAnsi="Arial" w:cs="Arial"/>
                <w:b/>
                <w:sz w:val="18"/>
              </w:rPr>
            </w:pPr>
            <w:r w:rsidRPr="00DB4883">
              <w:rPr>
                <w:rFonts w:ascii="Arial" w:hAnsi="Arial" w:cs="Arial"/>
                <w:b/>
                <w:sz w:val="18"/>
              </w:rPr>
              <w:t xml:space="preserve">A </w:t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883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C508FA">
              <w:rPr>
                <w:rFonts w:ascii="Arial" w:hAnsi="Arial" w:cs="Arial"/>
                <w:b/>
                <w:sz w:val="18"/>
              </w:rPr>
            </w:r>
            <w:r w:rsidR="00C508FA">
              <w:rPr>
                <w:rFonts w:ascii="Arial" w:hAnsi="Arial" w:cs="Arial"/>
                <w:b/>
                <w:sz w:val="18"/>
              </w:rPr>
              <w:fldChar w:fldCharType="separate"/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   </w:t>
            </w:r>
            <w:r w:rsidRPr="00DB4883">
              <w:rPr>
                <w:rFonts w:ascii="Arial" w:hAnsi="Arial" w:cs="Arial"/>
                <w:b/>
                <w:sz w:val="18"/>
              </w:rPr>
              <w:t xml:space="preserve"> B </w:t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883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C508FA">
              <w:rPr>
                <w:rFonts w:ascii="Arial" w:hAnsi="Arial" w:cs="Arial"/>
                <w:b/>
                <w:sz w:val="18"/>
              </w:rPr>
            </w:r>
            <w:r w:rsidR="00C508FA">
              <w:rPr>
                <w:rFonts w:ascii="Arial" w:hAnsi="Arial" w:cs="Arial"/>
                <w:b/>
                <w:sz w:val="18"/>
              </w:rPr>
              <w:fldChar w:fldCharType="separate"/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    </w:t>
            </w:r>
            <w:r w:rsidRPr="00DB4883">
              <w:rPr>
                <w:rFonts w:ascii="Arial" w:hAnsi="Arial" w:cs="Arial"/>
                <w:b/>
                <w:sz w:val="18"/>
              </w:rPr>
              <w:t xml:space="preserve">C </w:t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 w:rsidRPr="00DB4883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C508FA">
              <w:rPr>
                <w:rFonts w:ascii="Arial" w:hAnsi="Arial" w:cs="Arial"/>
                <w:b/>
                <w:sz w:val="18"/>
              </w:rPr>
            </w:r>
            <w:r w:rsidR="00C508FA">
              <w:rPr>
                <w:rFonts w:ascii="Arial" w:hAnsi="Arial" w:cs="Arial"/>
                <w:b/>
                <w:sz w:val="18"/>
              </w:rPr>
              <w:fldChar w:fldCharType="separate"/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end"/>
            </w:r>
            <w:bookmarkEnd w:id="14"/>
            <w:r>
              <w:rPr>
                <w:rFonts w:ascii="Arial" w:hAnsi="Arial" w:cs="Arial"/>
                <w:b/>
                <w:sz w:val="18"/>
              </w:rPr>
              <w:t xml:space="preserve">     </w:t>
            </w:r>
            <w:r w:rsidR="00691CFF">
              <w:rPr>
                <w:rFonts w:ascii="Arial" w:hAnsi="Arial" w:cs="Arial"/>
                <w:b/>
                <w:sz w:val="18"/>
              </w:rPr>
              <w:t xml:space="preserve">Other </w:t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1CFF" w:rsidRPr="00DB4883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C508FA">
              <w:rPr>
                <w:rFonts w:ascii="Arial" w:hAnsi="Arial" w:cs="Arial"/>
                <w:b/>
                <w:sz w:val="18"/>
              </w:rPr>
            </w:r>
            <w:r w:rsidR="00C508FA">
              <w:rPr>
                <w:rFonts w:ascii="Arial" w:hAnsi="Arial" w:cs="Arial"/>
                <w:b/>
                <w:sz w:val="18"/>
              </w:rPr>
              <w:fldChar w:fldCharType="separate"/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end"/>
            </w:r>
            <w:r w:rsidR="00691CFF">
              <w:rPr>
                <w:rFonts w:ascii="Arial" w:hAnsi="Arial" w:cs="Arial"/>
                <w:b/>
                <w:sz w:val="18"/>
              </w:rPr>
              <w:t xml:space="preserve">     </w:t>
            </w:r>
            <w:r>
              <w:rPr>
                <w:rFonts w:ascii="Arial" w:hAnsi="Arial" w:cs="Arial"/>
                <w:b/>
                <w:sz w:val="18"/>
              </w:rPr>
              <w:t xml:space="preserve">n/a </w:t>
            </w:r>
            <w:r w:rsidRPr="00DB4883">
              <w:rPr>
                <w:rFonts w:ascii="Arial" w:hAnsi="Arial" w:cs="Arial"/>
                <w:b/>
                <w:sz w:val="18"/>
              </w:rPr>
              <w:t xml:space="preserve"> </w:t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883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C508FA">
              <w:rPr>
                <w:rFonts w:ascii="Arial" w:hAnsi="Arial" w:cs="Arial"/>
                <w:b/>
                <w:sz w:val="18"/>
              </w:rPr>
            </w:r>
            <w:r w:rsidR="00C508FA">
              <w:rPr>
                <w:rFonts w:ascii="Arial" w:hAnsi="Arial" w:cs="Arial"/>
                <w:b/>
                <w:sz w:val="18"/>
              </w:rPr>
              <w:fldChar w:fldCharType="separate"/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691CFF" w:rsidTr="003229D2">
        <w:trPr>
          <w:gridAfter w:val="2"/>
          <w:wAfter w:w="5164" w:type="dxa"/>
          <w:trHeight w:val="432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F" w:rsidRDefault="00691CFF" w:rsidP="00C76B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756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F" w:rsidRDefault="00691CFF" w:rsidP="00C76B60">
            <w:pPr>
              <w:rPr>
                <w:rFonts w:ascii="Arial" w:hAnsi="Arial" w:cs="Arial"/>
                <w:b/>
                <w:sz w:val="18"/>
              </w:rPr>
            </w:pPr>
            <w:r w:rsidRPr="00691CFF">
              <w:rPr>
                <w:rFonts w:ascii="Arial" w:hAnsi="Arial" w:cs="Arial"/>
                <w:b/>
                <w:sz w:val="14"/>
                <w:szCs w:val="14"/>
              </w:rPr>
              <w:t>10.3.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3.1   </w:t>
            </w:r>
            <w:r w:rsidR="0023432A"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</w:rPr>
              <w:t>Platform Safeties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CFF" w:rsidRPr="00DB4883" w:rsidRDefault="00691CFF" w:rsidP="000140A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</w:t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Fail</w:t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t xml:space="preserve"> n/a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C76B60" w:rsidTr="003229D2">
        <w:trPr>
          <w:gridAfter w:val="2"/>
          <w:wAfter w:w="5164" w:type="dxa"/>
          <w:trHeight w:val="432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60" w:rsidRPr="00DB4883" w:rsidRDefault="0023432A" w:rsidP="00D423B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522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60" w:rsidRPr="00DB4883" w:rsidRDefault="0077417A" w:rsidP="002343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891254">
              <w:rPr>
                <w:rFonts w:ascii="Arial" w:hAnsi="Arial" w:cs="Arial"/>
                <w:b/>
                <w:sz w:val="18"/>
              </w:rPr>
              <w:t>Did Car Set Out of Level</w:t>
            </w:r>
            <w:r w:rsidR="0023432A">
              <w:rPr>
                <w:rFonts w:ascii="Arial" w:hAnsi="Arial" w:cs="Arial"/>
                <w:b/>
                <w:sz w:val="18"/>
              </w:rPr>
              <w:t xml:space="preserve">: </w:t>
            </w:r>
            <w:r w:rsidR="00D423B5" w:rsidRPr="00DB4883">
              <w:rPr>
                <w:rFonts w:ascii="Arial" w:hAnsi="Arial" w:cs="Arial"/>
                <w:b/>
                <w:sz w:val="18"/>
              </w:rPr>
              <w:t xml:space="preserve">  Yes</w:t>
            </w:r>
            <w:r w:rsidR="0023432A">
              <w:rPr>
                <w:rFonts w:ascii="Arial" w:hAnsi="Arial" w:cs="Arial"/>
                <w:b/>
                <w:sz w:val="18"/>
              </w:rPr>
              <w:t xml:space="preserve"> </w:t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D423B5" w:rsidRPr="00DB4883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C508FA">
              <w:rPr>
                <w:rFonts w:ascii="Arial" w:hAnsi="Arial" w:cs="Arial"/>
                <w:b/>
                <w:sz w:val="18"/>
              </w:rPr>
            </w:r>
            <w:r w:rsidR="00C508FA">
              <w:rPr>
                <w:rFonts w:ascii="Arial" w:hAnsi="Arial" w:cs="Arial"/>
                <w:b/>
                <w:sz w:val="18"/>
              </w:rPr>
              <w:fldChar w:fldCharType="separate"/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end"/>
            </w:r>
            <w:bookmarkEnd w:id="15"/>
            <w:r w:rsidR="00D423B5" w:rsidRPr="00DB4883">
              <w:rPr>
                <w:rFonts w:ascii="Arial" w:hAnsi="Arial" w:cs="Arial"/>
                <w:b/>
                <w:sz w:val="18"/>
              </w:rPr>
              <w:t xml:space="preserve"> </w:t>
            </w:r>
            <w:r w:rsidR="0023432A">
              <w:rPr>
                <w:rFonts w:ascii="Arial" w:hAnsi="Arial" w:cs="Arial"/>
                <w:b/>
                <w:sz w:val="18"/>
              </w:rPr>
              <w:t xml:space="preserve">  </w:t>
            </w:r>
            <w:r w:rsidR="00D423B5" w:rsidRPr="00DB4883">
              <w:rPr>
                <w:rFonts w:ascii="Arial" w:hAnsi="Arial" w:cs="Arial"/>
                <w:b/>
                <w:sz w:val="18"/>
              </w:rPr>
              <w:t>No</w:t>
            </w:r>
            <w:r w:rsidR="0023432A">
              <w:rPr>
                <w:rFonts w:ascii="Arial" w:hAnsi="Arial" w:cs="Arial"/>
                <w:b/>
                <w:sz w:val="18"/>
              </w:rPr>
              <w:t xml:space="preserve"> </w:t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5"/>
            <w:r w:rsidR="0023432A" w:rsidRPr="00DB4883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C508FA">
              <w:rPr>
                <w:rFonts w:ascii="Arial" w:hAnsi="Arial" w:cs="Arial"/>
                <w:b/>
                <w:sz w:val="18"/>
              </w:rPr>
            </w:r>
            <w:r w:rsidR="00C508FA">
              <w:rPr>
                <w:rFonts w:ascii="Arial" w:hAnsi="Arial" w:cs="Arial"/>
                <w:b/>
                <w:sz w:val="18"/>
              </w:rPr>
              <w:fldChar w:fldCharType="separate"/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end"/>
            </w:r>
            <w:bookmarkEnd w:id="16"/>
          </w:p>
        </w:tc>
        <w:tc>
          <w:tcPr>
            <w:tcW w:w="5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6B60" w:rsidRPr="00DB4883" w:rsidRDefault="00891254" w:rsidP="00C76B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If Yes, Inches Out of Level</w:t>
            </w:r>
            <w:r w:rsidR="00C76B60" w:rsidRPr="00DB4883">
              <w:rPr>
                <w:rFonts w:ascii="Arial" w:hAnsi="Arial" w:cs="Arial"/>
                <w:b/>
                <w:sz w:val="18"/>
              </w:rPr>
              <w:t xml:space="preserve"> </w:t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 w:rsidR="00C76B60" w:rsidRPr="00DB488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C508FA" w:rsidRPr="00DB4883">
              <w:rPr>
                <w:rFonts w:ascii="Arial" w:hAnsi="Arial" w:cs="Arial"/>
                <w:b/>
                <w:sz w:val="18"/>
              </w:rPr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separate"/>
            </w:r>
            <w:r w:rsidR="00C76B60" w:rsidRPr="00DB488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C76B60" w:rsidRPr="00DB488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C76B60" w:rsidRPr="00DB488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C76B60" w:rsidRPr="00DB488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C76B60" w:rsidRPr="00DB4883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end"/>
            </w:r>
            <w:bookmarkEnd w:id="17"/>
          </w:p>
        </w:tc>
      </w:tr>
      <w:tr w:rsidR="00BF3AD2" w:rsidTr="003229D2">
        <w:trPr>
          <w:gridAfter w:val="2"/>
          <w:wAfter w:w="5164" w:type="dxa"/>
          <w:trHeight w:val="432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D2" w:rsidRDefault="0023432A" w:rsidP="00C76B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7</w:t>
            </w:r>
          </w:p>
        </w:tc>
        <w:tc>
          <w:tcPr>
            <w:tcW w:w="755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D2" w:rsidRDefault="00691CFF" w:rsidP="00C76B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10.3.3.2      </w:t>
            </w:r>
            <w:r w:rsidRPr="00691CFF">
              <w:rPr>
                <w:rFonts w:ascii="Arial" w:hAnsi="Arial" w:cs="Arial"/>
                <w:b/>
                <w:bCs/>
                <w:sz w:val="18"/>
                <w:szCs w:val="18"/>
              </w:rPr>
              <w:t>Governors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AD2" w:rsidRDefault="00BF3AD2" w:rsidP="00C76B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</w:t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Fail</w:t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t xml:space="preserve"> n/a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BF3AD2" w:rsidTr="003229D2">
        <w:trPr>
          <w:gridAfter w:val="2"/>
          <w:wAfter w:w="5164" w:type="dxa"/>
          <w:trHeight w:val="432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D2" w:rsidRDefault="0023432A" w:rsidP="00C76B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8</w:t>
            </w:r>
          </w:p>
        </w:tc>
        <w:tc>
          <w:tcPr>
            <w:tcW w:w="755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D2" w:rsidRDefault="00691CFF" w:rsidP="0023432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10.3.3.3</w:t>
            </w:r>
            <w:r w:rsidR="00BF3AD2" w:rsidRPr="0042698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23432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</w:t>
            </w:r>
            <w:r w:rsidR="0073012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</w:t>
            </w:r>
            <w:r w:rsidR="0023432A">
              <w:rPr>
                <w:rFonts w:ascii="Arial" w:hAnsi="Arial" w:cs="Arial"/>
                <w:b/>
                <w:sz w:val="18"/>
                <w:szCs w:val="18"/>
              </w:rPr>
              <w:t>Braking System 125%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AD2" w:rsidRDefault="00BF3AD2" w:rsidP="00C76B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</w:t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Fail</w:t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t xml:space="preserve"> n/a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9158B" w:rsidTr="003229D2">
        <w:trPr>
          <w:gridAfter w:val="2"/>
          <w:wAfter w:w="5164" w:type="dxa"/>
          <w:trHeight w:val="432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8B" w:rsidRDefault="0023432A" w:rsidP="00C76B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9</w:t>
            </w:r>
          </w:p>
        </w:tc>
        <w:tc>
          <w:tcPr>
            <w:tcW w:w="755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8B" w:rsidRDefault="0023432A" w:rsidP="002343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10.3.3.4      </w:t>
            </w:r>
            <w:r w:rsidRPr="0023432A">
              <w:rPr>
                <w:rFonts w:ascii="Arial" w:hAnsi="Arial" w:cs="Arial"/>
                <w:b/>
                <w:bCs/>
                <w:sz w:val="18"/>
                <w:szCs w:val="18"/>
              </w:rPr>
              <w:t>Ropes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158B" w:rsidRDefault="00E9158B" w:rsidP="00C76B6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</w:t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Fail</w:t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t xml:space="preserve"> n/a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9158B" w:rsidTr="003229D2">
        <w:trPr>
          <w:gridAfter w:val="2"/>
          <w:wAfter w:w="5164" w:type="dxa"/>
          <w:trHeight w:val="432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8B" w:rsidRDefault="0023432A" w:rsidP="00C76B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10</w:t>
            </w:r>
          </w:p>
        </w:tc>
        <w:tc>
          <w:tcPr>
            <w:tcW w:w="755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8B" w:rsidRDefault="0023432A" w:rsidP="002343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10.3.3.5</w:t>
            </w:r>
            <w:r w:rsidR="00E9158B" w:rsidRPr="0042698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E9158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t>Fastenings (Roped Hydraulic)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158B" w:rsidRDefault="00E9158B" w:rsidP="00C76B6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</w:t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Fail</w:t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t xml:space="preserve"> n/a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3432A" w:rsidTr="003229D2">
        <w:trPr>
          <w:gridAfter w:val="2"/>
          <w:wAfter w:w="5164" w:type="dxa"/>
          <w:trHeight w:val="432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2A" w:rsidRDefault="0023432A" w:rsidP="00C76B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11</w:t>
            </w:r>
          </w:p>
        </w:tc>
        <w:tc>
          <w:tcPr>
            <w:tcW w:w="755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2A" w:rsidRDefault="002907B1" w:rsidP="002343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10.4.5</w:t>
            </w:r>
            <w:r w:rsidR="0023432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</w:t>
            </w:r>
            <w:r w:rsidR="0023432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23432A" w:rsidRPr="0023432A">
              <w:rPr>
                <w:rFonts w:ascii="Arial" w:hAnsi="Arial" w:cs="Arial"/>
                <w:b/>
                <w:bCs/>
                <w:sz w:val="18"/>
                <w:szCs w:val="18"/>
              </w:rPr>
              <w:t>Normal Terminal Stopping Devices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32A" w:rsidRDefault="0023432A" w:rsidP="00C76B6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</w:t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Fail</w:t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t xml:space="preserve"> n/a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3432A" w:rsidTr="003229D2">
        <w:trPr>
          <w:gridAfter w:val="2"/>
          <w:wAfter w:w="5164" w:type="dxa"/>
          <w:trHeight w:val="432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2A" w:rsidRDefault="0023432A" w:rsidP="00C76B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</w:t>
            </w:r>
          </w:p>
        </w:tc>
        <w:tc>
          <w:tcPr>
            <w:tcW w:w="755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2A" w:rsidRDefault="0023432A" w:rsidP="002343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10.4.6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Stop Ring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32A" w:rsidRDefault="0023432A" w:rsidP="00C76B6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</w:t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Fail</w:t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t xml:space="preserve"> n/a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3432A" w:rsidTr="003229D2">
        <w:trPr>
          <w:gridAfter w:val="2"/>
          <w:wAfter w:w="5164" w:type="dxa"/>
          <w:trHeight w:val="432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2A" w:rsidRDefault="0023432A" w:rsidP="00C76B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13</w:t>
            </w:r>
          </w:p>
        </w:tc>
        <w:tc>
          <w:tcPr>
            <w:tcW w:w="755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2A" w:rsidRDefault="0023432A" w:rsidP="0023432A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10.4.7       </w:t>
            </w:r>
            <w:r w:rsidR="0071634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Bottom Cylinder Clearance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32A" w:rsidRDefault="0023432A" w:rsidP="00C76B6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</w:t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Fail</w:t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t xml:space="preserve"> n/a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</w:r>
            <w:r w:rsidR="00C508F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508FA" w:rsidRPr="00426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91CFF" w:rsidTr="003229D2">
        <w:trPr>
          <w:gridAfter w:val="2"/>
          <w:wAfter w:w="5164" w:type="dxa"/>
          <w:trHeight w:val="432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F" w:rsidRDefault="0023432A" w:rsidP="00C76B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14</w:t>
            </w:r>
          </w:p>
        </w:tc>
        <w:tc>
          <w:tcPr>
            <w:tcW w:w="522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F" w:rsidRDefault="00321387" w:rsidP="00C76B6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Tested With Rated Load</w:t>
            </w:r>
            <w:r w:rsidR="00691CFF" w:rsidRPr="00DB4883">
              <w:rPr>
                <w:rFonts w:ascii="Arial" w:hAnsi="Arial" w:cs="Arial"/>
                <w:b/>
                <w:sz w:val="18"/>
              </w:rPr>
              <w:t xml:space="preserve">?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 w:rsidR="003229D2">
              <w:rPr>
                <w:rFonts w:ascii="Arial" w:hAnsi="Arial" w:cs="Arial"/>
                <w:b/>
                <w:sz w:val="18"/>
              </w:rPr>
              <w:t xml:space="preserve">  </w:t>
            </w:r>
            <w:r w:rsidR="00691CFF" w:rsidRPr="00DB4883">
              <w:rPr>
                <w:rFonts w:ascii="Arial" w:hAnsi="Arial" w:cs="Arial"/>
                <w:b/>
                <w:sz w:val="18"/>
              </w:rPr>
              <w:t xml:space="preserve"> </w:t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7"/>
            <w:r w:rsidR="00691CFF" w:rsidRPr="00DB4883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C508FA">
              <w:rPr>
                <w:rFonts w:ascii="Arial" w:hAnsi="Arial" w:cs="Arial"/>
                <w:b/>
                <w:sz w:val="18"/>
              </w:rPr>
            </w:r>
            <w:r w:rsidR="00C508FA">
              <w:rPr>
                <w:rFonts w:ascii="Arial" w:hAnsi="Arial" w:cs="Arial"/>
                <w:b/>
                <w:sz w:val="18"/>
              </w:rPr>
              <w:fldChar w:fldCharType="separate"/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end"/>
            </w:r>
            <w:bookmarkEnd w:id="18"/>
            <w:r w:rsidR="00691CFF" w:rsidRPr="00DB4883">
              <w:rPr>
                <w:rFonts w:ascii="Arial" w:hAnsi="Arial" w:cs="Arial"/>
                <w:b/>
                <w:sz w:val="18"/>
              </w:rPr>
              <w:t xml:space="preserve"> Yes  </w:t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8"/>
            <w:r w:rsidR="00691CFF" w:rsidRPr="00DB4883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C508FA">
              <w:rPr>
                <w:rFonts w:ascii="Arial" w:hAnsi="Arial" w:cs="Arial"/>
                <w:b/>
                <w:sz w:val="18"/>
              </w:rPr>
            </w:r>
            <w:r w:rsidR="00C508FA">
              <w:rPr>
                <w:rFonts w:ascii="Arial" w:hAnsi="Arial" w:cs="Arial"/>
                <w:b/>
                <w:sz w:val="18"/>
              </w:rPr>
              <w:fldChar w:fldCharType="separate"/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end"/>
            </w:r>
            <w:bookmarkEnd w:id="19"/>
            <w:r w:rsidR="00691CFF" w:rsidRPr="00DB4883">
              <w:rPr>
                <w:rFonts w:ascii="Arial" w:hAnsi="Arial" w:cs="Arial"/>
                <w:b/>
                <w:sz w:val="18"/>
              </w:rPr>
              <w:t xml:space="preserve"> No</w:t>
            </w:r>
          </w:p>
        </w:tc>
        <w:tc>
          <w:tcPr>
            <w:tcW w:w="5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CFF" w:rsidRDefault="00321387" w:rsidP="00691C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Was Test Satisfactory</w:t>
            </w:r>
            <w:r w:rsidR="00691CFF" w:rsidRPr="00DB4883">
              <w:rPr>
                <w:rFonts w:ascii="Arial" w:hAnsi="Arial" w:cs="Arial"/>
                <w:b/>
                <w:sz w:val="18"/>
              </w:rPr>
              <w:t>?</w:t>
            </w:r>
            <w:r w:rsidR="007B3D4D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 w:rsidR="007B3D4D">
              <w:rPr>
                <w:rFonts w:ascii="Arial" w:hAnsi="Arial" w:cs="Arial"/>
                <w:b/>
                <w:sz w:val="18"/>
              </w:rPr>
              <w:t xml:space="preserve">  </w:t>
            </w:r>
            <w:r w:rsidR="00691CFF" w:rsidRPr="00DB4883">
              <w:rPr>
                <w:rFonts w:ascii="Arial" w:hAnsi="Arial" w:cs="Arial"/>
                <w:b/>
                <w:sz w:val="18"/>
              </w:rPr>
              <w:t xml:space="preserve"> </w:t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9"/>
            <w:r w:rsidR="00691CFF" w:rsidRPr="00DB4883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C508FA">
              <w:rPr>
                <w:rFonts w:ascii="Arial" w:hAnsi="Arial" w:cs="Arial"/>
                <w:b/>
                <w:sz w:val="18"/>
              </w:rPr>
            </w:r>
            <w:r w:rsidR="00C508FA">
              <w:rPr>
                <w:rFonts w:ascii="Arial" w:hAnsi="Arial" w:cs="Arial"/>
                <w:b/>
                <w:sz w:val="18"/>
              </w:rPr>
              <w:fldChar w:fldCharType="separate"/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end"/>
            </w:r>
            <w:bookmarkEnd w:id="20"/>
            <w:r w:rsidR="00691CFF" w:rsidRPr="00DB4883">
              <w:rPr>
                <w:rFonts w:ascii="Arial" w:hAnsi="Arial" w:cs="Arial"/>
                <w:b/>
                <w:sz w:val="18"/>
              </w:rPr>
              <w:t xml:space="preserve"> Yes</w:t>
            </w:r>
            <w:r w:rsidR="00F13434">
              <w:rPr>
                <w:rFonts w:ascii="Arial" w:hAnsi="Arial" w:cs="Arial"/>
                <w:b/>
                <w:sz w:val="18"/>
              </w:rPr>
              <w:t xml:space="preserve"> </w:t>
            </w:r>
            <w:r w:rsidR="00691CFF" w:rsidRPr="00DB4883">
              <w:rPr>
                <w:rFonts w:ascii="Arial" w:hAnsi="Arial" w:cs="Arial"/>
                <w:b/>
                <w:sz w:val="18"/>
              </w:rPr>
              <w:t xml:space="preserve"> </w:t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0"/>
            <w:r w:rsidR="00691CFF" w:rsidRPr="00DB4883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C508FA">
              <w:rPr>
                <w:rFonts w:ascii="Arial" w:hAnsi="Arial" w:cs="Arial"/>
                <w:b/>
                <w:sz w:val="18"/>
              </w:rPr>
            </w:r>
            <w:r w:rsidR="00C508FA">
              <w:rPr>
                <w:rFonts w:ascii="Arial" w:hAnsi="Arial" w:cs="Arial"/>
                <w:b/>
                <w:sz w:val="18"/>
              </w:rPr>
              <w:fldChar w:fldCharType="separate"/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end"/>
            </w:r>
            <w:bookmarkEnd w:id="21"/>
            <w:r w:rsidR="00691CFF" w:rsidRPr="00DB4883">
              <w:rPr>
                <w:rFonts w:ascii="Arial" w:hAnsi="Arial" w:cs="Arial"/>
                <w:b/>
                <w:sz w:val="18"/>
              </w:rPr>
              <w:t xml:space="preserve"> No</w:t>
            </w:r>
          </w:p>
        </w:tc>
      </w:tr>
      <w:tr w:rsidR="003229D2" w:rsidTr="003229D2">
        <w:trPr>
          <w:trHeight w:val="432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D2" w:rsidRPr="00DB4883" w:rsidRDefault="003229D2" w:rsidP="006169AD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15</w:t>
            </w:r>
          </w:p>
        </w:tc>
        <w:tc>
          <w:tcPr>
            <w:tcW w:w="1038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9D2" w:rsidRPr="00DB4883" w:rsidRDefault="003229D2" w:rsidP="00F1343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Working Pressure: </w:t>
            </w:r>
            <w:r w:rsidR="00C508FA" w:rsidRPr="00F764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13434" w:rsidRPr="00F764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508FA" w:rsidRPr="00F7645C">
              <w:rPr>
                <w:rFonts w:ascii="Arial" w:hAnsi="Arial" w:cs="Arial"/>
                <w:sz w:val="20"/>
                <w:szCs w:val="20"/>
              </w:rPr>
            </w:r>
            <w:r w:rsidR="00C508FA" w:rsidRPr="00F76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1343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343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343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343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343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8FA" w:rsidRPr="00F7645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321387">
              <w:rPr>
                <w:rFonts w:ascii="Arial" w:hAnsi="Arial" w:cs="Arial"/>
                <w:b/>
                <w:sz w:val="18"/>
              </w:rPr>
              <w:t xml:space="preserve"> </w:t>
            </w:r>
            <w:r w:rsidR="00EF0D9F" w:rsidRPr="00321387">
              <w:rPr>
                <w:rFonts w:ascii="Arial" w:hAnsi="Arial" w:cs="Arial"/>
                <w:b/>
                <w:sz w:val="18"/>
              </w:rPr>
              <w:t>psi.</w:t>
            </w:r>
            <w:r w:rsidR="007B3D4D">
              <w:rPr>
                <w:rFonts w:ascii="Arial" w:hAnsi="Arial" w:cs="Arial"/>
                <w:b/>
                <w:sz w:val="18"/>
              </w:rPr>
              <w:t xml:space="preserve">  </w:t>
            </w:r>
            <w:r w:rsidR="00321387">
              <w:rPr>
                <w:rFonts w:ascii="Arial" w:hAnsi="Arial" w:cs="Arial"/>
                <w:b/>
                <w:sz w:val="18"/>
              </w:rPr>
              <w:t xml:space="preserve">     </w:t>
            </w:r>
            <w:r>
              <w:rPr>
                <w:rFonts w:ascii="Arial" w:hAnsi="Arial" w:cs="Arial"/>
                <w:b/>
                <w:sz w:val="18"/>
              </w:rPr>
              <w:t xml:space="preserve"> Relief Pressure: </w:t>
            </w:r>
            <w:r w:rsidRPr="00DB4883">
              <w:rPr>
                <w:rFonts w:ascii="Arial" w:hAnsi="Arial" w:cs="Arial"/>
                <w:b/>
                <w:sz w:val="18"/>
              </w:rPr>
              <w:t xml:space="preserve"> </w:t>
            </w:r>
            <w:r w:rsidR="00C508FA" w:rsidRPr="00F764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13434" w:rsidRPr="00F764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508FA" w:rsidRPr="00F7645C">
              <w:rPr>
                <w:rFonts w:ascii="Arial" w:hAnsi="Arial" w:cs="Arial"/>
                <w:sz w:val="20"/>
                <w:szCs w:val="20"/>
              </w:rPr>
            </w:r>
            <w:r w:rsidR="00C508FA" w:rsidRPr="00F76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1343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343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343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343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343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8FA" w:rsidRPr="00F7645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13434">
              <w:rPr>
                <w:rFonts w:ascii="Arial" w:hAnsi="Arial" w:cs="Arial"/>
                <w:b/>
                <w:sz w:val="18"/>
              </w:rPr>
              <w:t xml:space="preserve">  p</w:t>
            </w:r>
            <w:r w:rsidR="00EF0D9F" w:rsidRPr="00321387">
              <w:rPr>
                <w:rFonts w:ascii="Arial" w:hAnsi="Arial" w:cs="Arial"/>
                <w:b/>
                <w:sz w:val="18"/>
              </w:rPr>
              <w:t>si.</w:t>
            </w:r>
            <w:r w:rsidR="00EF0D9F">
              <w:rPr>
                <w:rFonts w:ascii="Arial" w:hAnsi="Arial" w:cs="Arial"/>
                <w:b/>
                <w:sz w:val="18"/>
              </w:rPr>
              <w:t xml:space="preserve">   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321387">
              <w:rPr>
                <w:rFonts w:ascii="Arial" w:hAnsi="Arial" w:cs="Arial"/>
                <w:b/>
                <w:sz w:val="18"/>
              </w:rPr>
              <w:t xml:space="preserve">  </w:t>
            </w:r>
            <w:r w:rsidR="00F13434">
              <w:rPr>
                <w:rFonts w:ascii="Arial" w:hAnsi="Arial" w:cs="Arial"/>
                <w:b/>
                <w:sz w:val="18"/>
              </w:rPr>
              <w:t xml:space="preserve">    </w:t>
            </w:r>
            <w:r w:rsidR="00321387">
              <w:rPr>
                <w:rFonts w:ascii="Arial" w:hAnsi="Arial" w:cs="Arial"/>
                <w:b/>
                <w:sz w:val="18"/>
              </w:rPr>
              <w:t xml:space="preserve"> Valve Sealed</w:t>
            </w:r>
            <w:r w:rsidRPr="00DB4883">
              <w:rPr>
                <w:rFonts w:ascii="Arial" w:hAnsi="Arial" w:cs="Arial"/>
                <w:b/>
                <w:sz w:val="18"/>
              </w:rPr>
              <w:t xml:space="preserve">? </w:t>
            </w:r>
            <w:r w:rsidR="007B3D4D">
              <w:rPr>
                <w:rFonts w:ascii="Arial" w:hAnsi="Arial" w:cs="Arial"/>
                <w:b/>
                <w:sz w:val="18"/>
              </w:rPr>
              <w:t xml:space="preserve">   </w:t>
            </w:r>
            <w:r w:rsidRPr="00DB4883">
              <w:rPr>
                <w:rFonts w:ascii="Arial" w:hAnsi="Arial" w:cs="Arial"/>
                <w:b/>
                <w:sz w:val="18"/>
              </w:rPr>
              <w:t xml:space="preserve"> </w:t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883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C508FA">
              <w:rPr>
                <w:rFonts w:ascii="Arial" w:hAnsi="Arial" w:cs="Arial"/>
                <w:b/>
                <w:sz w:val="18"/>
              </w:rPr>
            </w:r>
            <w:r w:rsidR="00C508FA">
              <w:rPr>
                <w:rFonts w:ascii="Arial" w:hAnsi="Arial" w:cs="Arial"/>
                <w:b/>
                <w:sz w:val="18"/>
              </w:rPr>
              <w:fldChar w:fldCharType="separate"/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end"/>
            </w:r>
            <w:r w:rsidRPr="00DB4883">
              <w:rPr>
                <w:rFonts w:ascii="Arial" w:hAnsi="Arial" w:cs="Arial"/>
                <w:b/>
                <w:sz w:val="18"/>
              </w:rPr>
              <w:t xml:space="preserve"> Yes  </w:t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883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C508FA">
              <w:rPr>
                <w:rFonts w:ascii="Arial" w:hAnsi="Arial" w:cs="Arial"/>
                <w:b/>
                <w:sz w:val="18"/>
              </w:rPr>
            </w:r>
            <w:r w:rsidR="00C508FA">
              <w:rPr>
                <w:rFonts w:ascii="Arial" w:hAnsi="Arial" w:cs="Arial"/>
                <w:b/>
                <w:sz w:val="18"/>
              </w:rPr>
              <w:fldChar w:fldCharType="separate"/>
            </w:r>
            <w:r w:rsidR="00C508FA" w:rsidRPr="00DB4883">
              <w:rPr>
                <w:rFonts w:ascii="Arial" w:hAnsi="Arial" w:cs="Arial"/>
                <w:b/>
                <w:sz w:val="18"/>
              </w:rPr>
              <w:fldChar w:fldCharType="end"/>
            </w:r>
            <w:r w:rsidRPr="00DB4883">
              <w:rPr>
                <w:rFonts w:ascii="Arial" w:hAnsi="Arial" w:cs="Arial"/>
                <w:b/>
                <w:sz w:val="18"/>
              </w:rPr>
              <w:t xml:space="preserve"> No</w:t>
            </w:r>
          </w:p>
        </w:tc>
        <w:tc>
          <w:tcPr>
            <w:tcW w:w="5164" w:type="dxa"/>
            <w:gridSpan w:val="2"/>
            <w:vAlign w:val="center"/>
          </w:tcPr>
          <w:p w:rsidR="003229D2" w:rsidRDefault="003229D2" w:rsidP="006169AD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3229D2" w:rsidTr="003229D2">
        <w:trPr>
          <w:gridAfter w:val="2"/>
          <w:wAfter w:w="5164" w:type="dxa"/>
          <w:trHeight w:val="432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D2" w:rsidRDefault="003229D2" w:rsidP="00C76B6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8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9D2" w:rsidRPr="00426981" w:rsidRDefault="00321387" w:rsidP="00C76B6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Comments:</w:t>
            </w:r>
            <w:r w:rsidR="00F13434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C508FA" w:rsidRPr="00F7645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13434" w:rsidRPr="00F7645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508FA" w:rsidRPr="00F7645C">
              <w:rPr>
                <w:rFonts w:ascii="Arial" w:hAnsi="Arial" w:cs="Arial"/>
                <w:sz w:val="20"/>
                <w:szCs w:val="20"/>
              </w:rPr>
            </w:r>
            <w:r w:rsidR="00C508FA" w:rsidRPr="00F764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1343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343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343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343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3434" w:rsidRPr="00F7645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8FA" w:rsidRPr="00F7645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29D2" w:rsidTr="003229D2">
        <w:trPr>
          <w:gridAfter w:val="2"/>
          <w:wAfter w:w="5164" w:type="dxa"/>
          <w:trHeight w:val="432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D2" w:rsidRDefault="003229D2" w:rsidP="00C76B6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8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9D2" w:rsidRPr="00426981" w:rsidRDefault="003229D2" w:rsidP="00C76B6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29D2" w:rsidTr="003229D2">
        <w:trPr>
          <w:gridAfter w:val="2"/>
          <w:wAfter w:w="5164" w:type="dxa"/>
          <w:trHeight w:val="432"/>
        </w:trPr>
        <w:tc>
          <w:tcPr>
            <w:tcW w:w="41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29D2" w:rsidRDefault="003229D2" w:rsidP="00C76B60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86" w:type="dxa"/>
            <w:gridSpan w:val="1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229D2" w:rsidRPr="00426981" w:rsidRDefault="00C508FA" w:rsidP="00C76B6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419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229D2" w:rsidRPr="0086419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64196">
              <w:rPr>
                <w:rFonts w:ascii="Arial" w:hAnsi="Arial" w:cs="Arial"/>
                <w:b/>
                <w:sz w:val="18"/>
                <w:szCs w:val="18"/>
              </w:rPr>
            </w:r>
            <w:r w:rsidRPr="0086419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6419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F1343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3229D2" w:rsidTr="003229D2">
        <w:trPr>
          <w:gridAfter w:val="2"/>
          <w:wAfter w:w="5164" w:type="dxa"/>
          <w:cantSplit/>
          <w:trHeight w:val="348"/>
        </w:trPr>
        <w:tc>
          <w:tcPr>
            <w:tcW w:w="10804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29D2" w:rsidRPr="00864196" w:rsidRDefault="003229D2" w:rsidP="00D423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4196">
              <w:rPr>
                <w:rFonts w:ascii="Arial" w:hAnsi="Arial" w:cs="Arial"/>
                <w:b/>
                <w:color w:val="000000"/>
                <w:sz w:val="18"/>
                <w:szCs w:val="18"/>
              </w:rPr>
              <w:t>The Above Tests Were Performed In Compliance With ASME</w:t>
            </w:r>
            <w:r w:rsidRPr="00864196">
              <w:rPr>
                <w:rFonts w:ascii="Arial" w:hAnsi="Arial" w:cs="Arial"/>
                <w:b/>
                <w:sz w:val="18"/>
                <w:szCs w:val="18"/>
              </w:rPr>
              <w:t xml:space="preserve"> A17.1 and DSPS 18</w:t>
            </w:r>
          </w:p>
        </w:tc>
      </w:tr>
      <w:tr w:rsidR="003229D2" w:rsidTr="003229D2">
        <w:trPr>
          <w:gridAfter w:val="2"/>
          <w:wAfter w:w="5164" w:type="dxa"/>
          <w:cantSplit/>
          <w:trHeight w:val="576"/>
        </w:trPr>
        <w:tc>
          <w:tcPr>
            <w:tcW w:w="269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29D2" w:rsidRPr="00864196" w:rsidRDefault="003229D2" w:rsidP="008641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 Performing Test</w:t>
            </w:r>
          </w:p>
          <w:p w:rsidR="003229D2" w:rsidRPr="00864196" w:rsidRDefault="00C508FA" w:rsidP="008641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419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3229D2" w:rsidRPr="0086419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64196">
              <w:rPr>
                <w:rFonts w:ascii="Arial" w:hAnsi="Arial" w:cs="Arial"/>
                <w:b/>
                <w:sz w:val="18"/>
                <w:szCs w:val="18"/>
              </w:rPr>
            </w:r>
            <w:r w:rsidRPr="0086419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6419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29D2" w:rsidRPr="00864196" w:rsidRDefault="003229D2" w:rsidP="008641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4196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  <w:p w:rsidR="003229D2" w:rsidRPr="00864196" w:rsidRDefault="00C508FA" w:rsidP="008641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419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229D2" w:rsidRPr="0086419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64196">
              <w:rPr>
                <w:rFonts w:ascii="Arial" w:hAnsi="Arial" w:cs="Arial"/>
                <w:b/>
                <w:sz w:val="18"/>
                <w:szCs w:val="18"/>
              </w:rPr>
            </w:r>
            <w:r w:rsidRPr="0086419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6419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29D2" w:rsidRPr="00864196" w:rsidRDefault="003229D2" w:rsidP="008641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4196">
              <w:rPr>
                <w:rFonts w:ascii="Arial" w:hAnsi="Arial" w:cs="Arial"/>
                <w:b/>
                <w:sz w:val="18"/>
                <w:szCs w:val="18"/>
              </w:rPr>
              <w:t>City, State, Zip</w:t>
            </w:r>
          </w:p>
          <w:p w:rsidR="003229D2" w:rsidRPr="00864196" w:rsidRDefault="00C508FA" w:rsidP="008641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419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229D2" w:rsidRPr="0086419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64196">
              <w:rPr>
                <w:rFonts w:ascii="Arial" w:hAnsi="Arial" w:cs="Arial"/>
                <w:b/>
                <w:sz w:val="18"/>
                <w:szCs w:val="18"/>
              </w:rPr>
            </w:r>
            <w:r w:rsidRPr="0086419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6419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29D2" w:rsidRPr="00426981" w:rsidRDefault="003229D2" w:rsidP="008641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of Test</w:t>
            </w:r>
          </w:p>
          <w:p w:rsidR="003229D2" w:rsidRPr="00DB4883" w:rsidRDefault="00C508FA" w:rsidP="00864196">
            <w:pPr>
              <w:rPr>
                <w:rFonts w:ascii="Arial" w:hAnsi="Arial" w:cs="Arial"/>
                <w:b/>
                <w:sz w:val="18"/>
              </w:rPr>
            </w:pPr>
            <w:r w:rsidRPr="0042698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maxLength w:val="14"/>
                    <w:format w:val="M/d/yyyy"/>
                  </w:textInput>
                </w:ffData>
              </w:fldChar>
            </w:r>
            <w:r w:rsidR="003229D2" w:rsidRPr="0042698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229D2" w:rsidRPr="0042698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9D2" w:rsidRPr="0042698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9D2" w:rsidRPr="0042698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9D2" w:rsidRPr="0042698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9D2" w:rsidRPr="0042698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42698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229D2" w:rsidTr="003229D2">
        <w:trPr>
          <w:gridAfter w:val="2"/>
          <w:wAfter w:w="5164" w:type="dxa"/>
          <w:cantSplit/>
          <w:trHeight w:val="576"/>
        </w:trPr>
        <w:tc>
          <w:tcPr>
            <w:tcW w:w="5640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29D2" w:rsidRPr="00864196" w:rsidRDefault="003229D2" w:rsidP="008641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4196">
              <w:rPr>
                <w:rFonts w:ascii="Arial" w:hAnsi="Arial" w:cs="Arial"/>
                <w:b/>
                <w:sz w:val="18"/>
                <w:szCs w:val="18"/>
              </w:rPr>
              <w:t>Name and License  N</w:t>
            </w:r>
            <w:r>
              <w:rPr>
                <w:rFonts w:ascii="Arial" w:hAnsi="Arial" w:cs="Arial"/>
                <w:b/>
                <w:sz w:val="18"/>
                <w:szCs w:val="18"/>
              </w:rPr>
              <w:t>umber of Person Performing Test</w:t>
            </w:r>
            <w:r w:rsidRPr="00864196">
              <w:rPr>
                <w:rFonts w:ascii="Arial" w:hAnsi="Arial" w:cs="Arial"/>
                <w:b/>
                <w:sz w:val="18"/>
                <w:szCs w:val="18"/>
              </w:rPr>
              <w:t xml:space="preserve"> (Print)</w:t>
            </w:r>
          </w:p>
          <w:p w:rsidR="003229D2" w:rsidRPr="00864196" w:rsidRDefault="00C508FA" w:rsidP="008641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419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3229D2" w:rsidRPr="0086419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64196">
              <w:rPr>
                <w:rFonts w:ascii="Arial" w:hAnsi="Arial" w:cs="Arial"/>
                <w:b/>
                <w:sz w:val="18"/>
                <w:szCs w:val="18"/>
              </w:rPr>
            </w:r>
            <w:r w:rsidRPr="0086419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6419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64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29D2" w:rsidRPr="00864196" w:rsidRDefault="003229D2" w:rsidP="008641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4196">
              <w:rPr>
                <w:rFonts w:ascii="Arial" w:hAnsi="Arial" w:cs="Arial"/>
                <w:b/>
                <w:sz w:val="18"/>
                <w:szCs w:val="18"/>
              </w:rPr>
              <w:t>Sign</w:t>
            </w:r>
            <w:r>
              <w:rPr>
                <w:rFonts w:ascii="Arial" w:hAnsi="Arial" w:cs="Arial"/>
                <w:b/>
                <w:sz w:val="18"/>
                <w:szCs w:val="18"/>
              </w:rPr>
              <w:t>ature of Person Performing Test</w:t>
            </w:r>
          </w:p>
          <w:p w:rsidR="003229D2" w:rsidRPr="00864196" w:rsidRDefault="00C508FA" w:rsidP="008641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419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229D2" w:rsidRPr="0086419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64196">
              <w:rPr>
                <w:rFonts w:ascii="Arial" w:hAnsi="Arial" w:cs="Arial"/>
                <w:b/>
                <w:sz w:val="18"/>
                <w:szCs w:val="18"/>
              </w:rPr>
            </w:r>
            <w:r w:rsidRPr="0086419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229D2" w:rsidRPr="0086419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86419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229D2" w:rsidTr="003229D2">
        <w:trPr>
          <w:gridAfter w:val="2"/>
          <w:wAfter w:w="5164" w:type="dxa"/>
          <w:cantSplit/>
          <w:trHeight w:val="381"/>
        </w:trPr>
        <w:tc>
          <w:tcPr>
            <w:tcW w:w="10804" w:type="dxa"/>
            <w:gridSpan w:val="13"/>
            <w:tcBorders>
              <w:top w:val="double" w:sz="4" w:space="0" w:color="auto"/>
            </w:tcBorders>
            <w:vAlign w:val="center"/>
          </w:tcPr>
          <w:p w:rsidR="003229D2" w:rsidRPr="00DB4883" w:rsidRDefault="003229D2" w:rsidP="00864196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426981">
              <w:rPr>
                <w:rFonts w:ascii="Arial" w:hAnsi="Arial" w:cs="Arial"/>
                <w:b/>
                <w:sz w:val="16"/>
                <w:szCs w:val="16"/>
              </w:rPr>
              <w:t>eports Shall Be Filed With the Madison Fire Department Within 15 (Fifteen) Days of Performing Test.</w:t>
            </w:r>
          </w:p>
        </w:tc>
      </w:tr>
    </w:tbl>
    <w:p w:rsidR="00254B14" w:rsidRPr="00426981" w:rsidRDefault="00254B14" w:rsidP="000D7FA5">
      <w:pPr>
        <w:rPr>
          <w:rFonts w:ascii="Arial" w:hAnsi="Arial" w:cs="Arial"/>
          <w:b/>
          <w:sz w:val="18"/>
        </w:rPr>
      </w:pPr>
    </w:p>
    <w:sectPr w:rsidR="00254B14" w:rsidRPr="00426981" w:rsidSect="00BF21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481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C11099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cumentProtection w:edit="forms" w:formatting="1" w:enforcement="0"/>
  <w:defaultTabStop w:val="720"/>
  <w:noPunctuationKerning/>
  <w:characterSpacingControl w:val="doNotCompress"/>
  <w:compat/>
  <w:rsids>
    <w:rsidRoot w:val="00113C04"/>
    <w:rsid w:val="000140AF"/>
    <w:rsid w:val="000148A4"/>
    <w:rsid w:val="000D7FA5"/>
    <w:rsid w:val="000F7F41"/>
    <w:rsid w:val="00113C04"/>
    <w:rsid w:val="00165152"/>
    <w:rsid w:val="001A260D"/>
    <w:rsid w:val="001C10FF"/>
    <w:rsid w:val="00230B26"/>
    <w:rsid w:val="0023432A"/>
    <w:rsid w:val="0024107E"/>
    <w:rsid w:val="00254B14"/>
    <w:rsid w:val="0026612B"/>
    <w:rsid w:val="002907B1"/>
    <w:rsid w:val="002979CC"/>
    <w:rsid w:val="002A5505"/>
    <w:rsid w:val="002C1EBE"/>
    <w:rsid w:val="002D3574"/>
    <w:rsid w:val="00306F9D"/>
    <w:rsid w:val="00312DFD"/>
    <w:rsid w:val="00321387"/>
    <w:rsid w:val="003229D2"/>
    <w:rsid w:val="00336B4E"/>
    <w:rsid w:val="00361B89"/>
    <w:rsid w:val="00403888"/>
    <w:rsid w:val="00426981"/>
    <w:rsid w:val="0047661B"/>
    <w:rsid w:val="00534926"/>
    <w:rsid w:val="0054562A"/>
    <w:rsid w:val="00575662"/>
    <w:rsid w:val="005903F0"/>
    <w:rsid w:val="005B6A4D"/>
    <w:rsid w:val="00640E9A"/>
    <w:rsid w:val="00660E40"/>
    <w:rsid w:val="00665060"/>
    <w:rsid w:val="006857EE"/>
    <w:rsid w:val="00691CFF"/>
    <w:rsid w:val="006E41A8"/>
    <w:rsid w:val="006F5CD8"/>
    <w:rsid w:val="00714D79"/>
    <w:rsid w:val="0071634E"/>
    <w:rsid w:val="00727AC6"/>
    <w:rsid w:val="0073012A"/>
    <w:rsid w:val="007400EF"/>
    <w:rsid w:val="0077417A"/>
    <w:rsid w:val="007B3D4D"/>
    <w:rsid w:val="007C13FE"/>
    <w:rsid w:val="007C3BA1"/>
    <w:rsid w:val="007E5914"/>
    <w:rsid w:val="00805975"/>
    <w:rsid w:val="00842FFB"/>
    <w:rsid w:val="00862F66"/>
    <w:rsid w:val="00864196"/>
    <w:rsid w:val="00891254"/>
    <w:rsid w:val="008F649A"/>
    <w:rsid w:val="00911476"/>
    <w:rsid w:val="00973EC8"/>
    <w:rsid w:val="009E495A"/>
    <w:rsid w:val="00A20AD4"/>
    <w:rsid w:val="00A26193"/>
    <w:rsid w:val="00A77556"/>
    <w:rsid w:val="00AC1EEC"/>
    <w:rsid w:val="00B5690B"/>
    <w:rsid w:val="00B67794"/>
    <w:rsid w:val="00BF216B"/>
    <w:rsid w:val="00BF3AD2"/>
    <w:rsid w:val="00BF6D1C"/>
    <w:rsid w:val="00C26698"/>
    <w:rsid w:val="00C41D95"/>
    <w:rsid w:val="00C508FA"/>
    <w:rsid w:val="00C76B60"/>
    <w:rsid w:val="00CC27DD"/>
    <w:rsid w:val="00CC4AAE"/>
    <w:rsid w:val="00D04048"/>
    <w:rsid w:val="00D06A00"/>
    <w:rsid w:val="00D2348C"/>
    <w:rsid w:val="00D423B5"/>
    <w:rsid w:val="00DB4883"/>
    <w:rsid w:val="00E40ACA"/>
    <w:rsid w:val="00E6740C"/>
    <w:rsid w:val="00E9158B"/>
    <w:rsid w:val="00EC0CD8"/>
    <w:rsid w:val="00EF0D9F"/>
    <w:rsid w:val="00F13434"/>
    <w:rsid w:val="00F57771"/>
    <w:rsid w:val="00F7645C"/>
    <w:rsid w:val="00FC5D70"/>
    <w:rsid w:val="00FE1D46"/>
    <w:rsid w:val="00FE3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16B"/>
    <w:rPr>
      <w:sz w:val="24"/>
      <w:szCs w:val="24"/>
    </w:rPr>
  </w:style>
  <w:style w:type="paragraph" w:styleId="Heading2">
    <w:name w:val="heading 2"/>
    <w:basedOn w:val="Normal"/>
    <w:next w:val="Normal"/>
    <w:qFormat/>
    <w:rsid w:val="00BF216B"/>
    <w:pPr>
      <w:keepNext/>
      <w:jc w:val="center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rsid w:val="00BF216B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BF216B"/>
    <w:pPr>
      <w:keepNext/>
      <w:jc w:val="center"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BF216B"/>
    <w:pPr>
      <w:keepNext/>
      <w:outlineLvl w:val="4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link w:val="SalutationChar"/>
    <w:semiHidden/>
    <w:rsid w:val="00BF216B"/>
    <w:rPr>
      <w:sz w:val="20"/>
      <w:szCs w:val="20"/>
    </w:rPr>
  </w:style>
  <w:style w:type="paragraph" w:styleId="Header">
    <w:name w:val="header"/>
    <w:basedOn w:val="Normal"/>
    <w:link w:val="HeaderChar"/>
    <w:semiHidden/>
    <w:rsid w:val="00BF216B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semiHidden/>
    <w:rsid w:val="00BF216B"/>
    <w:pPr>
      <w:spacing w:after="120"/>
    </w:pPr>
    <w:rPr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862F66"/>
    <w:rPr>
      <w:b/>
    </w:rPr>
  </w:style>
  <w:style w:type="character" w:customStyle="1" w:styleId="Heading5Char">
    <w:name w:val="Heading 5 Char"/>
    <w:basedOn w:val="DefaultParagraphFont"/>
    <w:link w:val="Heading5"/>
    <w:rsid w:val="00862F66"/>
    <w:rPr>
      <w:b/>
    </w:rPr>
  </w:style>
  <w:style w:type="character" w:customStyle="1" w:styleId="HeaderChar">
    <w:name w:val="Header Char"/>
    <w:basedOn w:val="DefaultParagraphFont"/>
    <w:link w:val="Header"/>
    <w:semiHidden/>
    <w:rsid w:val="00862F66"/>
  </w:style>
  <w:style w:type="character" w:customStyle="1" w:styleId="SalutationChar">
    <w:name w:val="Salutation Char"/>
    <w:basedOn w:val="DefaultParagraphFont"/>
    <w:link w:val="Salutation"/>
    <w:semiHidden/>
    <w:rsid w:val="00862F66"/>
  </w:style>
  <w:style w:type="paragraph" w:styleId="ListBullet">
    <w:name w:val="List Bullet"/>
    <w:basedOn w:val="Normal"/>
    <w:uiPriority w:val="99"/>
    <w:unhideWhenUsed/>
    <w:rsid w:val="00CC4AAE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City of Madison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cmcmb</dc:creator>
  <cp:lastModifiedBy>fdlek</cp:lastModifiedBy>
  <cp:revision>3</cp:revision>
  <cp:lastPrinted>2017-02-28T20:16:00Z</cp:lastPrinted>
  <dcterms:created xsi:type="dcterms:W3CDTF">2017-02-28T20:15:00Z</dcterms:created>
  <dcterms:modified xsi:type="dcterms:W3CDTF">2017-02-28T20:16:00Z</dcterms:modified>
</cp:coreProperties>
</file>