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0147" w14:textId="77777777" w:rsidR="00237B40" w:rsidRDefault="00237B40" w:rsidP="00237B40">
      <w:pPr>
        <w:jc w:val="center"/>
      </w:pPr>
      <w:r>
        <w:t>City of Madison District 18</w:t>
      </w:r>
    </w:p>
    <w:p w14:paraId="1D03FF58" w14:textId="6FB14807" w:rsidR="00237B40" w:rsidRDefault="00237B40" w:rsidP="00237B40">
      <w:pPr>
        <w:jc w:val="center"/>
      </w:pPr>
      <w:r>
        <w:t xml:space="preserve"> Community Meeting Agenda</w:t>
      </w:r>
    </w:p>
    <w:p w14:paraId="4D81CF11" w14:textId="498EFE8C" w:rsidR="00237B40" w:rsidRDefault="00237B40" w:rsidP="00237B40">
      <w:pPr>
        <w:jc w:val="center"/>
      </w:pPr>
      <w:r>
        <w:t>Warner Park Community Center</w:t>
      </w:r>
    </w:p>
    <w:p w14:paraId="0DC82E7C" w14:textId="48211564" w:rsidR="00237B40" w:rsidRDefault="00237B40" w:rsidP="00237B40">
      <w:pPr>
        <w:jc w:val="center"/>
      </w:pPr>
      <w:r>
        <w:t>June 8, 2021 6:00-7:30pm</w:t>
      </w:r>
    </w:p>
    <w:p w14:paraId="4EAF3D86" w14:textId="33D8187E" w:rsidR="00237B40" w:rsidRDefault="00237B40" w:rsidP="00237B40">
      <w:pPr>
        <w:pBdr>
          <w:bottom w:val="single" w:sz="12" w:space="1" w:color="auto"/>
        </w:pBdr>
        <w:jc w:val="center"/>
      </w:pPr>
    </w:p>
    <w:p w14:paraId="62997BAB" w14:textId="352A2D29" w:rsidR="00237B40" w:rsidRDefault="00237B40" w:rsidP="00237B40">
      <w:pPr>
        <w:jc w:val="both"/>
      </w:pPr>
    </w:p>
    <w:p w14:paraId="11E4C032" w14:textId="7F25278E" w:rsidR="00237B40" w:rsidRDefault="00237B40" w:rsidP="00237B40">
      <w:pPr>
        <w:jc w:val="both"/>
      </w:pPr>
    </w:p>
    <w:p w14:paraId="014B300B" w14:textId="1C5D18F4" w:rsidR="00237B40" w:rsidRDefault="00237B40" w:rsidP="00237B40">
      <w:r>
        <w:t>Welcome and 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>6:00-6:15</w:t>
      </w:r>
      <w:r w:rsidR="004F48D0">
        <w:t xml:space="preserve"> PM</w:t>
      </w:r>
    </w:p>
    <w:p w14:paraId="63AD8992" w14:textId="13838E58" w:rsidR="00237B40" w:rsidRDefault="00237B40" w:rsidP="00237B40"/>
    <w:p w14:paraId="25BB8FA3" w14:textId="11769AB7" w:rsidR="004F48D0" w:rsidRDefault="004F48D0" w:rsidP="00237B40">
      <w:r>
        <w:t>Public Safety Update-MPD North District</w:t>
      </w:r>
      <w:r>
        <w:tab/>
      </w:r>
      <w:r>
        <w:tab/>
      </w:r>
      <w:r>
        <w:tab/>
      </w:r>
      <w:r>
        <w:tab/>
        <w:t>6:15-6:</w:t>
      </w:r>
      <w:r w:rsidR="00025FF9">
        <w:t>3</w:t>
      </w:r>
      <w:r w:rsidR="009A453F">
        <w:t>5</w:t>
      </w:r>
      <w:r>
        <w:t xml:space="preserve"> PM</w:t>
      </w:r>
    </w:p>
    <w:p w14:paraId="62218EC6" w14:textId="77777777" w:rsidR="009A453F" w:rsidRDefault="009A453F" w:rsidP="00237B40"/>
    <w:p w14:paraId="46878476" w14:textId="54BC980A" w:rsidR="004F48D0" w:rsidRDefault="004F48D0" w:rsidP="00237B40">
      <w:r>
        <w:t xml:space="preserve">Water </w:t>
      </w:r>
      <w:r w:rsidR="00025FF9">
        <w:t>Well and Conservation Strategies-Madison Water Utility</w:t>
      </w:r>
      <w:r w:rsidR="00025FF9">
        <w:tab/>
      </w:r>
      <w:r w:rsidR="00025FF9">
        <w:tab/>
        <w:t>6:3</w:t>
      </w:r>
      <w:r w:rsidR="009A453F">
        <w:t>5</w:t>
      </w:r>
      <w:r w:rsidR="00025FF9">
        <w:t>-</w:t>
      </w:r>
      <w:r w:rsidR="009A453F">
        <w:t>7:00 PM</w:t>
      </w:r>
    </w:p>
    <w:p w14:paraId="0EF635D1" w14:textId="77777777" w:rsidR="009A453F" w:rsidRDefault="009A453F" w:rsidP="00237B40"/>
    <w:p w14:paraId="2504D8FA" w14:textId="3C6F2549" w:rsidR="009A453F" w:rsidRDefault="00025FF9" w:rsidP="00237B40">
      <w:r>
        <w:t>Madison Parks</w:t>
      </w:r>
      <w:r w:rsidR="009A453F">
        <w:tab/>
      </w:r>
      <w:r w:rsidR="009A453F">
        <w:tab/>
      </w:r>
      <w:r w:rsidR="009A453F">
        <w:tab/>
      </w:r>
      <w:r w:rsidR="009A453F">
        <w:tab/>
      </w:r>
      <w:r w:rsidR="009A453F">
        <w:tab/>
      </w:r>
      <w:r w:rsidR="009A453F">
        <w:tab/>
      </w:r>
      <w:r w:rsidR="009A453F">
        <w:tab/>
      </w:r>
      <w:r w:rsidR="009A453F">
        <w:tab/>
        <w:t>7:00-7:20 PM</w:t>
      </w:r>
    </w:p>
    <w:p w14:paraId="14457834" w14:textId="77777777" w:rsidR="009A453F" w:rsidRDefault="009A453F" w:rsidP="00237B40"/>
    <w:p w14:paraId="77636335" w14:textId="167B53AB" w:rsidR="00237B40" w:rsidRDefault="009A453F" w:rsidP="00237B40">
      <w:r>
        <w:t>Q&amp;A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7:20-7:30 PM</w:t>
      </w:r>
    </w:p>
    <w:sectPr w:rsidR="00237B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C7D1" w14:textId="77777777" w:rsidR="001C6002" w:rsidRDefault="001C6002" w:rsidP="00237B40">
      <w:pPr>
        <w:spacing w:after="0" w:line="240" w:lineRule="auto"/>
      </w:pPr>
      <w:r>
        <w:separator/>
      </w:r>
    </w:p>
  </w:endnote>
  <w:endnote w:type="continuationSeparator" w:id="0">
    <w:p w14:paraId="0B3B776E" w14:textId="77777777" w:rsidR="001C6002" w:rsidRDefault="001C6002" w:rsidP="0023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3D1D" w14:textId="77777777" w:rsidR="001C6002" w:rsidRDefault="001C6002" w:rsidP="00237B40">
      <w:pPr>
        <w:spacing w:after="0" w:line="240" w:lineRule="auto"/>
      </w:pPr>
      <w:r>
        <w:separator/>
      </w:r>
    </w:p>
  </w:footnote>
  <w:footnote w:type="continuationSeparator" w:id="0">
    <w:p w14:paraId="63EEAE64" w14:textId="77777777" w:rsidR="001C6002" w:rsidRDefault="001C6002" w:rsidP="0023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6440" w14:textId="0B947446" w:rsidR="00237B40" w:rsidRDefault="00237B40">
    <w:pPr>
      <w:pStyle w:val="Header"/>
    </w:pPr>
    <w:r>
      <w:rPr>
        <w:noProof/>
      </w:rPr>
      <w:drawing>
        <wp:inline distT="0" distB="0" distL="0" distR="0" wp14:anchorId="256C3B56" wp14:editId="1623095A">
          <wp:extent cx="993474" cy="982980"/>
          <wp:effectExtent l="0" t="0" r="0" b="7620"/>
          <wp:docPr id="1" name="Picture 1" descr="Image result for Madison Wisconsin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adison Wisconsin C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77" cy="98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40"/>
    <w:rsid w:val="00025FF9"/>
    <w:rsid w:val="001C6002"/>
    <w:rsid w:val="00237B40"/>
    <w:rsid w:val="004F48D0"/>
    <w:rsid w:val="009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3E11"/>
  <w15:chartTrackingRefBased/>
  <w15:docId w15:val="{A6A09E2F-F238-4949-88C7-027E56C8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40"/>
  </w:style>
  <w:style w:type="paragraph" w:styleId="Footer">
    <w:name w:val="footer"/>
    <w:basedOn w:val="Normal"/>
    <w:link w:val="FooterChar"/>
    <w:uiPriority w:val="99"/>
    <w:unhideWhenUsed/>
    <w:rsid w:val="0023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Myadze, Iorfa C</dc:creator>
  <cp:keywords/>
  <dc:description/>
  <cp:lastModifiedBy>Myadze, Iorfa C</cp:lastModifiedBy>
  <cp:revision>2</cp:revision>
  <dcterms:created xsi:type="dcterms:W3CDTF">2021-06-06T20:33:00Z</dcterms:created>
  <dcterms:modified xsi:type="dcterms:W3CDTF">2021-06-06T20:59:00Z</dcterms:modified>
</cp:coreProperties>
</file>