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126B" w14:textId="0AD56EF5" w:rsidR="0049076D" w:rsidRPr="00B822CB" w:rsidRDefault="00E35D31" w:rsidP="00E41EE9">
      <w:pPr>
        <w:ind w:hanging="720"/>
      </w:pPr>
      <w:r w:rsidRPr="00B822CB">
        <w:rPr>
          <w:noProof/>
        </w:rPr>
        <w:drawing>
          <wp:anchor distT="0" distB="0" distL="114300" distR="114300" simplePos="0" relativeHeight="251655168" behindDoc="0" locked="0" layoutInCell="1" allowOverlap="1" wp14:anchorId="05EF99ED" wp14:editId="6CAFCD5F">
            <wp:simplePos x="0" y="0"/>
            <wp:positionH relativeFrom="column">
              <wp:posOffset>-448310</wp:posOffset>
            </wp:positionH>
            <wp:positionV relativeFrom="paragraph">
              <wp:posOffset>291465</wp:posOffset>
            </wp:positionV>
            <wp:extent cx="985520" cy="985520"/>
            <wp:effectExtent l="0" t="0" r="0" b="0"/>
            <wp:wrapNone/>
            <wp:docPr id="5" name="Picture 4" descr="CommunityDevelopment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munityDevelopment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2FE" w:rsidRPr="00B822CB">
        <w:rPr>
          <w:noProof/>
        </w:rPr>
        <mc:AlternateContent>
          <mc:Choice Requires="wps">
            <w:drawing>
              <wp:inline distT="0" distB="0" distL="0" distR="0" wp14:anchorId="5A63185D" wp14:editId="516C07B9">
                <wp:extent cx="6728991" cy="1302809"/>
                <wp:effectExtent l="19050" t="19050" r="15240" b="12065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991" cy="13028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8A06C" w14:textId="17A4D9D5" w:rsidR="005C42FE" w:rsidRPr="00507472" w:rsidRDefault="00733712" w:rsidP="004A340E">
                            <w:pPr>
                              <w:spacing w:before="120" w:after="360"/>
                              <w:ind w:left="720" w:right="390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50747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CRISIS INTERVENTION AND PREVENTION </w:t>
                            </w:r>
                            <w:r w:rsidRPr="004A340E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SERVICES</w:t>
                            </w:r>
                            <w:r w:rsidRPr="0050747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                                    </w:t>
                            </w:r>
                            <w:r w:rsidR="00882FFF" w:rsidRPr="0050747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50747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2025 REQUEST FOR PROPOSAL</w:t>
                            </w:r>
                            <w:r w:rsidR="00882FFF" w:rsidRPr="0050747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(RFP) APPLICATION</w:t>
                            </w:r>
                          </w:p>
                          <w:p w14:paraId="51BF3091" w14:textId="1EFFE7C0" w:rsidR="005C42FE" w:rsidRPr="004A340E" w:rsidRDefault="00F625D5" w:rsidP="0052441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Cs/>
                                <w:sz w:val="40"/>
                                <w:szCs w:val="40"/>
                              </w:rPr>
                            </w:pPr>
                            <w:r w:rsidRPr="004A340E">
                              <w:rPr>
                                <w:rFonts w:ascii="Calibri" w:hAnsi="Calibri" w:cs="Calibri"/>
                                <w:bCs/>
                                <w:sz w:val="40"/>
                                <w:szCs w:val="40"/>
                              </w:rPr>
                              <w:t xml:space="preserve">Part 1 – Organization Narrative </w:t>
                            </w:r>
                            <w:r w:rsidR="00733712" w:rsidRPr="004A340E">
                              <w:rPr>
                                <w:rFonts w:ascii="Calibri" w:hAnsi="Calibri" w:cs="Calibri"/>
                                <w:bCs/>
                                <w:sz w:val="40"/>
                                <w:szCs w:val="40"/>
                              </w:rPr>
                              <w:t>F</w:t>
                            </w:r>
                            <w:r w:rsidRPr="004A340E">
                              <w:rPr>
                                <w:rFonts w:ascii="Calibri" w:hAnsi="Calibri" w:cs="Calibri"/>
                                <w:bCs/>
                                <w:sz w:val="40"/>
                                <w:szCs w:val="40"/>
                              </w:rPr>
                              <w:t>orm</w:t>
                            </w:r>
                          </w:p>
                          <w:p w14:paraId="519F9D1C" w14:textId="03B5108E" w:rsidR="005C42FE" w:rsidRPr="000F2620" w:rsidRDefault="005C42FE" w:rsidP="005C42F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63185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29.85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" fillcolor="#a8d08d [1945]" strokecolor="#823b0b [1605]" strokeweight="3pt">
                <v:textbox>
                  <w:txbxContent>
                    <w:p w14:paraId="5EC8A06C" w14:textId="17A4D9D5" w:rsidR="005C42FE" w:rsidRPr="00507472" w:rsidRDefault="00733712" w:rsidP="004A340E">
                      <w:pPr>
                        <w:spacing w:before="120" w:after="360"/>
                        <w:ind w:left="720" w:right="390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50747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CRISIS INTERVENTION AND PREVENTION </w:t>
                      </w:r>
                      <w:r w:rsidRPr="004A340E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SERVICES</w:t>
                      </w:r>
                      <w:r w:rsidRPr="0050747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                                    </w:t>
                      </w:r>
                      <w:r w:rsidR="00882FFF" w:rsidRPr="0050747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Pr="0050747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2025 REQUEST FOR PROPOSAL</w:t>
                      </w:r>
                      <w:r w:rsidR="00882FFF" w:rsidRPr="0050747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(RFP) APPLICATION</w:t>
                      </w:r>
                    </w:p>
                    <w:p w14:paraId="51BF3091" w14:textId="1EFFE7C0" w:rsidR="005C42FE" w:rsidRPr="004A340E" w:rsidRDefault="00F625D5" w:rsidP="0052441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Cs/>
                          <w:sz w:val="40"/>
                          <w:szCs w:val="40"/>
                        </w:rPr>
                      </w:pPr>
                      <w:r w:rsidRPr="004A340E">
                        <w:rPr>
                          <w:rFonts w:ascii="Calibri" w:hAnsi="Calibri" w:cs="Calibri"/>
                          <w:bCs/>
                          <w:sz w:val="40"/>
                          <w:szCs w:val="40"/>
                        </w:rPr>
                        <w:t xml:space="preserve">Part 1 – Organization Narrative </w:t>
                      </w:r>
                      <w:r w:rsidR="00733712" w:rsidRPr="004A340E">
                        <w:rPr>
                          <w:rFonts w:ascii="Calibri" w:hAnsi="Calibri" w:cs="Calibri"/>
                          <w:bCs/>
                          <w:sz w:val="40"/>
                          <w:szCs w:val="40"/>
                        </w:rPr>
                        <w:t>F</w:t>
                      </w:r>
                      <w:r w:rsidRPr="004A340E">
                        <w:rPr>
                          <w:rFonts w:ascii="Calibri" w:hAnsi="Calibri" w:cs="Calibri"/>
                          <w:bCs/>
                          <w:sz w:val="40"/>
                          <w:szCs w:val="40"/>
                        </w:rPr>
                        <w:t>orm</w:t>
                      </w:r>
                    </w:p>
                    <w:p w14:paraId="519F9D1C" w14:textId="03B5108E" w:rsidR="005C42FE" w:rsidRPr="000F2620" w:rsidRDefault="005C42FE" w:rsidP="005C42FE">
                      <w:pPr>
                        <w:spacing w:after="120"/>
                        <w:contextualSpacing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334590" w14:textId="1E2340B8" w:rsidR="00733712" w:rsidRPr="00507472" w:rsidRDefault="00733712" w:rsidP="00E41EE9">
      <w:pPr>
        <w:spacing w:after="0"/>
        <w:jc w:val="center"/>
        <w:rPr>
          <w:sz w:val="32"/>
          <w:szCs w:val="32"/>
        </w:rPr>
      </w:pPr>
      <w:r w:rsidRPr="00507472">
        <w:rPr>
          <w:sz w:val="32"/>
          <w:szCs w:val="32"/>
        </w:rPr>
        <w:t xml:space="preserve">Submit Application to: </w:t>
      </w:r>
      <w:hyperlink r:id="rId9" w:history="1">
        <w:r w:rsidRPr="00507472">
          <w:rPr>
            <w:rStyle w:val="Hyperlink"/>
            <w:rFonts w:cstheme="minorHAnsi"/>
            <w:sz w:val="32"/>
            <w:szCs w:val="32"/>
          </w:rPr>
          <w:t>cddapplications@cityofmadison.com</w:t>
        </w:r>
      </w:hyperlink>
    </w:p>
    <w:p w14:paraId="2B008513" w14:textId="37221E5A" w:rsidR="00733712" w:rsidRPr="00507472" w:rsidRDefault="00733712" w:rsidP="00E41EE9">
      <w:pPr>
        <w:spacing w:after="0"/>
        <w:jc w:val="center"/>
        <w:rPr>
          <w:sz w:val="32"/>
          <w:szCs w:val="32"/>
        </w:rPr>
      </w:pPr>
      <w:r w:rsidRPr="00507472">
        <w:rPr>
          <w:b/>
          <w:sz w:val="32"/>
          <w:szCs w:val="32"/>
        </w:rPr>
        <w:t>Deadline: 4</w:t>
      </w:r>
      <w:r w:rsidR="00323D52">
        <w:rPr>
          <w:b/>
          <w:sz w:val="32"/>
          <w:szCs w:val="32"/>
        </w:rPr>
        <w:t>:</w:t>
      </w:r>
      <w:r w:rsidR="0037112B">
        <w:rPr>
          <w:b/>
          <w:sz w:val="32"/>
          <w:szCs w:val="32"/>
        </w:rPr>
        <w:t>30</w:t>
      </w:r>
      <w:r w:rsidRPr="00507472">
        <w:rPr>
          <w:b/>
          <w:sz w:val="32"/>
          <w:szCs w:val="32"/>
        </w:rPr>
        <w:t>pm September 22</w:t>
      </w:r>
      <w:r w:rsidRPr="00507472">
        <w:rPr>
          <w:b/>
          <w:sz w:val="32"/>
          <w:szCs w:val="32"/>
          <w:vertAlign w:val="superscript"/>
        </w:rPr>
        <w:t>nd</w:t>
      </w:r>
      <w:r w:rsidRPr="00507472">
        <w:rPr>
          <w:b/>
          <w:sz w:val="32"/>
          <w:szCs w:val="32"/>
        </w:rPr>
        <w:t>, 2025</w:t>
      </w:r>
    </w:p>
    <w:p w14:paraId="4DFDE29F" w14:textId="3E061BCB" w:rsidR="00733712" w:rsidRPr="00E41EE9" w:rsidRDefault="00733712" w:rsidP="00E41EE9">
      <w:pPr>
        <w:spacing w:after="0"/>
        <w:jc w:val="center"/>
        <w:rPr>
          <w:i/>
          <w:iCs/>
          <w:color w:val="FF0000"/>
          <w:sz w:val="32"/>
          <w:szCs w:val="32"/>
        </w:rPr>
      </w:pPr>
      <w:r w:rsidRPr="00E41EE9">
        <w:rPr>
          <w:i/>
          <w:iCs/>
          <w:color w:val="FF0000"/>
          <w:sz w:val="32"/>
          <w:szCs w:val="32"/>
        </w:rPr>
        <w:t>Official submission date and time will be based on the time stamp from</w:t>
      </w:r>
    </w:p>
    <w:p w14:paraId="1FEBDADC" w14:textId="53E30E9F" w:rsidR="00733712" w:rsidRPr="00507472" w:rsidRDefault="00524413" w:rsidP="004A340E">
      <w:pPr>
        <w:jc w:val="center"/>
        <w:rPr>
          <w:i/>
          <w:color w:val="FF0000"/>
          <w:sz w:val="32"/>
          <w:szCs w:val="32"/>
          <w:u w:val="single"/>
        </w:rPr>
      </w:pPr>
      <w:r w:rsidRPr="00507472">
        <w:rPr>
          <w:i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AD19F" wp14:editId="13645018">
                <wp:simplePos x="0" y="0"/>
                <wp:positionH relativeFrom="column">
                  <wp:posOffset>-533400</wp:posOffset>
                </wp:positionH>
                <wp:positionV relativeFrom="paragraph">
                  <wp:posOffset>328930</wp:posOffset>
                </wp:positionV>
                <wp:extent cx="7200900" cy="0"/>
                <wp:effectExtent l="0" t="0" r="0" b="0"/>
                <wp:wrapNone/>
                <wp:docPr id="14980179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E21F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25.9pt" to="5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" strokecolor="#002060" strokeweight="1pt">
                <v:stroke joinstyle="miter"/>
              </v:line>
            </w:pict>
          </mc:Fallback>
        </mc:AlternateContent>
      </w:r>
      <w:r w:rsidR="00733712" w:rsidRPr="00507472">
        <w:rPr>
          <w:i/>
          <w:color w:val="FF0000"/>
          <w:sz w:val="32"/>
          <w:szCs w:val="32"/>
        </w:rPr>
        <w:t>the CDD Applications</w:t>
      </w:r>
      <w:r w:rsidR="002A0FA1">
        <w:rPr>
          <w:i/>
          <w:color w:val="FF0000"/>
          <w:sz w:val="32"/>
          <w:szCs w:val="32"/>
        </w:rPr>
        <w:t>’</w:t>
      </w:r>
      <w:r w:rsidR="00733712" w:rsidRPr="00507472">
        <w:rPr>
          <w:i/>
          <w:color w:val="FF0000"/>
          <w:sz w:val="32"/>
          <w:szCs w:val="32"/>
        </w:rPr>
        <w:t xml:space="preserve"> inbox. </w:t>
      </w:r>
      <w:r w:rsidR="00733712" w:rsidRPr="00507472">
        <w:rPr>
          <w:i/>
          <w:color w:val="FF0000"/>
          <w:sz w:val="32"/>
          <w:szCs w:val="32"/>
          <w:u w:val="single"/>
        </w:rPr>
        <w:t>Late applications will not be accepted.</w:t>
      </w:r>
    </w:p>
    <w:p w14:paraId="2B83F92E" w14:textId="6BCFBD2A" w:rsidR="009236B3" w:rsidRDefault="00E01AF7" w:rsidP="004A340E">
      <w:pPr>
        <w:ind w:left="-630" w:right="-540"/>
        <w:jc w:val="both"/>
      </w:pPr>
      <w:bookmarkStart w:id="0" w:name="_Hlk204159476"/>
      <w:r w:rsidRPr="00B822CB">
        <w:t>The intent of</w:t>
      </w:r>
      <w:r>
        <w:t xml:space="preserve"> </w:t>
      </w:r>
      <w:r w:rsidR="00F468A0">
        <w:t>this</w:t>
      </w:r>
      <w:r>
        <w:t xml:space="preserve"> RFP </w:t>
      </w:r>
      <w:r w:rsidRPr="00B822CB">
        <w:t xml:space="preserve">application is for </w:t>
      </w:r>
      <w:r>
        <w:t xml:space="preserve">applicant </w:t>
      </w:r>
      <w:r w:rsidRPr="00B822CB">
        <w:t xml:space="preserve">organizations </w:t>
      </w:r>
      <w:r w:rsidR="002A0FA1">
        <w:t xml:space="preserve">to </w:t>
      </w:r>
      <w:r w:rsidR="00F468A0">
        <w:t>have the</w:t>
      </w:r>
      <w:r w:rsidRPr="00B822CB">
        <w:t xml:space="preserve"> opportunit</w:t>
      </w:r>
      <w:r w:rsidR="00F468A0">
        <w:t>y to apply for funding towards programs/services</w:t>
      </w:r>
      <w:r w:rsidRPr="00B822CB">
        <w:t xml:space="preserve"> </w:t>
      </w:r>
      <w:r w:rsidR="00F468A0">
        <w:t>under</w:t>
      </w:r>
      <w:r w:rsidRPr="00B822CB">
        <w:t xml:space="preserve"> the umbrella of </w:t>
      </w:r>
      <w:r>
        <w:t>the Crisis Intervention and Prevention</w:t>
      </w:r>
      <w:r w:rsidR="00F468A0">
        <w:t xml:space="preserve"> (CIP)</w:t>
      </w:r>
      <w:r>
        <w:t xml:space="preserve"> Service Area in the Community Resources Unit.  There are two priority areas</w:t>
      </w:r>
      <w:r w:rsidR="00F468A0">
        <w:t xml:space="preserve"> in the CIP RFP:</w:t>
      </w:r>
      <w:r>
        <w:t xml:space="preserve"> </w:t>
      </w:r>
      <w:r w:rsidR="002A0FA1" w:rsidRPr="009236B3">
        <w:rPr>
          <w:i/>
          <w:iCs/>
        </w:rPr>
        <w:t>Crisis Intervention Support Services</w:t>
      </w:r>
      <w:r w:rsidR="002A0FA1">
        <w:t xml:space="preserve"> &amp;</w:t>
      </w:r>
      <w:r w:rsidR="009236B3">
        <w:t xml:space="preserve"> </w:t>
      </w:r>
      <w:r w:rsidR="009236B3" w:rsidRPr="009236B3">
        <w:rPr>
          <w:i/>
          <w:iCs/>
        </w:rPr>
        <w:t>Prevention Services and Activities</w:t>
      </w:r>
      <w:r w:rsidR="00F468A0">
        <w:rPr>
          <w:i/>
          <w:iCs/>
        </w:rPr>
        <w:t>,</w:t>
      </w:r>
      <w:r w:rsidR="009236B3">
        <w:t xml:space="preserve"> </w:t>
      </w:r>
      <w:r w:rsidR="00037890">
        <w:t>each</w:t>
      </w:r>
      <w:r w:rsidR="00F468A0">
        <w:t xml:space="preserve"> of which</w:t>
      </w:r>
      <w:r w:rsidR="00037890">
        <w:t xml:space="preserve"> ha</w:t>
      </w:r>
      <w:r w:rsidR="00F468A0">
        <w:t>s</w:t>
      </w:r>
      <w:r w:rsidR="00037890">
        <w:t xml:space="preserve"> </w:t>
      </w:r>
      <w:r w:rsidR="00F468A0">
        <w:t>two</w:t>
      </w:r>
      <w:r w:rsidR="009236B3">
        <w:t xml:space="preserve"> </w:t>
      </w:r>
      <w:r>
        <w:t>program types</w:t>
      </w:r>
      <w:r w:rsidR="009236B3">
        <w:t xml:space="preserve">. </w:t>
      </w:r>
      <w:r w:rsidR="00F468A0">
        <w:t xml:space="preserve">Program types include </w:t>
      </w:r>
      <w:r>
        <w:t>24/7 Helpline, Shelter Services, Community-based Individual/Family Support</w:t>
      </w:r>
      <w:r w:rsidR="009236B3">
        <w:t xml:space="preserve">, and </w:t>
      </w:r>
      <w:r w:rsidR="00037890" w:rsidRPr="00037890">
        <w:t>Building Community &amp; Stabilization</w:t>
      </w:r>
      <w:r w:rsidR="00F25150">
        <w:t>.</w:t>
      </w:r>
      <w:r w:rsidR="00F468A0">
        <w:t xml:space="preserve"> Organizations can apply for</w:t>
      </w:r>
      <w:r w:rsidR="00F468A0" w:rsidRPr="00B822CB">
        <w:t xml:space="preserve"> </w:t>
      </w:r>
      <w:r w:rsidR="00F468A0">
        <w:t xml:space="preserve">each program type. </w:t>
      </w:r>
      <w:r w:rsidR="00F25150">
        <w:t xml:space="preserve"> </w:t>
      </w:r>
      <w:r w:rsidR="00F25150" w:rsidRPr="00BC31A7">
        <w:t xml:space="preserve">Please refer to the guidelines for </w:t>
      </w:r>
      <w:r w:rsidR="00F824A4" w:rsidRPr="00BC31A7">
        <w:t xml:space="preserve">full </w:t>
      </w:r>
      <w:r w:rsidR="00F25150" w:rsidRPr="00BC31A7">
        <w:t>program type descriptions</w:t>
      </w:r>
      <w:r w:rsidR="00BC31A7" w:rsidRPr="00BC31A7">
        <w:t xml:space="preserve"> 1.1</w:t>
      </w:r>
      <w:r w:rsidR="00F25150" w:rsidRPr="00BC31A7">
        <w:t>.</w:t>
      </w:r>
    </w:p>
    <w:tbl>
      <w:tblPr>
        <w:tblStyle w:val="TableGrid"/>
        <w:tblW w:w="10795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4770"/>
        <w:gridCol w:w="4680"/>
      </w:tblGrid>
      <w:tr w:rsidR="00BE1352" w:rsidRPr="00B81306" w14:paraId="4D9ED86B" w14:textId="77777777" w:rsidTr="004A340E">
        <w:tc>
          <w:tcPr>
            <w:tcW w:w="1345" w:type="dxa"/>
            <w:shd w:val="clear" w:color="auto" w:fill="5B9BD5" w:themeFill="accent1"/>
          </w:tcPr>
          <w:p w14:paraId="4DA16E1A" w14:textId="197DFBD8" w:rsidR="00BE1352" w:rsidRPr="00813F2A" w:rsidRDefault="00BE1352" w:rsidP="004A340E">
            <w:pPr>
              <w:rPr>
                <w:rFonts w:asciiTheme="minorHAnsi" w:hAnsiTheme="minorHAnsi" w:cstheme="minorHAnsi"/>
                <w:b/>
                <w:bCs/>
              </w:rPr>
            </w:pPr>
            <w:r w:rsidRPr="00813F2A">
              <w:rPr>
                <w:rFonts w:asciiTheme="minorHAnsi" w:hAnsiTheme="minorHAnsi" w:cstheme="minorHAnsi"/>
                <w:b/>
                <w:bCs/>
              </w:rPr>
              <w:t>Priority Areas</w:t>
            </w:r>
          </w:p>
        </w:tc>
        <w:tc>
          <w:tcPr>
            <w:tcW w:w="4770" w:type="dxa"/>
            <w:shd w:val="clear" w:color="auto" w:fill="5B9BD5" w:themeFill="accent1"/>
          </w:tcPr>
          <w:p w14:paraId="4509C851" w14:textId="594BF049" w:rsidR="00BE1352" w:rsidRPr="00813F2A" w:rsidRDefault="00BE1352" w:rsidP="004A340E">
            <w:pPr>
              <w:rPr>
                <w:rFonts w:asciiTheme="minorHAnsi" w:hAnsiTheme="minorHAnsi" w:cstheme="minorHAnsi"/>
                <w:b/>
                <w:bCs/>
              </w:rPr>
            </w:pPr>
            <w:r w:rsidRPr="00813F2A">
              <w:rPr>
                <w:rFonts w:asciiTheme="minorHAnsi" w:hAnsiTheme="minorHAnsi" w:cstheme="minorHAnsi"/>
                <w:b/>
                <w:bCs/>
              </w:rPr>
              <w:t>Crisis Intervention Support Services</w:t>
            </w:r>
          </w:p>
        </w:tc>
        <w:tc>
          <w:tcPr>
            <w:tcW w:w="4680" w:type="dxa"/>
            <w:shd w:val="clear" w:color="auto" w:fill="5B9BD5" w:themeFill="accent1"/>
          </w:tcPr>
          <w:p w14:paraId="2356A258" w14:textId="44690317" w:rsidR="00BE1352" w:rsidRPr="00813F2A" w:rsidRDefault="00BE1352" w:rsidP="004A340E">
            <w:pPr>
              <w:rPr>
                <w:rFonts w:asciiTheme="minorHAnsi" w:hAnsiTheme="minorHAnsi" w:cstheme="minorHAnsi"/>
                <w:b/>
                <w:bCs/>
              </w:rPr>
            </w:pPr>
            <w:r w:rsidRPr="00813F2A">
              <w:rPr>
                <w:rFonts w:asciiTheme="minorHAnsi" w:hAnsiTheme="minorHAnsi" w:cstheme="minorHAnsi"/>
                <w:b/>
                <w:bCs/>
              </w:rPr>
              <w:t>Prevention Services and Activities</w:t>
            </w:r>
          </w:p>
        </w:tc>
      </w:tr>
      <w:tr w:rsidR="00BE1352" w:rsidRPr="00B81306" w14:paraId="4694B39B" w14:textId="77777777" w:rsidTr="004A340E">
        <w:trPr>
          <w:trHeight w:val="269"/>
        </w:trPr>
        <w:tc>
          <w:tcPr>
            <w:tcW w:w="1345" w:type="dxa"/>
            <w:vMerge w:val="restart"/>
          </w:tcPr>
          <w:p w14:paraId="61E16187" w14:textId="47571F35" w:rsidR="00BE1352" w:rsidRPr="00813F2A" w:rsidRDefault="00BE1352" w:rsidP="004A340E">
            <w:pPr>
              <w:rPr>
                <w:rFonts w:asciiTheme="minorHAnsi" w:hAnsiTheme="minorHAnsi" w:cstheme="minorHAnsi"/>
                <w:b/>
                <w:bCs/>
              </w:rPr>
            </w:pPr>
            <w:r w:rsidRPr="00813F2A">
              <w:rPr>
                <w:rFonts w:asciiTheme="minorHAnsi" w:hAnsiTheme="minorHAnsi" w:cstheme="minorHAnsi"/>
                <w:b/>
                <w:bCs/>
              </w:rPr>
              <w:t>Program Types</w:t>
            </w:r>
          </w:p>
        </w:tc>
        <w:tc>
          <w:tcPr>
            <w:tcW w:w="4770" w:type="dxa"/>
          </w:tcPr>
          <w:p w14:paraId="756E3025" w14:textId="77777777" w:rsidR="007D7930" w:rsidRPr="00813F2A" w:rsidRDefault="00BE1352" w:rsidP="004A340E">
            <w:pPr>
              <w:rPr>
                <w:rFonts w:asciiTheme="minorHAnsi" w:hAnsiTheme="minorHAnsi" w:cstheme="minorHAnsi"/>
                <w:i/>
                <w:iCs/>
              </w:rPr>
            </w:pPr>
            <w:r w:rsidRPr="00813F2A">
              <w:rPr>
                <w:rFonts w:asciiTheme="minorHAnsi" w:hAnsiTheme="minorHAnsi" w:cstheme="minorHAnsi"/>
                <w:i/>
                <w:iCs/>
                <w:u w:val="single"/>
              </w:rPr>
              <w:t>24/7 Helpline</w:t>
            </w:r>
            <w:r w:rsidR="00FD3964" w:rsidRPr="00813F2A">
              <w:rPr>
                <w:rFonts w:asciiTheme="minorHAnsi" w:hAnsiTheme="minorHAnsi" w:cstheme="minorHAnsi"/>
                <w:i/>
                <w:iCs/>
              </w:rPr>
              <w:t xml:space="preserve"> –</w:t>
            </w:r>
          </w:p>
          <w:p w14:paraId="1E675E06" w14:textId="15947E20" w:rsidR="00BE1352" w:rsidRPr="00813F2A" w:rsidRDefault="00FD3964" w:rsidP="004A340E">
            <w:pPr>
              <w:rPr>
                <w:rFonts w:asciiTheme="minorHAnsi" w:hAnsiTheme="minorHAnsi" w:cstheme="minorHAnsi"/>
              </w:rPr>
            </w:pPr>
            <w:r w:rsidRPr="00813F2A">
              <w:rPr>
                <w:rFonts w:asciiTheme="minorHAnsi" w:hAnsiTheme="minorHAnsi" w:cstheme="minorHAnsi"/>
              </w:rPr>
              <w:t>Organizations who provid</w:t>
            </w:r>
            <w:r w:rsidR="00F824A4" w:rsidRPr="00813F2A">
              <w:rPr>
                <w:rFonts w:asciiTheme="minorHAnsi" w:hAnsiTheme="minorHAnsi" w:cstheme="minorHAnsi"/>
              </w:rPr>
              <w:t>e</w:t>
            </w:r>
            <w:r w:rsidRPr="00813F2A">
              <w:rPr>
                <w:rFonts w:asciiTheme="minorHAnsi" w:hAnsiTheme="minorHAnsi" w:cstheme="minorHAnsi"/>
              </w:rPr>
              <w:t xml:space="preserve"> gender-based violence crisis assistance</w:t>
            </w:r>
            <w:r w:rsidR="00F12D63" w:rsidRPr="00813F2A">
              <w:rPr>
                <w:rFonts w:asciiTheme="minorHAnsi" w:hAnsiTheme="minorHAnsi" w:cstheme="minorHAnsi"/>
              </w:rPr>
              <w:t xml:space="preserve"> via phone, text, </w:t>
            </w:r>
            <w:r w:rsidR="00F25150" w:rsidRPr="00813F2A">
              <w:rPr>
                <w:rFonts w:asciiTheme="minorHAnsi" w:hAnsiTheme="minorHAnsi" w:cstheme="minorHAnsi"/>
              </w:rPr>
              <w:t>online</w:t>
            </w:r>
            <w:r w:rsidR="00F12D63" w:rsidRPr="00813F2A">
              <w:rPr>
                <w:rFonts w:asciiTheme="minorHAnsi" w:hAnsiTheme="minorHAnsi" w:cstheme="minorHAnsi"/>
              </w:rPr>
              <w:t>,</w:t>
            </w:r>
            <w:r w:rsidR="00633807" w:rsidRPr="00813F2A">
              <w:rPr>
                <w:rFonts w:asciiTheme="minorHAnsi" w:hAnsiTheme="minorHAnsi" w:cstheme="minorHAnsi"/>
              </w:rPr>
              <w:t xml:space="preserve"> in person,</w:t>
            </w:r>
            <w:r w:rsidR="00F12D63" w:rsidRPr="00813F2A">
              <w:rPr>
                <w:rFonts w:asciiTheme="minorHAnsi" w:hAnsiTheme="minorHAnsi" w:cstheme="minorHAnsi"/>
              </w:rPr>
              <w:t xml:space="preserve"> etc.</w:t>
            </w:r>
            <w:r w:rsidRPr="00813F2A">
              <w:rPr>
                <w:rFonts w:asciiTheme="minorHAnsi" w:hAnsiTheme="minorHAnsi" w:cstheme="minorHAnsi"/>
              </w:rPr>
              <w:t xml:space="preserve"> </w:t>
            </w:r>
            <w:r w:rsidR="00F824A4" w:rsidRPr="00813F2A">
              <w:rPr>
                <w:rFonts w:asciiTheme="minorHAnsi" w:hAnsiTheme="minorHAnsi" w:cstheme="minorHAnsi"/>
              </w:rPr>
              <w:t xml:space="preserve">Programs need to focus on </w:t>
            </w:r>
            <w:r w:rsidRPr="00813F2A">
              <w:rPr>
                <w:rFonts w:asciiTheme="minorHAnsi" w:hAnsiTheme="minorHAnsi" w:cstheme="minorHAnsi"/>
              </w:rPr>
              <w:t>youth and adults experiencing domestic violence, sexual assault, intimate partner violence, and</w:t>
            </w:r>
            <w:r w:rsidR="00F468A0" w:rsidRPr="00813F2A">
              <w:rPr>
                <w:rFonts w:asciiTheme="minorHAnsi" w:hAnsiTheme="minorHAnsi" w:cstheme="minorHAnsi"/>
              </w:rPr>
              <w:t>/or</w:t>
            </w:r>
            <w:r w:rsidRPr="00813F2A">
              <w:rPr>
                <w:rFonts w:asciiTheme="minorHAnsi" w:hAnsiTheme="minorHAnsi" w:cstheme="minorHAnsi"/>
              </w:rPr>
              <w:t xml:space="preserve"> human trafficking</w:t>
            </w:r>
            <w:r w:rsidR="00EA7D88" w:rsidRPr="00813F2A">
              <w:rPr>
                <w:rFonts w:asciiTheme="minorHAnsi" w:hAnsiTheme="minorHAnsi" w:cstheme="minorHAnsi"/>
              </w:rPr>
              <w:t>. Organizations are expected to have established policies and protocols for shelter operations, provide ongoing staff training, and promote practices that support staff well-being and self-care.</w:t>
            </w:r>
          </w:p>
        </w:tc>
        <w:tc>
          <w:tcPr>
            <w:tcW w:w="4680" w:type="dxa"/>
          </w:tcPr>
          <w:p w14:paraId="7E8EC7D2" w14:textId="5070A37F" w:rsidR="00BE1352" w:rsidRPr="00813F2A" w:rsidRDefault="00BE1352" w:rsidP="004A340E">
            <w:pPr>
              <w:rPr>
                <w:rFonts w:asciiTheme="minorHAnsi" w:hAnsiTheme="minorHAnsi" w:cstheme="minorHAnsi"/>
              </w:rPr>
            </w:pPr>
            <w:r w:rsidRPr="00813F2A">
              <w:rPr>
                <w:rFonts w:asciiTheme="minorHAnsi" w:hAnsiTheme="minorHAnsi" w:cstheme="minorHAnsi"/>
                <w:i/>
                <w:iCs/>
                <w:u w:val="single"/>
              </w:rPr>
              <w:t>Community-</w:t>
            </w:r>
            <w:r w:rsidR="00F12D63" w:rsidRPr="00813F2A">
              <w:rPr>
                <w:rFonts w:asciiTheme="minorHAnsi" w:hAnsiTheme="minorHAnsi" w:cstheme="minorHAnsi"/>
                <w:i/>
                <w:iCs/>
                <w:u w:val="single"/>
              </w:rPr>
              <w:t>B</w:t>
            </w:r>
            <w:r w:rsidRPr="00813F2A">
              <w:rPr>
                <w:rFonts w:asciiTheme="minorHAnsi" w:hAnsiTheme="minorHAnsi" w:cstheme="minorHAnsi"/>
                <w:i/>
                <w:iCs/>
                <w:u w:val="single"/>
              </w:rPr>
              <w:t xml:space="preserve">ased </w:t>
            </w:r>
            <w:r w:rsidR="00F12D63" w:rsidRPr="00813F2A">
              <w:rPr>
                <w:rFonts w:asciiTheme="minorHAnsi" w:hAnsiTheme="minorHAnsi" w:cstheme="minorHAnsi"/>
                <w:i/>
                <w:iCs/>
                <w:u w:val="single"/>
              </w:rPr>
              <w:t>I</w:t>
            </w:r>
            <w:r w:rsidRPr="00813F2A">
              <w:rPr>
                <w:rFonts w:asciiTheme="minorHAnsi" w:hAnsiTheme="minorHAnsi" w:cstheme="minorHAnsi"/>
                <w:i/>
                <w:iCs/>
                <w:u w:val="single"/>
              </w:rPr>
              <w:t xml:space="preserve">ndividual </w:t>
            </w:r>
            <w:r w:rsidR="00F12D63" w:rsidRPr="00813F2A">
              <w:rPr>
                <w:rFonts w:asciiTheme="minorHAnsi" w:hAnsiTheme="minorHAnsi" w:cstheme="minorHAnsi"/>
                <w:i/>
                <w:iCs/>
                <w:u w:val="single"/>
              </w:rPr>
              <w:t>&amp;</w:t>
            </w:r>
            <w:r w:rsidRPr="00813F2A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r w:rsidR="00F12D63" w:rsidRPr="00813F2A">
              <w:rPr>
                <w:rFonts w:asciiTheme="minorHAnsi" w:hAnsiTheme="minorHAnsi" w:cstheme="minorHAnsi"/>
                <w:i/>
                <w:iCs/>
                <w:u w:val="single"/>
              </w:rPr>
              <w:t>F</w:t>
            </w:r>
            <w:r w:rsidRPr="00813F2A">
              <w:rPr>
                <w:rFonts w:asciiTheme="minorHAnsi" w:hAnsiTheme="minorHAnsi" w:cstheme="minorHAnsi"/>
                <w:i/>
                <w:iCs/>
                <w:u w:val="single"/>
              </w:rPr>
              <w:t xml:space="preserve">amily </w:t>
            </w:r>
            <w:r w:rsidR="00F12D63" w:rsidRPr="00813F2A">
              <w:rPr>
                <w:rFonts w:asciiTheme="minorHAnsi" w:hAnsiTheme="minorHAnsi" w:cstheme="minorHAnsi"/>
                <w:i/>
                <w:iCs/>
                <w:u w:val="single"/>
              </w:rPr>
              <w:t>S</w:t>
            </w:r>
            <w:r w:rsidRPr="00813F2A">
              <w:rPr>
                <w:rFonts w:asciiTheme="minorHAnsi" w:hAnsiTheme="minorHAnsi" w:cstheme="minorHAnsi"/>
                <w:i/>
                <w:iCs/>
                <w:u w:val="single"/>
              </w:rPr>
              <w:t>upport</w:t>
            </w:r>
            <w:r w:rsidR="00FD3964" w:rsidRPr="00813F2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C31A7" w:rsidRPr="00813F2A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="00BC31A7" w:rsidRPr="00813F2A">
              <w:rPr>
                <w:rFonts w:asciiTheme="minorHAnsi" w:hAnsiTheme="minorHAnsi" w:cstheme="minorHAnsi"/>
              </w:rPr>
              <w:t>Organizations</w:t>
            </w:r>
            <w:r w:rsidR="00F824A4" w:rsidRPr="00813F2A">
              <w:rPr>
                <w:rFonts w:asciiTheme="minorHAnsi" w:hAnsiTheme="minorHAnsi" w:cstheme="minorHAnsi"/>
              </w:rPr>
              <w:t xml:space="preserve"> who </w:t>
            </w:r>
            <w:r w:rsidR="00FD3964" w:rsidRPr="00813F2A">
              <w:rPr>
                <w:rFonts w:asciiTheme="minorHAnsi" w:hAnsiTheme="minorHAnsi" w:cstheme="minorHAnsi"/>
              </w:rPr>
              <w:t>provide trauma-informed, coordinated support that</w:t>
            </w:r>
            <w:r w:rsidR="00EA7D88" w:rsidRPr="00813F2A">
              <w:rPr>
                <w:rFonts w:asciiTheme="minorHAnsi" w:hAnsiTheme="minorHAnsi" w:cstheme="minorHAnsi"/>
              </w:rPr>
              <w:t xml:space="preserve"> </w:t>
            </w:r>
            <w:r w:rsidR="00BC31A7" w:rsidRPr="00813F2A">
              <w:rPr>
                <w:rFonts w:asciiTheme="minorHAnsi" w:hAnsiTheme="minorHAnsi" w:cstheme="minorHAnsi"/>
              </w:rPr>
              <w:t>assist</w:t>
            </w:r>
            <w:r w:rsidR="00F468A0" w:rsidRPr="00813F2A">
              <w:rPr>
                <w:rFonts w:asciiTheme="minorHAnsi" w:hAnsiTheme="minorHAnsi" w:cstheme="minorHAnsi"/>
              </w:rPr>
              <w:t>s</w:t>
            </w:r>
            <w:r w:rsidR="00FD3964" w:rsidRPr="00813F2A">
              <w:rPr>
                <w:rFonts w:asciiTheme="minorHAnsi" w:hAnsiTheme="minorHAnsi" w:cstheme="minorHAnsi"/>
              </w:rPr>
              <w:t xml:space="preserve"> individuals and families </w:t>
            </w:r>
            <w:r w:rsidR="00F468A0" w:rsidRPr="00813F2A">
              <w:rPr>
                <w:rFonts w:asciiTheme="minorHAnsi" w:hAnsiTheme="minorHAnsi" w:cstheme="minorHAnsi"/>
              </w:rPr>
              <w:t xml:space="preserve">in </w:t>
            </w:r>
            <w:r w:rsidR="00FD3964" w:rsidRPr="00813F2A">
              <w:rPr>
                <w:rFonts w:asciiTheme="minorHAnsi" w:hAnsiTheme="minorHAnsi" w:cstheme="minorHAnsi"/>
              </w:rPr>
              <w:t>meet</w:t>
            </w:r>
            <w:r w:rsidR="00F468A0" w:rsidRPr="00813F2A">
              <w:rPr>
                <w:rFonts w:asciiTheme="minorHAnsi" w:hAnsiTheme="minorHAnsi" w:cstheme="minorHAnsi"/>
              </w:rPr>
              <w:t>ing</w:t>
            </w:r>
            <w:r w:rsidR="00FD3964" w:rsidRPr="00813F2A">
              <w:rPr>
                <w:rFonts w:asciiTheme="minorHAnsi" w:hAnsiTheme="minorHAnsi" w:cstheme="minorHAnsi"/>
              </w:rPr>
              <w:t xml:space="preserve"> short-term basic needs and access services as they recover </w:t>
            </w:r>
            <w:r w:rsidR="00F824A4" w:rsidRPr="00813F2A">
              <w:rPr>
                <w:rFonts w:asciiTheme="minorHAnsi" w:hAnsiTheme="minorHAnsi" w:cstheme="minorHAnsi"/>
              </w:rPr>
              <w:t xml:space="preserve">and work to improve overall personal and family well-being.  </w:t>
            </w:r>
            <w:r w:rsidR="00633807" w:rsidRPr="00813F2A">
              <w:rPr>
                <w:rFonts w:asciiTheme="minorHAnsi" w:hAnsiTheme="minorHAnsi" w:cstheme="minorHAnsi"/>
              </w:rPr>
              <w:t>These s</w:t>
            </w:r>
            <w:r w:rsidR="00FD3964" w:rsidRPr="00813F2A">
              <w:rPr>
                <w:rFonts w:asciiTheme="minorHAnsi" w:hAnsiTheme="minorHAnsi" w:cstheme="minorHAnsi"/>
              </w:rPr>
              <w:t xml:space="preserve">ervices aim to </w:t>
            </w:r>
            <w:r w:rsidR="00F25150" w:rsidRPr="00813F2A">
              <w:rPr>
                <w:rFonts w:asciiTheme="minorHAnsi" w:hAnsiTheme="minorHAnsi" w:cstheme="minorHAnsi"/>
              </w:rPr>
              <w:t>educate</w:t>
            </w:r>
            <w:r w:rsidR="00F824A4" w:rsidRPr="00813F2A">
              <w:rPr>
                <w:rFonts w:asciiTheme="minorHAnsi" w:hAnsiTheme="minorHAnsi" w:cstheme="minorHAnsi"/>
              </w:rPr>
              <w:t>,</w:t>
            </w:r>
            <w:r w:rsidR="00F25150" w:rsidRPr="00813F2A">
              <w:rPr>
                <w:rFonts w:asciiTheme="minorHAnsi" w:hAnsiTheme="minorHAnsi" w:cstheme="minorHAnsi"/>
              </w:rPr>
              <w:t xml:space="preserve"> inform,</w:t>
            </w:r>
            <w:r w:rsidR="00FD3964" w:rsidRPr="00813F2A">
              <w:rPr>
                <w:rFonts w:asciiTheme="minorHAnsi" w:hAnsiTheme="minorHAnsi" w:cstheme="minorHAnsi"/>
              </w:rPr>
              <w:t xml:space="preserve"> </w:t>
            </w:r>
            <w:r w:rsidR="00F824A4" w:rsidRPr="00813F2A">
              <w:rPr>
                <w:rFonts w:asciiTheme="minorHAnsi" w:hAnsiTheme="minorHAnsi" w:cstheme="minorHAnsi"/>
              </w:rPr>
              <w:t xml:space="preserve">connect, </w:t>
            </w:r>
            <w:r w:rsidR="00BC31A7" w:rsidRPr="00813F2A">
              <w:rPr>
                <w:rFonts w:asciiTheme="minorHAnsi" w:hAnsiTheme="minorHAnsi" w:cstheme="minorHAnsi"/>
              </w:rPr>
              <w:t>and</w:t>
            </w:r>
            <w:r w:rsidR="00F824A4" w:rsidRPr="00813F2A">
              <w:rPr>
                <w:rFonts w:asciiTheme="minorHAnsi" w:hAnsiTheme="minorHAnsi" w:cstheme="minorHAnsi"/>
              </w:rPr>
              <w:t xml:space="preserve"> assist in </w:t>
            </w:r>
            <w:r w:rsidR="00EA7D88" w:rsidRPr="00813F2A">
              <w:rPr>
                <w:rFonts w:asciiTheme="minorHAnsi" w:hAnsiTheme="minorHAnsi" w:cstheme="minorHAnsi"/>
              </w:rPr>
              <w:t>system navigation.</w:t>
            </w:r>
          </w:p>
        </w:tc>
      </w:tr>
      <w:tr w:rsidR="00BE1352" w:rsidRPr="00B81306" w14:paraId="1F49908B" w14:textId="77777777" w:rsidTr="004A340E">
        <w:tc>
          <w:tcPr>
            <w:tcW w:w="1345" w:type="dxa"/>
            <w:vMerge/>
          </w:tcPr>
          <w:p w14:paraId="51BB25F0" w14:textId="1E01355E" w:rsidR="00BE1352" w:rsidRPr="00813F2A" w:rsidRDefault="00BE1352" w:rsidP="004A340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770" w:type="dxa"/>
          </w:tcPr>
          <w:p w14:paraId="13AB3FDB" w14:textId="4149A021" w:rsidR="00BE1352" w:rsidRPr="00813F2A" w:rsidRDefault="00BE1352" w:rsidP="004A340E">
            <w:pPr>
              <w:rPr>
                <w:rFonts w:asciiTheme="minorHAnsi" w:hAnsiTheme="minorHAnsi" w:cstheme="minorHAnsi"/>
              </w:rPr>
            </w:pPr>
            <w:r w:rsidRPr="00813F2A">
              <w:rPr>
                <w:rFonts w:asciiTheme="minorHAnsi" w:hAnsiTheme="minorHAnsi" w:cstheme="minorHAnsi"/>
                <w:i/>
                <w:iCs/>
                <w:u w:val="single"/>
              </w:rPr>
              <w:t>Shelter Services</w:t>
            </w:r>
            <w:r w:rsidR="00FD3964" w:rsidRPr="00813F2A">
              <w:rPr>
                <w:rFonts w:asciiTheme="minorHAnsi" w:hAnsiTheme="minorHAnsi" w:cstheme="minorHAnsi"/>
                <w:i/>
                <w:iCs/>
              </w:rPr>
              <w:t xml:space="preserve"> - </w:t>
            </w:r>
            <w:r w:rsidR="00FD3964" w:rsidRPr="00813F2A">
              <w:rPr>
                <w:rFonts w:asciiTheme="minorHAnsi" w:hAnsiTheme="minorHAnsi" w:cstheme="minorHAnsi"/>
              </w:rPr>
              <w:t xml:space="preserve">Organizations must operate an existing shelter that serves individuals or households experiencing domestic violence or, in the case of youth, those without safe housing alternatives. </w:t>
            </w:r>
            <w:r w:rsidR="00EA7D88" w:rsidRPr="00813F2A">
              <w:rPr>
                <w:rFonts w:asciiTheme="minorHAnsi" w:hAnsiTheme="minorHAnsi" w:cstheme="minorHAnsi"/>
              </w:rPr>
              <w:t>Organizations</w:t>
            </w:r>
            <w:r w:rsidR="00FD3964" w:rsidRPr="00813F2A">
              <w:rPr>
                <w:rFonts w:asciiTheme="minorHAnsi" w:hAnsiTheme="minorHAnsi" w:cstheme="minorHAnsi"/>
              </w:rPr>
              <w:t xml:space="preserve"> are expected to have established policies and protocols for shelter operations, provide ongoing staff training, and promote practices that support staff well-being and self-care.</w:t>
            </w:r>
          </w:p>
        </w:tc>
        <w:tc>
          <w:tcPr>
            <w:tcW w:w="4680" w:type="dxa"/>
          </w:tcPr>
          <w:p w14:paraId="54DFA093" w14:textId="4149B448" w:rsidR="00523441" w:rsidRPr="00813F2A" w:rsidRDefault="00BE1352" w:rsidP="004A340E">
            <w:pPr>
              <w:rPr>
                <w:rFonts w:asciiTheme="minorHAnsi" w:hAnsiTheme="minorHAnsi" w:cstheme="minorHAnsi"/>
                <w:i/>
                <w:iCs/>
              </w:rPr>
            </w:pPr>
            <w:r w:rsidRPr="00813F2A">
              <w:rPr>
                <w:rFonts w:asciiTheme="minorHAnsi" w:hAnsiTheme="minorHAnsi" w:cstheme="minorHAnsi"/>
                <w:i/>
                <w:iCs/>
                <w:u w:val="single"/>
              </w:rPr>
              <w:t>Building Community &amp; Stabilization</w:t>
            </w:r>
            <w:r w:rsidR="007D7930" w:rsidRPr="00813F2A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r w:rsidR="00523441" w:rsidRPr="00813F2A">
              <w:rPr>
                <w:rFonts w:asciiTheme="minorHAnsi" w:hAnsiTheme="minorHAnsi" w:cstheme="minorHAnsi"/>
                <w:i/>
                <w:iCs/>
                <w:u w:val="single"/>
              </w:rPr>
              <w:t>–</w:t>
            </w:r>
            <w:r w:rsidR="007D7930" w:rsidRPr="00813F2A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2BBD7BF8" w14:textId="50DBFC1A" w:rsidR="00BE1352" w:rsidRPr="00813F2A" w:rsidRDefault="00523441" w:rsidP="004A340E">
            <w:pPr>
              <w:rPr>
                <w:rFonts w:asciiTheme="minorHAnsi" w:hAnsiTheme="minorHAnsi" w:cstheme="minorHAnsi"/>
              </w:rPr>
            </w:pPr>
            <w:r w:rsidRPr="00813F2A">
              <w:rPr>
                <w:rFonts w:asciiTheme="minorHAnsi" w:hAnsiTheme="minorHAnsi" w:cstheme="minorHAnsi"/>
              </w:rPr>
              <w:t>Organizations who</w:t>
            </w:r>
            <w:r w:rsidR="00F12D63" w:rsidRPr="00813F2A">
              <w:rPr>
                <w:rFonts w:asciiTheme="minorHAnsi" w:hAnsiTheme="minorHAnsi" w:cstheme="minorHAnsi"/>
              </w:rPr>
              <w:t xml:space="preserve"> provide community-wide or group-based activities that increase protective factors and reduce the likelihood of crisis, especially for communities disproportionately impacted by poverty and systemic inequity. </w:t>
            </w:r>
            <w:r w:rsidR="00EA7D88" w:rsidRPr="00813F2A">
              <w:rPr>
                <w:rFonts w:asciiTheme="minorHAnsi" w:hAnsiTheme="minorHAnsi" w:cstheme="minorHAnsi"/>
              </w:rPr>
              <w:t xml:space="preserve">These services aim to create spaces, </w:t>
            </w:r>
            <w:r w:rsidR="00F468A0" w:rsidRPr="00813F2A">
              <w:rPr>
                <w:rFonts w:asciiTheme="minorHAnsi" w:hAnsiTheme="minorHAnsi" w:cstheme="minorHAnsi"/>
              </w:rPr>
              <w:t>e</w:t>
            </w:r>
            <w:r w:rsidR="00EA7D88" w:rsidRPr="00813F2A">
              <w:rPr>
                <w:rFonts w:asciiTheme="minorHAnsi" w:hAnsiTheme="minorHAnsi" w:cstheme="minorHAnsi"/>
              </w:rPr>
              <w:t xml:space="preserve">ducate, inform, and connect </w:t>
            </w:r>
            <w:r w:rsidR="00F468A0" w:rsidRPr="00813F2A">
              <w:rPr>
                <w:rFonts w:asciiTheme="minorHAnsi" w:hAnsiTheme="minorHAnsi" w:cstheme="minorHAnsi"/>
              </w:rPr>
              <w:t xml:space="preserve">individuals </w:t>
            </w:r>
            <w:r w:rsidR="00EA7D88" w:rsidRPr="00813F2A">
              <w:rPr>
                <w:rFonts w:asciiTheme="minorHAnsi" w:hAnsiTheme="minorHAnsi" w:cstheme="minorHAnsi"/>
              </w:rPr>
              <w:t xml:space="preserve">to their neighbors and </w:t>
            </w:r>
            <w:r w:rsidR="00F468A0" w:rsidRPr="00813F2A">
              <w:rPr>
                <w:rFonts w:asciiTheme="minorHAnsi" w:hAnsiTheme="minorHAnsi" w:cstheme="minorHAnsi"/>
              </w:rPr>
              <w:t xml:space="preserve">the </w:t>
            </w:r>
            <w:r w:rsidR="00EA7D88" w:rsidRPr="00813F2A">
              <w:rPr>
                <w:rFonts w:asciiTheme="minorHAnsi" w:hAnsiTheme="minorHAnsi" w:cstheme="minorHAnsi"/>
              </w:rPr>
              <w:t xml:space="preserve">district they live in. </w:t>
            </w:r>
          </w:p>
        </w:tc>
      </w:tr>
    </w:tbl>
    <w:p w14:paraId="4C28E7EA" w14:textId="77777777" w:rsidR="004A340E" w:rsidRDefault="004A340E" w:rsidP="004A340E">
      <w:pPr>
        <w:spacing w:after="0" w:line="240" w:lineRule="auto"/>
        <w:rPr>
          <w:szCs w:val="24"/>
        </w:rPr>
      </w:pPr>
      <w:bookmarkStart w:id="1" w:name="_Hlk204159502"/>
      <w:bookmarkEnd w:id="0"/>
    </w:p>
    <w:p w14:paraId="1C2E63CB" w14:textId="0E12C4FC" w:rsidR="00E3752E" w:rsidRDefault="00E01AF7" w:rsidP="004A340E">
      <w:pPr>
        <w:spacing w:line="240" w:lineRule="auto"/>
        <w:ind w:left="-540" w:right="-630"/>
        <w:rPr>
          <w:szCs w:val="24"/>
        </w:rPr>
      </w:pPr>
      <w:r w:rsidRPr="00B822CB">
        <w:rPr>
          <w:szCs w:val="24"/>
        </w:rPr>
        <w:t xml:space="preserve">Responses to this RFP should be complete but succinct. Materials submitted in addition to </w:t>
      </w:r>
      <w:bookmarkStart w:id="2" w:name="_Hlk204029472"/>
      <w:r w:rsidRPr="00F05605">
        <w:rPr>
          <w:b/>
          <w:bCs/>
          <w:szCs w:val="24"/>
        </w:rPr>
        <w:t>Part 1 - Organization Narrative</w:t>
      </w:r>
      <w:bookmarkEnd w:id="2"/>
      <w:r w:rsidRPr="00B822CB">
        <w:rPr>
          <w:szCs w:val="24"/>
        </w:rPr>
        <w:t xml:space="preserve">, </w:t>
      </w:r>
      <w:r w:rsidRPr="00F05605">
        <w:rPr>
          <w:b/>
          <w:bCs/>
          <w:szCs w:val="24"/>
        </w:rPr>
        <w:t>Part 2 - Program Narrative(s)</w:t>
      </w:r>
      <w:r>
        <w:rPr>
          <w:szCs w:val="24"/>
        </w:rPr>
        <w:t>,</w:t>
      </w:r>
      <w:r w:rsidRPr="00B822CB">
        <w:rPr>
          <w:szCs w:val="24"/>
        </w:rPr>
        <w:t xml:space="preserve"> and </w:t>
      </w:r>
      <w:r w:rsidRPr="00F05605">
        <w:rPr>
          <w:b/>
          <w:bCs/>
          <w:szCs w:val="24"/>
        </w:rPr>
        <w:t xml:space="preserve">Part 3 - Budget </w:t>
      </w:r>
      <w:r w:rsidR="005B5BF3">
        <w:rPr>
          <w:b/>
          <w:bCs/>
          <w:szCs w:val="24"/>
        </w:rPr>
        <w:t>Workbook</w:t>
      </w:r>
      <w:r w:rsidRPr="00B822CB">
        <w:rPr>
          <w:szCs w:val="24"/>
        </w:rPr>
        <w:t xml:space="preserve"> </w:t>
      </w:r>
      <w:r w:rsidRPr="00523441">
        <w:rPr>
          <w:i/>
          <w:iCs/>
          <w:szCs w:val="24"/>
        </w:rPr>
        <w:t xml:space="preserve">will </w:t>
      </w:r>
      <w:r w:rsidRPr="00523441">
        <w:rPr>
          <w:b/>
          <w:bCs/>
          <w:i/>
          <w:iCs/>
          <w:color w:val="FF0000"/>
          <w:szCs w:val="24"/>
        </w:rPr>
        <w:t>not</w:t>
      </w:r>
      <w:r w:rsidRPr="00523441">
        <w:rPr>
          <w:i/>
          <w:iCs/>
          <w:szCs w:val="24"/>
        </w:rPr>
        <w:t xml:space="preserve"> be considered in the evaluation of this proposal</w:t>
      </w:r>
      <w:r w:rsidRPr="00523441">
        <w:rPr>
          <w:szCs w:val="24"/>
        </w:rPr>
        <w:t xml:space="preserve">.  </w:t>
      </w:r>
    </w:p>
    <w:p w14:paraId="76616FE9" w14:textId="5B6BF337" w:rsidR="00E01AF7" w:rsidRPr="00523441" w:rsidRDefault="00E01AF7" w:rsidP="004A340E">
      <w:pPr>
        <w:ind w:left="-540" w:right="-630"/>
        <w:rPr>
          <w:color w:val="FF0000"/>
          <w:sz w:val="32"/>
          <w:szCs w:val="32"/>
        </w:rPr>
      </w:pPr>
      <w:r w:rsidRPr="00523441">
        <w:rPr>
          <w:i/>
          <w:color w:val="FF0000"/>
          <w:sz w:val="32"/>
          <w:szCs w:val="32"/>
        </w:rPr>
        <w:t>Do not attempt to unlock/alter this form.</w:t>
      </w:r>
      <w:r w:rsidRPr="00523441">
        <w:rPr>
          <w:color w:val="FF0000"/>
          <w:sz w:val="32"/>
          <w:szCs w:val="32"/>
        </w:rPr>
        <w:t xml:space="preserve"> The font should be no less than 11 pt.  </w:t>
      </w:r>
    </w:p>
    <w:bookmarkEnd w:id="1"/>
    <w:p w14:paraId="1729A27A" w14:textId="4833B44C" w:rsidR="00D27D2F" w:rsidRDefault="00E01AF7" w:rsidP="004A340E">
      <w:pPr>
        <w:ind w:left="-540" w:right="-630"/>
        <w:rPr>
          <w:bCs/>
        </w:rPr>
      </w:pPr>
      <w:r w:rsidRPr="00B822CB">
        <w:rPr>
          <w:bCs/>
        </w:rPr>
        <w:lastRenderedPageBreak/>
        <w:t>If you need assistance</w:t>
      </w:r>
      <w:r w:rsidRPr="00B822CB">
        <w:t xml:space="preserve"> related to the</w:t>
      </w:r>
      <w:r w:rsidRPr="00B822CB">
        <w:rPr>
          <w:b/>
        </w:rPr>
        <w:t xml:space="preserve"> </w:t>
      </w:r>
      <w:r w:rsidRPr="00F05605">
        <w:rPr>
          <w:bCs/>
        </w:rPr>
        <w:t>content of the application</w:t>
      </w:r>
      <w:r w:rsidRPr="00B822CB">
        <w:rPr>
          <w:b/>
          <w:bCs/>
        </w:rPr>
        <w:t xml:space="preserve"> </w:t>
      </w:r>
      <w:r w:rsidRPr="00B822CB">
        <w:rPr>
          <w:bCs/>
        </w:rPr>
        <w:t xml:space="preserve">or are unclear about how to respond to any questions, please contact CDD staff: </w:t>
      </w:r>
      <w:r w:rsidRPr="00F05605">
        <w:rPr>
          <w:bCs/>
        </w:rPr>
        <w:t xml:space="preserve">Nancy </w:t>
      </w:r>
      <w:proofErr w:type="spellStart"/>
      <w:r w:rsidRPr="00F05605">
        <w:rPr>
          <w:bCs/>
        </w:rPr>
        <w:t>Saíz</w:t>
      </w:r>
      <w:proofErr w:type="spellEnd"/>
      <w:r w:rsidRPr="00F05605">
        <w:rPr>
          <w:bCs/>
        </w:rPr>
        <w:t xml:space="preserve">, Community Development Specialist </w:t>
      </w:r>
      <w:hyperlink r:id="rId10" w:history="1">
        <w:r w:rsidRPr="008C1499">
          <w:rPr>
            <w:rStyle w:val="Hyperlink"/>
            <w:rFonts w:cstheme="minorHAnsi"/>
            <w:bCs/>
          </w:rPr>
          <w:t>nsaiz@cityofmadison.com</w:t>
        </w:r>
      </w:hyperlink>
      <w:r>
        <w:rPr>
          <w:bCs/>
        </w:rPr>
        <w:t xml:space="preserve"> or </w:t>
      </w:r>
      <w:r w:rsidRPr="00B822CB">
        <w:rPr>
          <w:bCs/>
        </w:rPr>
        <w:t xml:space="preserve">Yolanda Shelton-Morris, Community Resources Manager </w:t>
      </w:r>
      <w:hyperlink r:id="rId11" w:history="1">
        <w:r w:rsidRPr="00B822CB">
          <w:rPr>
            <w:rStyle w:val="Hyperlink"/>
            <w:rFonts w:cstheme="minorHAnsi"/>
            <w:bCs/>
          </w:rPr>
          <w:t>yshelton-morris@cityofmadison.com</w:t>
        </w:r>
      </w:hyperlink>
      <w:r w:rsidRPr="00B822CB">
        <w:rPr>
          <w:bCs/>
        </w:rPr>
        <w:t>. We are committed to assisting interested organizations</w:t>
      </w:r>
      <w:r w:rsidR="00097F93">
        <w:rPr>
          <w:bCs/>
        </w:rPr>
        <w:t xml:space="preserve"> in</w:t>
      </w:r>
      <w:r w:rsidRPr="00B822CB">
        <w:rPr>
          <w:bCs/>
        </w:rPr>
        <w:t xml:space="preserve"> understand</w:t>
      </w:r>
      <w:r w:rsidR="00097F93">
        <w:rPr>
          <w:bCs/>
        </w:rPr>
        <w:t>ing</w:t>
      </w:r>
      <w:r w:rsidRPr="00B822CB">
        <w:rPr>
          <w:bCs/>
        </w:rPr>
        <w:t xml:space="preserve"> and work</w:t>
      </w:r>
      <w:r w:rsidR="00097F93">
        <w:rPr>
          <w:bCs/>
        </w:rPr>
        <w:t>ing</w:t>
      </w:r>
      <w:r w:rsidRPr="00B822CB">
        <w:rPr>
          <w:bCs/>
        </w:rPr>
        <w:t xml:space="preserve"> through this application and funding process</w:t>
      </w:r>
      <w:r w:rsidR="00D27D2F">
        <w:rPr>
          <w:bCs/>
        </w:rPr>
        <w:t>.</w:t>
      </w:r>
    </w:p>
    <w:p w14:paraId="1DB2E733" w14:textId="02989C5B" w:rsidR="001B686E" w:rsidRPr="00000411" w:rsidRDefault="00E01AF7" w:rsidP="004A340E">
      <w:pPr>
        <w:ind w:left="-540" w:right="-630"/>
      </w:pPr>
      <w:r w:rsidRPr="00B822CB">
        <w:t xml:space="preserve">If you have any questions or concerns that are related to </w:t>
      </w:r>
      <w:r w:rsidRPr="00B822CB">
        <w:rPr>
          <w:b/>
          <w:u w:val="single"/>
        </w:rPr>
        <w:t>technical aspects</w:t>
      </w:r>
      <w:r w:rsidRPr="00B822CB">
        <w:t xml:space="preserve"> of this document, including difficulties with text boxes or auto fill functions, please contact </w:t>
      </w:r>
      <w:r w:rsidRPr="00BE0DE4">
        <w:rPr>
          <w:iCs/>
        </w:rPr>
        <w:t xml:space="preserve">Nancy </w:t>
      </w:r>
      <w:proofErr w:type="spellStart"/>
      <w:r w:rsidRPr="00BE0DE4">
        <w:rPr>
          <w:iCs/>
        </w:rPr>
        <w:t>Saíz</w:t>
      </w:r>
      <w:proofErr w:type="spellEnd"/>
      <w:r w:rsidRPr="00B822CB">
        <w:t xml:space="preserve">, </w:t>
      </w:r>
      <w:hyperlink r:id="rId12" w:history="1">
        <w:r w:rsidRPr="00514916">
          <w:rPr>
            <w:rStyle w:val="Hyperlink"/>
            <w:rFonts w:cstheme="minorHAnsi"/>
          </w:rPr>
          <w:t>nsaiz@cityofmadison.com</w:t>
        </w:r>
      </w:hyperlink>
      <w:r w:rsidR="00097F93">
        <w:t>.</w:t>
      </w:r>
    </w:p>
    <w:p w14:paraId="43679A8B" w14:textId="1B038E0B" w:rsidR="00517CC8" w:rsidRDefault="00517CC8" w:rsidP="005B5BF3">
      <w:pPr>
        <w:spacing w:after="0"/>
        <w:ind w:left="-540" w:right="-630"/>
        <w:rPr>
          <w:b/>
          <w:bCs/>
        </w:rPr>
      </w:pPr>
      <w:r w:rsidRPr="00B822CB">
        <w:rPr>
          <w:b/>
          <w:bCs/>
        </w:rPr>
        <w:t>APPLICANT TYPE</w:t>
      </w:r>
      <w:r w:rsidR="00523441">
        <w:rPr>
          <w:b/>
          <w:bCs/>
        </w:rPr>
        <w:t>S</w:t>
      </w:r>
    </w:p>
    <w:p w14:paraId="4339FFAA" w14:textId="14B65426" w:rsidR="005B5BF3" w:rsidRDefault="005B5BF3" w:rsidP="004A340E">
      <w:pPr>
        <w:ind w:left="-540" w:right="-630"/>
        <w:rPr>
          <w:b/>
          <w:bCs/>
        </w:rPr>
      </w:pPr>
      <w:r w:rsidRPr="001533D8">
        <w:t xml:space="preserve">Every </w:t>
      </w:r>
      <w:r>
        <w:t>organization</w:t>
      </w:r>
      <w:r w:rsidRPr="00B822CB">
        <w:t xml:space="preserve"> applying for funding </w:t>
      </w:r>
      <w:r w:rsidRPr="00F05605">
        <w:rPr>
          <w:i/>
          <w:iCs/>
          <w:u w:val="single"/>
        </w:rPr>
        <w:t>must submit an organizational history narrative per program</w:t>
      </w:r>
      <w:r w:rsidRPr="00B822CB">
        <w:t xml:space="preserve"> detailing their </w:t>
      </w:r>
      <w:r>
        <w:t>organization’</w:t>
      </w:r>
      <w:r w:rsidRPr="00B822CB">
        <w:t>s background, mission, and vision</w:t>
      </w:r>
      <w:r>
        <w:t xml:space="preserve"> (Questions 1-4 below</w:t>
      </w:r>
      <w:r w:rsidRPr="00D12E4C">
        <w:rPr>
          <w:i/>
          <w:iCs/>
        </w:rPr>
        <w:t>).</w:t>
      </w:r>
    </w:p>
    <w:p w14:paraId="313C48B6" w14:textId="77777777" w:rsidR="009454C9" w:rsidRDefault="00517CC8" w:rsidP="005B5BF3">
      <w:pPr>
        <w:spacing w:after="0"/>
        <w:ind w:left="-540" w:right="-630"/>
        <w:rPr>
          <w:b/>
          <w:bCs/>
          <w:u w:val="single"/>
        </w:rPr>
      </w:pPr>
      <w:r w:rsidRPr="001533D8">
        <w:rPr>
          <w:b/>
          <w:bCs/>
          <w:u w:val="single"/>
        </w:rPr>
        <w:t>Single Applicants</w:t>
      </w:r>
    </w:p>
    <w:p w14:paraId="46CEE26C" w14:textId="10F2FB9B" w:rsidR="00517CC8" w:rsidRPr="009454C9" w:rsidRDefault="00517CC8" w:rsidP="004A340E">
      <w:pPr>
        <w:ind w:left="-540" w:right="-630"/>
        <w:rPr>
          <w:b/>
          <w:bCs/>
          <w:u w:val="single"/>
        </w:rPr>
      </w:pPr>
      <w:r w:rsidRPr="00D12E4C">
        <w:rPr>
          <w:i/>
          <w:iCs/>
          <w:u w:val="single"/>
        </w:rPr>
        <w:t xml:space="preserve">If your </w:t>
      </w:r>
      <w:r w:rsidR="00EC1A99">
        <w:rPr>
          <w:i/>
          <w:iCs/>
          <w:u w:val="single"/>
        </w:rPr>
        <w:t>organization</w:t>
      </w:r>
      <w:r w:rsidRPr="00D12E4C">
        <w:rPr>
          <w:i/>
          <w:iCs/>
          <w:u w:val="single"/>
        </w:rPr>
        <w:t xml:space="preserve"> is applying for multiple programs, each program application must be submitted separately with all the required submission documents</w:t>
      </w:r>
      <w:r>
        <w:t xml:space="preserve"> (</w:t>
      </w:r>
      <w:r w:rsidRPr="00BC31A7">
        <w:t>See RFP Guidelines 1.</w:t>
      </w:r>
      <w:r w:rsidR="00BC31A7" w:rsidRPr="00BC31A7">
        <w:t>1</w:t>
      </w:r>
      <w:r w:rsidRPr="00BC31A7">
        <w:t xml:space="preserve"> Required Information and Content of Proposals)</w:t>
      </w:r>
      <w:r w:rsidR="00B173B0" w:rsidRPr="00BC31A7">
        <w:t>.</w:t>
      </w:r>
    </w:p>
    <w:p w14:paraId="684C5FD4" w14:textId="77777777" w:rsidR="00AD636F" w:rsidRPr="001533D8" w:rsidRDefault="00517CC8" w:rsidP="005B5BF3">
      <w:pPr>
        <w:spacing w:before="240" w:after="0"/>
        <w:ind w:left="-540" w:right="-630"/>
        <w:rPr>
          <w:b/>
          <w:bCs/>
          <w:u w:val="single"/>
        </w:rPr>
      </w:pPr>
      <w:r w:rsidRPr="001533D8">
        <w:rPr>
          <w:b/>
          <w:bCs/>
          <w:u w:val="single"/>
        </w:rPr>
        <w:t>Joint/Multi-agency Applicants</w:t>
      </w:r>
    </w:p>
    <w:p w14:paraId="4EE92BDF" w14:textId="77777777" w:rsidR="00097F93" w:rsidRDefault="00517CC8" w:rsidP="00097F93">
      <w:pPr>
        <w:ind w:left="-540" w:right="-540"/>
      </w:pPr>
      <w:r w:rsidRPr="00B822CB">
        <w:t xml:space="preserve">For those choosing to </w:t>
      </w:r>
      <w:r>
        <w:t>submit</w:t>
      </w:r>
      <w:r w:rsidRPr="00B822CB">
        <w:t xml:space="preserve"> a joint/multi-agency</w:t>
      </w:r>
      <w:r>
        <w:t xml:space="preserve"> proposal</w:t>
      </w:r>
      <w:r w:rsidRPr="00B822CB">
        <w:t xml:space="preserve">, </w:t>
      </w:r>
      <w:r w:rsidRPr="00F844CF">
        <w:rPr>
          <w:b/>
          <w:bCs/>
          <w:i/>
          <w:iCs/>
        </w:rPr>
        <w:t>only</w:t>
      </w:r>
      <w:r w:rsidRPr="00B822CB">
        <w:t xml:space="preserve"> </w:t>
      </w:r>
      <w:r w:rsidRPr="00F844CF">
        <w:t xml:space="preserve">the designated </w:t>
      </w:r>
      <w:r w:rsidRPr="00F844CF">
        <w:rPr>
          <w:b/>
          <w:bCs/>
          <w:i/>
          <w:iCs/>
        </w:rPr>
        <w:t>'</w:t>
      </w:r>
      <w:r w:rsidR="00EE448C" w:rsidRPr="00F844CF">
        <w:rPr>
          <w:b/>
          <w:bCs/>
          <w:i/>
          <w:iCs/>
        </w:rPr>
        <w:t>LEAD</w:t>
      </w:r>
      <w:r w:rsidRPr="00F844CF">
        <w:rPr>
          <w:b/>
          <w:bCs/>
          <w:i/>
          <w:iCs/>
        </w:rPr>
        <w:t xml:space="preserve"> </w:t>
      </w:r>
      <w:r w:rsidR="00CA3C71">
        <w:rPr>
          <w:b/>
          <w:bCs/>
          <w:i/>
          <w:iCs/>
        </w:rPr>
        <w:t>Agency</w:t>
      </w:r>
      <w:r w:rsidRPr="00F844CF">
        <w:rPr>
          <w:b/>
          <w:bCs/>
          <w:i/>
          <w:iCs/>
        </w:rPr>
        <w:t>'</w:t>
      </w:r>
      <w:r w:rsidRPr="00F844CF">
        <w:t xml:space="preserve"> is required to</w:t>
      </w:r>
      <w:r w:rsidRPr="00097F93">
        <w:t>:</w:t>
      </w:r>
      <w:r>
        <w:t xml:space="preserve"> </w:t>
      </w:r>
    </w:p>
    <w:p w14:paraId="0B1EEEC1" w14:textId="5147FFF9" w:rsidR="00097F93" w:rsidRDefault="00517CC8" w:rsidP="00097F93">
      <w:pPr>
        <w:ind w:left="-540" w:right="-540"/>
      </w:pPr>
      <w:r>
        <w:t>1)</w:t>
      </w:r>
      <w:r w:rsidRPr="00B822CB">
        <w:t xml:space="preserve"> </w:t>
      </w:r>
      <w:r w:rsidR="00097F93">
        <w:t>C</w:t>
      </w:r>
      <w:r>
        <w:t xml:space="preserve">omplete and </w:t>
      </w:r>
      <w:r w:rsidRPr="00B822CB">
        <w:t>submit responses to questions 5-</w:t>
      </w:r>
      <w:r w:rsidR="00BC31A7">
        <w:t>9</w:t>
      </w:r>
      <w:r>
        <w:t xml:space="preserve"> </w:t>
      </w:r>
      <w:r w:rsidR="00D74A54">
        <w:t xml:space="preserve">below </w:t>
      </w:r>
      <w:r w:rsidRPr="00B822CB">
        <w:t xml:space="preserve">pertaining to </w:t>
      </w:r>
      <w:r w:rsidR="00D74A54">
        <w:t xml:space="preserve">organizational history and mission statement, </w:t>
      </w:r>
      <w:r w:rsidRPr="00B822CB">
        <w:t>partnership history, rationale for partner selection, division of roles and responsibilities, anticipated challenges, and any previous collaborations or partnerships</w:t>
      </w:r>
      <w:r w:rsidRPr="00BC31A7">
        <w:t xml:space="preserve">. </w:t>
      </w:r>
    </w:p>
    <w:p w14:paraId="45C5244B" w14:textId="212D7604" w:rsidR="005E291D" w:rsidRPr="00097F93" w:rsidRDefault="00517CC8" w:rsidP="00097F93">
      <w:pPr>
        <w:ind w:left="-540" w:right="-540"/>
      </w:pPr>
      <w:r w:rsidRPr="00BC31A7">
        <w:t>2)</w:t>
      </w:r>
      <w:r w:rsidR="00097F93">
        <w:t xml:space="preserve"> S</w:t>
      </w:r>
      <w:r w:rsidRPr="00BC31A7">
        <w:t xml:space="preserve">ubmit the </w:t>
      </w:r>
      <w:proofErr w:type="gramStart"/>
      <w:r w:rsidRPr="00BC31A7">
        <w:t>organizations’</w:t>
      </w:r>
      <w:proofErr w:type="gramEnd"/>
      <w:r w:rsidRPr="00BC31A7">
        <w:t xml:space="preserve"> history partnership narrative per priority area or program type.</w:t>
      </w:r>
      <w:r w:rsidR="0048149F">
        <w:t xml:space="preserve"> </w:t>
      </w:r>
    </w:p>
    <w:p w14:paraId="09171705" w14:textId="60C6F477" w:rsidR="005148E9" w:rsidRDefault="005148E9" w:rsidP="00380FB2">
      <w:pPr>
        <w:ind w:left="-540" w:right="-540"/>
        <w:jc w:val="center"/>
        <w:rPr>
          <w:b/>
          <w:bCs/>
          <w:sz w:val="32"/>
          <w:szCs w:val="32"/>
        </w:rPr>
      </w:pPr>
      <w:r w:rsidRPr="00E905B0">
        <w:rPr>
          <w:b/>
          <w:bCs/>
          <w:sz w:val="32"/>
          <w:szCs w:val="32"/>
        </w:rPr>
        <w:t>Part 1 - Organization Narrative</w:t>
      </w:r>
      <w:r w:rsidR="003D5C03">
        <w:rPr>
          <w:b/>
          <w:bCs/>
          <w:sz w:val="32"/>
          <w:szCs w:val="32"/>
        </w:rPr>
        <w:t xml:space="preserve"> Form</w:t>
      </w:r>
    </w:p>
    <w:p w14:paraId="4DAC0ED2" w14:textId="0D90D595" w:rsidR="005148E9" w:rsidRPr="009F2AD2" w:rsidRDefault="009F2AD2" w:rsidP="00380FB2">
      <w:pPr>
        <w:spacing w:after="0"/>
        <w:ind w:left="-540" w:right="-540"/>
        <w:jc w:val="center"/>
        <w:rPr>
          <w:b/>
          <w:bCs/>
          <w:color w:val="FF0000"/>
          <w:sz w:val="28"/>
          <w:szCs w:val="28"/>
        </w:rPr>
      </w:pPr>
      <w:r w:rsidRPr="009F2AD2">
        <w:rPr>
          <w:b/>
          <w:bCs/>
          <w:color w:val="FF0000"/>
          <w:sz w:val="28"/>
          <w:szCs w:val="28"/>
        </w:rPr>
        <w:t xml:space="preserve">*Note: Please use </w:t>
      </w:r>
      <w:r>
        <w:rPr>
          <w:b/>
          <w:bCs/>
          <w:color w:val="FF0000"/>
          <w:sz w:val="28"/>
          <w:szCs w:val="28"/>
        </w:rPr>
        <w:t xml:space="preserve">the </w:t>
      </w:r>
      <w:r w:rsidRPr="009F2AD2">
        <w:rPr>
          <w:b/>
          <w:bCs/>
          <w:color w:val="FF0000"/>
          <w:sz w:val="28"/>
          <w:szCs w:val="28"/>
        </w:rPr>
        <w:t xml:space="preserve">grey text boxes </w:t>
      </w:r>
      <w:r>
        <w:rPr>
          <w:b/>
          <w:bCs/>
          <w:color w:val="FF0000"/>
          <w:sz w:val="28"/>
          <w:szCs w:val="28"/>
        </w:rPr>
        <w:t>when completing this form</w:t>
      </w:r>
    </w:p>
    <w:tbl>
      <w:tblPr>
        <w:tblW w:w="10867" w:type="dxa"/>
        <w:tblInd w:w="-743" w:type="dxa"/>
        <w:tblBorders>
          <w:top w:val="single" w:sz="18" w:space="0" w:color="833C0B" w:themeColor="accent2" w:themeShade="80"/>
          <w:left w:val="single" w:sz="18" w:space="0" w:color="833C0B" w:themeColor="accent2" w:themeShade="80"/>
          <w:bottom w:val="single" w:sz="18" w:space="0" w:color="833C0B" w:themeColor="accent2" w:themeShade="80"/>
          <w:right w:val="single" w:sz="18" w:space="0" w:color="833C0B" w:themeColor="accent2" w:themeShade="8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680"/>
        <w:gridCol w:w="1080"/>
        <w:gridCol w:w="810"/>
        <w:gridCol w:w="810"/>
        <w:gridCol w:w="1777"/>
      </w:tblGrid>
      <w:tr w:rsidR="00AD256B" w:rsidRPr="00B822CB" w14:paraId="1FA67AD3" w14:textId="77777777" w:rsidTr="009A02CC">
        <w:trPr>
          <w:cantSplit/>
        </w:trPr>
        <w:tc>
          <w:tcPr>
            <w:tcW w:w="1710" w:type="dxa"/>
            <w:vAlign w:val="center"/>
          </w:tcPr>
          <w:p w14:paraId="53E7590E" w14:textId="77777777" w:rsidR="00AD256B" w:rsidRPr="00B822CB" w:rsidRDefault="00AD256B" w:rsidP="004A340E">
            <w:r w:rsidRPr="00B822CB">
              <w:t>Legal Name of Organization:</w:t>
            </w:r>
          </w:p>
        </w:tc>
        <w:bookmarkStart w:id="3" w:name="Text1"/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6D50599B" w14:textId="6F2A0EC8" w:rsidR="00AD256B" w:rsidRPr="00B822CB" w:rsidRDefault="0065331B" w:rsidP="004A340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 w:rsidR="00335A90">
              <w:t> </w:t>
            </w:r>
            <w:r w:rsidR="00335A90">
              <w:t> </w:t>
            </w:r>
            <w:r w:rsidR="00335A90">
              <w:t> </w:t>
            </w:r>
            <w:r w:rsidR="00335A90">
              <w:t> </w:t>
            </w:r>
            <w:r w:rsidR="00335A90">
              <w:t> </w:t>
            </w:r>
            <w:r>
              <w:fldChar w:fldCharType="end"/>
            </w:r>
            <w:bookmarkEnd w:id="4"/>
          </w:p>
        </w:tc>
        <w:tc>
          <w:tcPr>
            <w:tcW w:w="1620" w:type="dxa"/>
            <w:gridSpan w:val="2"/>
            <w:vAlign w:val="center"/>
          </w:tcPr>
          <w:p w14:paraId="3E8A8240" w14:textId="77777777" w:rsidR="00AD256B" w:rsidRPr="00B822CB" w:rsidRDefault="00AD256B" w:rsidP="004A340E">
            <w:r w:rsidRPr="00B822CB">
              <w:t xml:space="preserve">Total Amount Requested: </w:t>
            </w:r>
          </w:p>
        </w:tc>
        <w:bookmarkEnd w:id="3"/>
        <w:tc>
          <w:tcPr>
            <w:tcW w:w="1777" w:type="dxa"/>
            <w:vAlign w:val="center"/>
          </w:tcPr>
          <w:p w14:paraId="62B39D4D" w14:textId="1CA7F121" w:rsidR="00AD256B" w:rsidRPr="00B822CB" w:rsidRDefault="00AD256B" w:rsidP="004A340E">
            <w:r w:rsidRPr="00B822CB">
              <w:t xml:space="preserve">$ </w:t>
            </w:r>
            <w:r w:rsidRPr="00B822C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B822CB">
              <w:instrText xml:space="preserve"> FORMTEXT </w:instrText>
            </w:r>
            <w:r w:rsidRPr="00B822CB">
              <w:fldChar w:fldCharType="separate"/>
            </w:r>
            <w:r w:rsidR="00335A90">
              <w:t> </w:t>
            </w:r>
            <w:r w:rsidR="00335A90">
              <w:t> </w:t>
            </w:r>
            <w:r w:rsidR="00335A90">
              <w:t> </w:t>
            </w:r>
            <w:r w:rsidR="00335A90">
              <w:t> </w:t>
            </w:r>
            <w:r w:rsidR="00335A90">
              <w:t> </w:t>
            </w:r>
            <w:r w:rsidRPr="00B822CB">
              <w:fldChar w:fldCharType="end"/>
            </w:r>
          </w:p>
        </w:tc>
      </w:tr>
      <w:tr w:rsidR="001E2C69" w:rsidRPr="00B822CB" w14:paraId="46782683" w14:textId="77777777" w:rsidTr="00AD256B">
        <w:trPr>
          <w:cantSplit/>
          <w:trHeight w:val="280"/>
        </w:trPr>
        <w:tc>
          <w:tcPr>
            <w:tcW w:w="1710" w:type="dxa"/>
            <w:vMerge w:val="restart"/>
            <w:vAlign w:val="center"/>
          </w:tcPr>
          <w:p w14:paraId="50C2C10D" w14:textId="0A12BDF3" w:rsidR="001E2C69" w:rsidRPr="00B822CB" w:rsidRDefault="00C7117C" w:rsidP="004A340E">
            <w:r>
              <w:t>All p</w:t>
            </w:r>
            <w:r w:rsidR="001E2C69" w:rsidRPr="00B822CB">
              <w:t xml:space="preserve">rogram(s) </w:t>
            </w:r>
            <w:r>
              <w:t>connected to your organization</w:t>
            </w:r>
            <w:r w:rsidR="001E2C69" w:rsidRPr="00B822CB">
              <w:t xml:space="preserve">: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B65F2C9" w14:textId="41200301" w:rsidR="00D03E4D" w:rsidRDefault="00D03E4D" w:rsidP="004A340E">
            <w:r w:rsidRPr="00B822CB">
              <w:t xml:space="preserve">Program Name: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5A74E5BD" w14:textId="04200C1E" w:rsidR="001E2C69" w:rsidRPr="00B822CB" w:rsidRDefault="005579C6" w:rsidP="004A340E">
            <w:r w:rsidRPr="00B822CB">
              <w:t xml:space="preserve">Applicant Type: </w:t>
            </w:r>
            <w:sdt>
              <w:sdtPr>
                <w:alias w:val="Select"/>
                <w:tag w:val="Select"/>
                <w:id w:val="-1718968945"/>
                <w:lock w:val="sdtLocked"/>
                <w:placeholder>
                  <w:docPart w:val="FBB15F7CD7014CBAA2D4B4E5C8B6E8E9"/>
                </w:placeholder>
                <w:showingPlcHdr/>
                <w:comboBox>
                  <w:listItem w:value="Choose an item."/>
                  <w:listItem w:displayText="Single Agency Application" w:value="Single Agency Application"/>
                  <w:listItem w:displayText="Joint Application - LEAD" w:value="Joint Application - LEAD"/>
                </w:comboBox>
              </w:sdtPr>
              <w:sdtEndPr/>
              <w:sdtContent>
                <w:r w:rsidR="0065331B" w:rsidRPr="007C3F1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9E7194" w14:textId="59535EA0" w:rsidR="001E2C69" w:rsidRPr="00B822CB" w:rsidRDefault="001E2C69" w:rsidP="004A340E">
            <w:r w:rsidRPr="00B822CB">
              <w:t xml:space="preserve">Amount Requested: $ </w:t>
            </w:r>
            <w:r w:rsidR="00DF6E29" w:rsidRPr="00B822C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DF6E29" w:rsidRPr="00B822CB">
              <w:instrText xml:space="preserve"> FORMTEXT </w:instrText>
            </w:r>
            <w:r w:rsidR="00DF6E29" w:rsidRPr="00B822CB">
              <w:fldChar w:fldCharType="separate"/>
            </w:r>
            <w:r w:rsidR="00DF6E29" w:rsidRPr="00B822CB">
              <w:t> </w:t>
            </w:r>
            <w:r w:rsidR="00DF6E29" w:rsidRPr="00B822CB">
              <w:t> </w:t>
            </w:r>
            <w:r w:rsidR="00DF6E29" w:rsidRPr="00B822CB">
              <w:t> </w:t>
            </w:r>
            <w:r w:rsidR="00DF6E29" w:rsidRPr="00B822CB">
              <w:t> </w:t>
            </w:r>
            <w:r w:rsidR="00DF6E29" w:rsidRPr="00B822CB">
              <w:t> </w:t>
            </w:r>
            <w:r w:rsidR="00DF6E29" w:rsidRPr="00B822CB">
              <w:fldChar w:fldCharType="end"/>
            </w:r>
          </w:p>
        </w:tc>
      </w:tr>
      <w:tr w:rsidR="009F51C4" w:rsidRPr="00B822CB" w14:paraId="5A9E9B16" w14:textId="77777777" w:rsidTr="000F2620">
        <w:trPr>
          <w:cantSplit/>
          <w:trHeight w:val="278"/>
        </w:trPr>
        <w:tc>
          <w:tcPr>
            <w:tcW w:w="1710" w:type="dxa"/>
            <w:vMerge/>
            <w:vAlign w:val="center"/>
          </w:tcPr>
          <w:p w14:paraId="0A6A5113" w14:textId="77777777" w:rsidR="009F51C4" w:rsidRPr="00B822CB" w:rsidRDefault="009F51C4" w:rsidP="004A340E"/>
        </w:tc>
        <w:tc>
          <w:tcPr>
            <w:tcW w:w="9157" w:type="dxa"/>
            <w:gridSpan w:val="5"/>
            <w:tcBorders>
              <w:top w:val="nil"/>
            </w:tcBorders>
            <w:vAlign w:val="center"/>
          </w:tcPr>
          <w:p w14:paraId="25A02F3F" w14:textId="6E024876" w:rsidR="009F51C4" w:rsidRPr="00B822CB" w:rsidRDefault="009F51C4" w:rsidP="004A340E">
            <w:r w:rsidRPr="00B822CB">
              <w:t xml:space="preserve">Program Type: </w:t>
            </w:r>
            <w:sdt>
              <w:sdtPr>
                <w:alias w:val="Program Type"/>
                <w:tag w:val="Program Type"/>
                <w:id w:val="532164624"/>
                <w:placeholder>
                  <w:docPart w:val="E5AEEA31AD024EAA92C636E36405C5CF"/>
                </w:placeholder>
                <w:showingPlcHdr/>
                <w:dropDownList>
                  <w:listItem w:value="Choose an item."/>
                  <w:listItem w:displayText="24/7 Helpline" w:value="24/7 Helpline"/>
                  <w:listItem w:displayText="Shelter Services" w:value="Shelter Services"/>
                  <w:listItem w:displayText="Community-Based Individual and Family Support Services" w:value="Community-Based Individual and Family Support Services"/>
                  <w:listItem w:displayText="Building Community &amp; Stabilization: YOUTH " w:value="Building Community &amp; Stabilization: YOUTH "/>
                  <w:listItem w:displayText="Building Community &amp; Stabilization: ADULTS &amp; FAMILY" w:value="Building Community &amp; Stabilization: ADULTS &amp; FAMILY"/>
                </w:dropDownList>
              </w:sdtPr>
              <w:sdtEndPr/>
              <w:sdtContent>
                <w:r w:rsidR="0077072E" w:rsidRPr="00896F0E">
                  <w:rPr>
                    <w:rStyle w:val="PlaceholderText"/>
                  </w:rPr>
                  <w:t>Choose an item.</w:t>
                </w:r>
              </w:sdtContent>
            </w:sdt>
          </w:p>
          <w:p w14:paraId="2BB50571" w14:textId="28E802D2" w:rsidR="00C67744" w:rsidRPr="00B822CB" w:rsidRDefault="000D3201" w:rsidP="004A340E">
            <w:r w:rsidRPr="00B822CB">
              <w:t>List Program Partner(s) (if applicable):</w:t>
            </w:r>
            <w:r w:rsidR="002B47A0" w:rsidRPr="00B822CB">
              <w:t xml:space="preserve"> </w:t>
            </w:r>
            <w:r w:rsidR="0065331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5331B">
              <w:instrText xml:space="preserve"> FORMTEXT </w:instrText>
            </w:r>
            <w:r w:rsidR="0065331B">
              <w:fldChar w:fldCharType="separate"/>
            </w:r>
            <w:r w:rsidR="0065331B">
              <w:rPr>
                <w:noProof/>
              </w:rPr>
              <w:t> </w:t>
            </w:r>
            <w:r w:rsidR="0065331B">
              <w:rPr>
                <w:noProof/>
              </w:rPr>
              <w:t> </w:t>
            </w:r>
            <w:r w:rsidR="0065331B">
              <w:rPr>
                <w:noProof/>
              </w:rPr>
              <w:t> </w:t>
            </w:r>
            <w:r w:rsidR="0065331B">
              <w:rPr>
                <w:noProof/>
              </w:rPr>
              <w:t> </w:t>
            </w:r>
            <w:r w:rsidR="0065331B">
              <w:rPr>
                <w:noProof/>
              </w:rPr>
              <w:t> </w:t>
            </w:r>
            <w:r w:rsidR="0065331B">
              <w:fldChar w:fldCharType="end"/>
            </w:r>
          </w:p>
        </w:tc>
      </w:tr>
      <w:tr w:rsidR="001E2C69" w:rsidRPr="00B822CB" w14:paraId="644823BE" w14:textId="77777777" w:rsidTr="00AD256B">
        <w:trPr>
          <w:cantSplit/>
          <w:trHeight w:val="278"/>
        </w:trPr>
        <w:tc>
          <w:tcPr>
            <w:tcW w:w="1710" w:type="dxa"/>
            <w:vMerge/>
            <w:vAlign w:val="center"/>
          </w:tcPr>
          <w:p w14:paraId="11B08F6F" w14:textId="77777777" w:rsidR="001E2C69" w:rsidRPr="00B822CB" w:rsidRDefault="001E2C69" w:rsidP="004A340E"/>
        </w:tc>
        <w:tc>
          <w:tcPr>
            <w:tcW w:w="5760" w:type="dxa"/>
            <w:gridSpan w:val="2"/>
            <w:tcBorders>
              <w:top w:val="dashed" w:sz="4" w:space="0" w:color="2E74B5" w:themeColor="accent1" w:themeShade="BF"/>
              <w:bottom w:val="nil"/>
              <w:right w:val="nil"/>
            </w:tcBorders>
            <w:vAlign w:val="center"/>
          </w:tcPr>
          <w:p w14:paraId="7A32E922" w14:textId="77777777" w:rsidR="00D03E4D" w:rsidRDefault="00D03E4D" w:rsidP="004A340E">
            <w:r w:rsidRPr="00B822CB">
              <w:t xml:space="preserve">Program Name: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7B5324" w14:textId="0E26B205" w:rsidR="001E2C69" w:rsidRPr="00B822CB" w:rsidRDefault="00D03E4D" w:rsidP="004A340E">
            <w:r w:rsidRPr="00B822CB">
              <w:t xml:space="preserve">Applicant Type: </w:t>
            </w:r>
            <w:sdt>
              <w:sdtPr>
                <w:alias w:val="Select"/>
                <w:tag w:val="Select"/>
                <w:id w:val="1941021723"/>
                <w:placeholder>
                  <w:docPart w:val="5F55544452EF4097AFD269DFCEA20652"/>
                </w:placeholder>
                <w:showingPlcHdr/>
                <w:comboBox>
                  <w:listItem w:value="Choose an item."/>
                  <w:listItem w:displayText="Single Agency Application" w:value="Single Agency Application"/>
                  <w:listItem w:displayText="Joint Application - LEAD" w:value="Joint Application - LEAD"/>
                </w:comboBox>
              </w:sdtPr>
              <w:sdtEndPr/>
              <w:sdtContent>
                <w:r w:rsidRPr="007C3F1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F31604C" w14:textId="419C74EF" w:rsidR="001E2C69" w:rsidRPr="00B822CB" w:rsidRDefault="001E2C69" w:rsidP="004A340E">
            <w:r w:rsidRPr="00B822CB">
              <w:t xml:space="preserve">Amount Requested: $ </w:t>
            </w:r>
            <w:r w:rsidR="00DF6E29" w:rsidRPr="00B822C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DF6E29" w:rsidRPr="00B822CB">
              <w:instrText xml:space="preserve"> FORMTEXT </w:instrText>
            </w:r>
            <w:r w:rsidR="00DF6E29" w:rsidRPr="00B822CB">
              <w:fldChar w:fldCharType="separate"/>
            </w:r>
            <w:r w:rsidR="00DF6E29" w:rsidRPr="00B822CB">
              <w:t> </w:t>
            </w:r>
            <w:r w:rsidR="00DF6E29" w:rsidRPr="00B822CB">
              <w:t> </w:t>
            </w:r>
            <w:r w:rsidR="00DF6E29" w:rsidRPr="00B822CB">
              <w:t> </w:t>
            </w:r>
            <w:r w:rsidR="00DF6E29" w:rsidRPr="00B822CB">
              <w:t> </w:t>
            </w:r>
            <w:r w:rsidR="00DF6E29" w:rsidRPr="00B822CB">
              <w:t> </w:t>
            </w:r>
            <w:r w:rsidR="00DF6E29" w:rsidRPr="00B822CB">
              <w:fldChar w:fldCharType="end"/>
            </w:r>
          </w:p>
        </w:tc>
      </w:tr>
      <w:tr w:rsidR="009F51C4" w:rsidRPr="00B822CB" w14:paraId="616AF7E0" w14:textId="77777777" w:rsidTr="000F2620">
        <w:trPr>
          <w:cantSplit/>
          <w:trHeight w:val="278"/>
        </w:trPr>
        <w:tc>
          <w:tcPr>
            <w:tcW w:w="1710" w:type="dxa"/>
            <w:vMerge/>
            <w:vAlign w:val="center"/>
          </w:tcPr>
          <w:p w14:paraId="3E900B96" w14:textId="77777777" w:rsidR="009F51C4" w:rsidRPr="00B822CB" w:rsidRDefault="009F51C4" w:rsidP="004A340E"/>
        </w:tc>
        <w:tc>
          <w:tcPr>
            <w:tcW w:w="915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A6CEAAA" w14:textId="47711715" w:rsidR="009F51C4" w:rsidRPr="00B822CB" w:rsidRDefault="009F51C4" w:rsidP="004A340E">
            <w:r w:rsidRPr="00B822CB">
              <w:t xml:space="preserve">Program Type: </w:t>
            </w:r>
            <w:sdt>
              <w:sdtPr>
                <w:alias w:val="Program Type"/>
                <w:tag w:val="Program Type"/>
                <w:id w:val="-1584371774"/>
                <w:placeholder>
                  <w:docPart w:val="26A86A74B517446BB808B8BFD1645500"/>
                </w:placeholder>
                <w:showingPlcHdr/>
                <w:dropDownList>
                  <w:listItem w:value="Choose an item."/>
                  <w:listItem w:displayText="24/7 Helpline" w:value="24/7 Helpline"/>
                  <w:listItem w:displayText="Shelter Services" w:value="Shelter Services"/>
                  <w:listItem w:displayText="Community-Based Individual and Family Support Services" w:value="Community-Based Individual and Family Support Services"/>
                  <w:listItem w:displayText="Building Community &amp; Stabilization: YOUTH " w:value="Building Community &amp; Stabilization: YOUTH "/>
                  <w:listItem w:displayText="Building Community &amp; Stabilization: ADULT &amp; FAMILY" w:value="Building Community &amp; Stabilization: ADULT &amp; FAMILY"/>
                </w:dropDownList>
              </w:sdtPr>
              <w:sdtEndPr/>
              <w:sdtContent>
                <w:r w:rsidR="00DF6E29" w:rsidRPr="00896F0E">
                  <w:rPr>
                    <w:rStyle w:val="PlaceholderText"/>
                  </w:rPr>
                  <w:t>Choose an item.</w:t>
                </w:r>
              </w:sdtContent>
            </w:sdt>
          </w:p>
          <w:p w14:paraId="371951FC" w14:textId="67C0FC8A" w:rsidR="00C67744" w:rsidRPr="00B822CB" w:rsidRDefault="000D3201" w:rsidP="004A340E">
            <w:r w:rsidRPr="00B822CB">
              <w:t>List Program Partner(s) (if applicable):</w:t>
            </w:r>
            <w:r w:rsidR="00C67744" w:rsidRPr="00B822CB">
              <w:t xml:space="preserve"> </w:t>
            </w:r>
            <w:r w:rsidR="00C67744" w:rsidRPr="00B82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744" w:rsidRPr="00B822CB">
              <w:instrText xml:space="preserve"> FORMTEXT </w:instrText>
            </w:r>
            <w:r w:rsidR="00C67744" w:rsidRPr="00B822CB">
              <w:fldChar w:fldCharType="separate"/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fldChar w:fldCharType="end"/>
            </w:r>
          </w:p>
        </w:tc>
      </w:tr>
      <w:tr w:rsidR="001E2C69" w:rsidRPr="00B822CB" w14:paraId="1A95D262" w14:textId="77777777" w:rsidTr="00097F93">
        <w:trPr>
          <w:cantSplit/>
          <w:trHeight w:val="278"/>
        </w:trPr>
        <w:tc>
          <w:tcPr>
            <w:tcW w:w="1710" w:type="dxa"/>
            <w:vMerge/>
            <w:vAlign w:val="center"/>
          </w:tcPr>
          <w:p w14:paraId="5FB44994" w14:textId="77777777" w:rsidR="001E2C69" w:rsidRPr="00B822CB" w:rsidRDefault="001E2C69" w:rsidP="004A340E"/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D159D" w14:textId="77777777" w:rsidR="00D03E4D" w:rsidRDefault="00D03E4D" w:rsidP="004A340E">
            <w:r w:rsidRPr="00B822CB">
              <w:t xml:space="preserve">Program Name: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77A09D" w14:textId="29F2D106" w:rsidR="001E2C69" w:rsidRPr="00B822CB" w:rsidRDefault="00D03E4D" w:rsidP="004A340E">
            <w:r w:rsidRPr="00B822CB">
              <w:t xml:space="preserve">Applicant Type: </w:t>
            </w:r>
            <w:sdt>
              <w:sdtPr>
                <w:alias w:val="Select"/>
                <w:tag w:val="Select"/>
                <w:id w:val="2143622822"/>
                <w:placeholder>
                  <w:docPart w:val="4B835E10F20D45C08CC4C0C4BEBD123C"/>
                </w:placeholder>
                <w:showingPlcHdr/>
                <w:comboBox>
                  <w:listItem w:value="Choose an item."/>
                  <w:listItem w:displayText="Single Agency Application" w:value="Single Agency Application"/>
                  <w:listItem w:displayText="Joint Application - LEAD" w:value="Joint Application - LEAD"/>
                </w:comboBox>
              </w:sdtPr>
              <w:sdtEndPr/>
              <w:sdtContent>
                <w:r w:rsidRPr="007C3F1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596573" w14:textId="77777777" w:rsidR="001E2C69" w:rsidRPr="00B822CB" w:rsidRDefault="001E2C69" w:rsidP="004A340E">
            <w:r w:rsidRPr="00B822CB">
              <w:t xml:space="preserve">Amount Requested: $ </w:t>
            </w:r>
            <w:r w:rsidR="00200842" w:rsidRPr="00B822C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200842" w:rsidRPr="00B822CB">
              <w:instrText xml:space="preserve"> FORMTEXT </w:instrText>
            </w:r>
            <w:r w:rsidR="00200842" w:rsidRPr="00B822CB">
              <w:fldChar w:fldCharType="separate"/>
            </w:r>
            <w:r w:rsidR="00200842" w:rsidRPr="00B822CB">
              <w:rPr>
                <w:noProof/>
              </w:rPr>
              <w:t> </w:t>
            </w:r>
            <w:r w:rsidR="00200842" w:rsidRPr="00B822CB">
              <w:rPr>
                <w:noProof/>
              </w:rPr>
              <w:t> </w:t>
            </w:r>
            <w:r w:rsidR="00200842" w:rsidRPr="00B822CB">
              <w:rPr>
                <w:noProof/>
              </w:rPr>
              <w:t> </w:t>
            </w:r>
            <w:r w:rsidR="00200842" w:rsidRPr="00B822CB">
              <w:rPr>
                <w:noProof/>
              </w:rPr>
              <w:t> </w:t>
            </w:r>
            <w:r w:rsidR="00200842" w:rsidRPr="00B822CB">
              <w:rPr>
                <w:noProof/>
              </w:rPr>
              <w:t> </w:t>
            </w:r>
            <w:r w:rsidR="00200842" w:rsidRPr="00B822CB">
              <w:fldChar w:fldCharType="end"/>
            </w:r>
          </w:p>
        </w:tc>
      </w:tr>
      <w:tr w:rsidR="009F51C4" w:rsidRPr="00B822CB" w14:paraId="004CBC87" w14:textId="77777777" w:rsidTr="00097F93">
        <w:trPr>
          <w:cantSplit/>
          <w:trHeight w:val="278"/>
        </w:trPr>
        <w:tc>
          <w:tcPr>
            <w:tcW w:w="1710" w:type="dxa"/>
            <w:vMerge/>
            <w:vAlign w:val="center"/>
          </w:tcPr>
          <w:p w14:paraId="00B4B8C5" w14:textId="77777777" w:rsidR="009F51C4" w:rsidRPr="00B822CB" w:rsidRDefault="009F51C4" w:rsidP="004A340E"/>
        </w:tc>
        <w:tc>
          <w:tcPr>
            <w:tcW w:w="9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B7278" w14:textId="2B56FA3B" w:rsidR="009F51C4" w:rsidRPr="00B822CB" w:rsidRDefault="009F51C4" w:rsidP="004A340E">
            <w:r w:rsidRPr="00B822CB">
              <w:t xml:space="preserve">Program Type: </w:t>
            </w:r>
            <w:sdt>
              <w:sdtPr>
                <w:alias w:val="Program Type"/>
                <w:tag w:val="Program Type"/>
                <w:id w:val="-1516150076"/>
                <w:placeholder>
                  <w:docPart w:val="9294FC789D544811AE64BF8D63D1293B"/>
                </w:placeholder>
                <w:showingPlcHdr/>
                <w:dropDownList>
                  <w:listItem w:value="Choose an item."/>
                  <w:listItem w:displayText="24/7 Helpline" w:value="24/7 Helpline"/>
                  <w:listItem w:displayText="Shelter Services" w:value="Shelter Services"/>
                  <w:listItem w:displayText="Community-Based Individual and Family Support Services" w:value="Community-Based Individual and Family Support Services"/>
                  <w:listItem w:displayText="Building Community &amp; Stabilization: YOUTH " w:value="Building Community &amp; Stabilization: YOUTH "/>
                  <w:listItem w:displayText="Building Community &amp; Stabilization: ADULT &amp; FAMILY" w:value="Building Community &amp; Stabilization: ADULT &amp; FAMILY"/>
                </w:dropDownList>
              </w:sdtPr>
              <w:sdtEndPr/>
              <w:sdtContent>
                <w:r w:rsidR="000D3201" w:rsidRPr="00B822CB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302115C4" w14:textId="2809C458" w:rsidR="00C67744" w:rsidRPr="00B822CB" w:rsidRDefault="000D3201" w:rsidP="004A340E">
            <w:r w:rsidRPr="00B822CB">
              <w:t>List Program Partner(s) (if applicable):</w:t>
            </w:r>
            <w:r w:rsidR="00C67744" w:rsidRPr="00B822CB">
              <w:t xml:space="preserve"> </w:t>
            </w:r>
            <w:r w:rsidR="00C67744" w:rsidRPr="00B82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744" w:rsidRPr="00B822CB">
              <w:instrText xml:space="preserve"> FORMTEXT </w:instrText>
            </w:r>
            <w:r w:rsidR="00C67744" w:rsidRPr="00B822CB">
              <w:fldChar w:fldCharType="separate"/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fldChar w:fldCharType="end"/>
            </w:r>
            <w:r w:rsidR="00C67744" w:rsidRPr="00B822CB">
              <w:t xml:space="preserve"> </w:t>
            </w:r>
          </w:p>
        </w:tc>
      </w:tr>
      <w:tr w:rsidR="001E2C69" w:rsidRPr="00B822CB" w14:paraId="228B45A1" w14:textId="77777777" w:rsidTr="00AD256B">
        <w:trPr>
          <w:cantSplit/>
          <w:trHeight w:val="278"/>
        </w:trPr>
        <w:tc>
          <w:tcPr>
            <w:tcW w:w="1710" w:type="dxa"/>
            <w:vMerge/>
            <w:vAlign w:val="center"/>
          </w:tcPr>
          <w:p w14:paraId="1AE92820" w14:textId="77777777" w:rsidR="001E2C69" w:rsidRPr="00B822CB" w:rsidRDefault="001E2C69" w:rsidP="004A340E"/>
        </w:tc>
        <w:tc>
          <w:tcPr>
            <w:tcW w:w="576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F948E64" w14:textId="77777777" w:rsidR="00D03E4D" w:rsidRDefault="00D03E4D" w:rsidP="004A340E">
            <w:r w:rsidRPr="00B822CB">
              <w:t xml:space="preserve">Program Name: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B521BC" w14:textId="71276D71" w:rsidR="001E2C69" w:rsidRPr="00B822CB" w:rsidRDefault="00D03E4D" w:rsidP="004A340E">
            <w:r w:rsidRPr="00B822CB">
              <w:t xml:space="preserve">Applicant Type: </w:t>
            </w:r>
            <w:sdt>
              <w:sdtPr>
                <w:alias w:val="Select"/>
                <w:tag w:val="Select"/>
                <w:id w:val="-527563618"/>
                <w:placeholder>
                  <w:docPart w:val="0906AC86818444C29DF17D1B05AF2430"/>
                </w:placeholder>
                <w:showingPlcHdr/>
                <w:comboBox>
                  <w:listItem w:value="Choose an item."/>
                  <w:listItem w:displayText="Single Agency Application" w:value="Single Agency Application"/>
                  <w:listItem w:displayText="Joint Application - LEAD" w:value="Joint Application - LEAD"/>
                </w:comboBox>
              </w:sdtPr>
              <w:sdtEndPr/>
              <w:sdtContent>
                <w:r w:rsidRPr="007C3F1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8DC3288" w14:textId="77777777" w:rsidR="001E2C69" w:rsidRPr="00B822CB" w:rsidRDefault="001E2C69" w:rsidP="004A340E">
            <w:r w:rsidRPr="00B822CB">
              <w:t xml:space="preserve">Amount Requested: $ </w:t>
            </w:r>
            <w:r w:rsidR="00200842" w:rsidRPr="00B822C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200842" w:rsidRPr="00B822CB">
              <w:instrText xml:space="preserve"> FORMTEXT </w:instrText>
            </w:r>
            <w:r w:rsidR="00200842" w:rsidRPr="00B822CB">
              <w:fldChar w:fldCharType="separate"/>
            </w:r>
            <w:r w:rsidR="00200842" w:rsidRPr="00B822CB">
              <w:rPr>
                <w:noProof/>
              </w:rPr>
              <w:t> </w:t>
            </w:r>
            <w:r w:rsidR="00200842" w:rsidRPr="00B822CB">
              <w:rPr>
                <w:noProof/>
              </w:rPr>
              <w:t> </w:t>
            </w:r>
            <w:r w:rsidR="00200842" w:rsidRPr="00B822CB">
              <w:rPr>
                <w:noProof/>
              </w:rPr>
              <w:t> </w:t>
            </w:r>
            <w:r w:rsidR="00200842" w:rsidRPr="00B822CB">
              <w:rPr>
                <w:noProof/>
              </w:rPr>
              <w:t> </w:t>
            </w:r>
            <w:r w:rsidR="00200842" w:rsidRPr="00B822CB">
              <w:rPr>
                <w:noProof/>
              </w:rPr>
              <w:t> </w:t>
            </w:r>
            <w:r w:rsidR="00200842" w:rsidRPr="00B822CB">
              <w:fldChar w:fldCharType="end"/>
            </w:r>
          </w:p>
        </w:tc>
      </w:tr>
      <w:tr w:rsidR="009F51C4" w:rsidRPr="00B822CB" w14:paraId="61203843" w14:textId="77777777" w:rsidTr="000F2620">
        <w:trPr>
          <w:cantSplit/>
          <w:trHeight w:val="278"/>
        </w:trPr>
        <w:tc>
          <w:tcPr>
            <w:tcW w:w="1710" w:type="dxa"/>
            <w:vMerge/>
            <w:vAlign w:val="center"/>
          </w:tcPr>
          <w:p w14:paraId="53FAEA22" w14:textId="77777777" w:rsidR="009F51C4" w:rsidRPr="00B822CB" w:rsidRDefault="009F51C4" w:rsidP="004A340E"/>
        </w:tc>
        <w:tc>
          <w:tcPr>
            <w:tcW w:w="9157" w:type="dxa"/>
            <w:gridSpan w:val="5"/>
            <w:tcBorders>
              <w:top w:val="nil"/>
            </w:tcBorders>
            <w:vAlign w:val="center"/>
          </w:tcPr>
          <w:p w14:paraId="29A6C267" w14:textId="4C43DB41" w:rsidR="009F51C4" w:rsidRPr="00B822CB" w:rsidRDefault="009F51C4" w:rsidP="004A340E">
            <w:r w:rsidRPr="00B822CB">
              <w:t>Program Type:</w:t>
            </w:r>
            <w:r w:rsidR="00CD0B42" w:rsidRPr="00B822CB">
              <w:t xml:space="preserve"> </w:t>
            </w:r>
            <w:sdt>
              <w:sdtPr>
                <w:alias w:val="Program Type"/>
                <w:tag w:val="Program Type"/>
                <w:id w:val="1088350167"/>
                <w:placeholder>
                  <w:docPart w:val="E57F7C252E07461896B18CA0AC135F16"/>
                </w:placeholder>
                <w:showingPlcHdr/>
                <w:dropDownList>
                  <w:listItem w:value="Choose an item."/>
                  <w:listItem w:displayText="24/7 Helpline" w:value="24/7 Helpline"/>
                  <w:listItem w:displayText="Shelter Services" w:value="Shelter Services"/>
                  <w:listItem w:displayText="Community-Based Individual and Family Support Services" w:value="Community-Based Individual and Family Support Services"/>
                  <w:listItem w:displayText="Building Community &amp; Stabilization: YOUTH " w:value="Building Community &amp; Stabilization: YOUTH "/>
                  <w:listItem w:displayText="Building Community &amp; Stabilization: ADULT &amp; FAMILY " w:value="Building Community &amp; Stabilization: ADULT &amp; FAMILY "/>
                </w:dropDownList>
              </w:sdtPr>
              <w:sdtEndPr/>
              <w:sdtContent>
                <w:r w:rsidR="000D3201" w:rsidRPr="00B822CB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14:paraId="5BF5007A" w14:textId="0341C66D" w:rsidR="00C67744" w:rsidRPr="00B822CB" w:rsidRDefault="000D3201" w:rsidP="004A340E">
            <w:r w:rsidRPr="00B822CB">
              <w:t>List Program Partner(s) (if applicable):</w:t>
            </w:r>
            <w:r w:rsidR="00C67744" w:rsidRPr="00B822CB">
              <w:t xml:space="preserve"> </w:t>
            </w:r>
            <w:r w:rsidR="00C67744" w:rsidRPr="00B82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744" w:rsidRPr="00B822CB">
              <w:instrText xml:space="preserve"> FORMTEXT </w:instrText>
            </w:r>
            <w:r w:rsidR="00C67744" w:rsidRPr="00B822CB">
              <w:fldChar w:fldCharType="separate"/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t> </w:t>
            </w:r>
            <w:r w:rsidR="00C67744" w:rsidRPr="00B822CB">
              <w:fldChar w:fldCharType="end"/>
            </w:r>
          </w:p>
        </w:tc>
      </w:tr>
      <w:tr w:rsidR="001E2C69" w:rsidRPr="00B822CB" w14:paraId="37395A38" w14:textId="77777777" w:rsidTr="000F2620">
        <w:trPr>
          <w:cantSplit/>
          <w:trHeight w:val="278"/>
        </w:trPr>
        <w:tc>
          <w:tcPr>
            <w:tcW w:w="1710" w:type="dxa"/>
            <w:vMerge/>
            <w:vAlign w:val="center"/>
          </w:tcPr>
          <w:p w14:paraId="2C1B4A6B" w14:textId="77777777" w:rsidR="001E2C69" w:rsidRPr="00B822CB" w:rsidRDefault="001E2C69" w:rsidP="004A340E"/>
        </w:tc>
        <w:tc>
          <w:tcPr>
            <w:tcW w:w="9157" w:type="dxa"/>
            <w:gridSpan w:val="5"/>
            <w:vAlign w:val="center"/>
          </w:tcPr>
          <w:p w14:paraId="2E02A9D0" w14:textId="66B476AB" w:rsidR="001E2C69" w:rsidRPr="00523441" w:rsidRDefault="001E2C69" w:rsidP="004A340E">
            <w:pPr>
              <w:rPr>
                <w:b/>
                <w:bCs/>
              </w:rPr>
            </w:pPr>
            <w:r w:rsidRPr="00523441">
              <w:rPr>
                <w:b/>
                <w:bCs/>
                <w:i/>
                <w:color w:val="FF0000"/>
              </w:rPr>
              <w:t xml:space="preserve">If you are applying for more than four </w:t>
            </w:r>
            <w:r w:rsidR="00BC31A7" w:rsidRPr="00523441">
              <w:rPr>
                <w:b/>
                <w:bCs/>
                <w:i/>
                <w:color w:val="FF0000"/>
              </w:rPr>
              <w:t>programs,</w:t>
            </w:r>
            <w:r w:rsidRPr="00523441">
              <w:rPr>
                <w:b/>
                <w:bCs/>
                <w:i/>
                <w:color w:val="FF0000"/>
              </w:rPr>
              <w:t xml:space="preserve"> please contact</w:t>
            </w:r>
            <w:r w:rsidR="0085083B" w:rsidRPr="00523441">
              <w:rPr>
                <w:b/>
                <w:bCs/>
                <w:i/>
                <w:color w:val="FF0000"/>
              </w:rPr>
              <w:t xml:space="preserve"> </w:t>
            </w:r>
            <w:r w:rsidR="005A5E0B" w:rsidRPr="00523441">
              <w:rPr>
                <w:b/>
                <w:bCs/>
                <w:iCs/>
                <w:color w:val="FF0000"/>
              </w:rPr>
              <w:t xml:space="preserve">Nancy </w:t>
            </w:r>
            <w:proofErr w:type="spellStart"/>
            <w:r w:rsidR="005A5E0B" w:rsidRPr="00523441">
              <w:rPr>
                <w:b/>
                <w:bCs/>
                <w:iCs/>
                <w:color w:val="FF0000"/>
              </w:rPr>
              <w:t>Saíz</w:t>
            </w:r>
            <w:proofErr w:type="spellEnd"/>
            <w:r w:rsidR="005A5E0B" w:rsidRPr="00523441">
              <w:rPr>
                <w:b/>
                <w:bCs/>
                <w:i/>
                <w:color w:val="FF0000"/>
              </w:rPr>
              <w:t xml:space="preserve"> nsaiz</w:t>
            </w:r>
            <w:r w:rsidR="006B6483" w:rsidRPr="00523441">
              <w:rPr>
                <w:b/>
                <w:bCs/>
                <w:i/>
                <w:color w:val="FF0000"/>
              </w:rPr>
              <w:t>@cityofmadison.com</w:t>
            </w:r>
          </w:p>
        </w:tc>
      </w:tr>
      <w:tr w:rsidR="009F51C4" w:rsidRPr="00B822CB" w14:paraId="60ADE615" w14:textId="77777777" w:rsidTr="000F2620">
        <w:trPr>
          <w:cantSplit/>
          <w:trHeight w:val="575"/>
        </w:trPr>
        <w:tc>
          <w:tcPr>
            <w:tcW w:w="1710" w:type="dxa"/>
            <w:vAlign w:val="center"/>
          </w:tcPr>
          <w:p w14:paraId="2E46DF07" w14:textId="082C4B66" w:rsidR="009F51C4" w:rsidRPr="00B822CB" w:rsidRDefault="009F51C4" w:rsidP="004A340E">
            <w:r w:rsidRPr="00B822CB">
              <w:t>Contact Person</w:t>
            </w:r>
            <w:r w:rsidR="00A7332B" w:rsidRPr="00B822CB">
              <w:t xml:space="preserve"> for application (</w:t>
            </w:r>
            <w:r w:rsidR="00F77EC4">
              <w:t>Joint Applications -</w:t>
            </w:r>
            <w:r w:rsidR="00A7332B" w:rsidRPr="00B173B0">
              <w:rPr>
                <w:b/>
                <w:bCs/>
              </w:rPr>
              <w:t xml:space="preserve">Lead </w:t>
            </w:r>
            <w:r w:rsidR="00A7332B" w:rsidRPr="00B822CB">
              <w:t>Org)</w:t>
            </w:r>
            <w:r w:rsidRPr="00B822CB">
              <w:t>:</w:t>
            </w:r>
          </w:p>
        </w:tc>
        <w:tc>
          <w:tcPr>
            <w:tcW w:w="4680" w:type="dxa"/>
            <w:vAlign w:val="center"/>
          </w:tcPr>
          <w:p w14:paraId="6FE6CA5C" w14:textId="77777777" w:rsidR="009F51C4" w:rsidRPr="00B822CB" w:rsidRDefault="009F51C4" w:rsidP="004A340E">
            <w:r w:rsidRPr="00B822C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22CB">
              <w:instrText xml:space="preserve"> FORMTEXT </w:instrText>
            </w:r>
            <w:r w:rsidRPr="00B822CB">
              <w:fldChar w:fldCharType="separate"/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fldChar w:fldCharType="end"/>
            </w:r>
          </w:p>
        </w:tc>
        <w:tc>
          <w:tcPr>
            <w:tcW w:w="4477" w:type="dxa"/>
            <w:gridSpan w:val="4"/>
            <w:vAlign w:val="center"/>
          </w:tcPr>
          <w:p w14:paraId="03EE1BD1" w14:textId="77777777" w:rsidR="009F51C4" w:rsidRPr="00B822CB" w:rsidRDefault="009F51C4" w:rsidP="004A340E">
            <w:r w:rsidRPr="00B822CB">
              <w:t xml:space="preserve">Email: </w:t>
            </w:r>
            <w:r w:rsidRPr="00B822C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22CB">
              <w:instrText xml:space="preserve"> FORMTEXT </w:instrText>
            </w:r>
            <w:r w:rsidRPr="00B822CB">
              <w:fldChar w:fldCharType="separate"/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fldChar w:fldCharType="end"/>
            </w:r>
          </w:p>
        </w:tc>
      </w:tr>
      <w:tr w:rsidR="005934F0" w:rsidRPr="00B822CB" w14:paraId="498CEA5B" w14:textId="77777777" w:rsidTr="000F2620">
        <w:trPr>
          <w:cantSplit/>
        </w:trPr>
        <w:tc>
          <w:tcPr>
            <w:tcW w:w="1710" w:type="dxa"/>
            <w:vAlign w:val="center"/>
          </w:tcPr>
          <w:p w14:paraId="0A60A693" w14:textId="77777777" w:rsidR="005934F0" w:rsidRPr="00B822CB" w:rsidRDefault="00FF30DD" w:rsidP="004A340E">
            <w:r w:rsidRPr="00B822CB">
              <w:t>Organization</w:t>
            </w:r>
            <w:r w:rsidR="00AA2ECA" w:rsidRPr="00B822CB">
              <w:t xml:space="preserve"> </w:t>
            </w:r>
            <w:r w:rsidR="005934F0" w:rsidRPr="00B822CB">
              <w:t>Address:</w:t>
            </w:r>
          </w:p>
        </w:tc>
        <w:tc>
          <w:tcPr>
            <w:tcW w:w="4680" w:type="dxa"/>
            <w:vAlign w:val="center"/>
          </w:tcPr>
          <w:p w14:paraId="38E2FAF1" w14:textId="77777777" w:rsidR="005934F0" w:rsidRPr="00B822CB" w:rsidRDefault="005934F0" w:rsidP="004A340E">
            <w:r w:rsidRPr="00B822C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822CB">
              <w:instrText xml:space="preserve"> FORMTEXT </w:instrText>
            </w:r>
            <w:r w:rsidRPr="00B822CB">
              <w:fldChar w:fldCharType="separate"/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fldChar w:fldCharType="end"/>
            </w:r>
            <w:bookmarkEnd w:id="6"/>
          </w:p>
        </w:tc>
        <w:tc>
          <w:tcPr>
            <w:tcW w:w="1890" w:type="dxa"/>
            <w:gridSpan w:val="2"/>
            <w:vAlign w:val="center"/>
          </w:tcPr>
          <w:p w14:paraId="76C1C976" w14:textId="77777777" w:rsidR="005934F0" w:rsidRPr="00B822CB" w:rsidRDefault="005934F0" w:rsidP="004A340E">
            <w:r w:rsidRPr="00B822CB">
              <w:t>Telephone:</w:t>
            </w:r>
          </w:p>
        </w:tc>
        <w:tc>
          <w:tcPr>
            <w:tcW w:w="2587" w:type="dxa"/>
            <w:gridSpan w:val="2"/>
            <w:vAlign w:val="center"/>
          </w:tcPr>
          <w:p w14:paraId="035AB2E0" w14:textId="77777777" w:rsidR="005934F0" w:rsidRPr="00B822CB" w:rsidRDefault="005934F0" w:rsidP="004A340E">
            <w:r w:rsidRPr="00B822C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822CB">
              <w:instrText xml:space="preserve"> FORMTEXT </w:instrText>
            </w:r>
            <w:r w:rsidRPr="00B822CB">
              <w:fldChar w:fldCharType="separate"/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fldChar w:fldCharType="end"/>
            </w:r>
            <w:bookmarkEnd w:id="7"/>
          </w:p>
        </w:tc>
      </w:tr>
      <w:tr w:rsidR="00AA2ECA" w:rsidRPr="00B822CB" w14:paraId="2E717E71" w14:textId="77777777" w:rsidTr="000F2620">
        <w:trPr>
          <w:cantSplit/>
        </w:trPr>
        <w:tc>
          <w:tcPr>
            <w:tcW w:w="1710" w:type="dxa"/>
            <w:vAlign w:val="center"/>
          </w:tcPr>
          <w:p w14:paraId="3E077AA1" w14:textId="77777777" w:rsidR="00AA2ECA" w:rsidRPr="00B822CB" w:rsidRDefault="00AA2ECA" w:rsidP="004A340E">
            <w:r w:rsidRPr="00B822CB">
              <w:t>501 (c) 3 Status:</w:t>
            </w:r>
          </w:p>
        </w:tc>
        <w:tc>
          <w:tcPr>
            <w:tcW w:w="4680" w:type="dxa"/>
            <w:vAlign w:val="center"/>
          </w:tcPr>
          <w:p w14:paraId="3FF83699" w14:textId="77777777" w:rsidR="00AA2ECA" w:rsidRPr="00B822CB" w:rsidRDefault="00AA2ECA" w:rsidP="004A340E">
            <w:r w:rsidRPr="00B822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2CB">
              <w:instrText xml:space="preserve"> FORMCHECKBOX </w:instrText>
            </w:r>
            <w:r w:rsidRPr="00B822CB">
              <w:fldChar w:fldCharType="separate"/>
            </w:r>
            <w:r w:rsidRPr="00B822CB">
              <w:fldChar w:fldCharType="end"/>
            </w:r>
            <w:r w:rsidRPr="00B822CB">
              <w:t xml:space="preserve">  Yes     </w:t>
            </w:r>
            <w:r w:rsidRPr="00B822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2CB">
              <w:instrText xml:space="preserve"> FORMCHECKBOX </w:instrText>
            </w:r>
            <w:r w:rsidRPr="00B822CB">
              <w:fldChar w:fldCharType="separate"/>
            </w:r>
            <w:r w:rsidRPr="00B822CB">
              <w:fldChar w:fldCharType="end"/>
            </w:r>
            <w:r w:rsidRPr="00B822CB">
              <w:t xml:space="preserve">  No</w:t>
            </w:r>
          </w:p>
        </w:tc>
        <w:tc>
          <w:tcPr>
            <w:tcW w:w="1890" w:type="dxa"/>
            <w:gridSpan w:val="2"/>
            <w:vAlign w:val="center"/>
          </w:tcPr>
          <w:p w14:paraId="305369B1" w14:textId="77777777" w:rsidR="00AA2ECA" w:rsidRPr="00B822CB" w:rsidRDefault="00AA2ECA" w:rsidP="004A340E">
            <w:r w:rsidRPr="00B822CB">
              <w:t>Fiscal Agent</w:t>
            </w:r>
            <w:r w:rsidR="00053551" w:rsidRPr="00B822CB">
              <w:t xml:space="preserve"> </w:t>
            </w:r>
            <w:r w:rsidRPr="00B822CB">
              <w:rPr>
                <w:i/>
              </w:rPr>
              <w:t xml:space="preserve">(if </w:t>
            </w:r>
            <w:r w:rsidR="009F51C4" w:rsidRPr="00B822CB">
              <w:rPr>
                <w:i/>
              </w:rPr>
              <w:t>no</w:t>
            </w:r>
            <w:r w:rsidRPr="00B822CB">
              <w:rPr>
                <w:i/>
              </w:rPr>
              <w:t>)</w:t>
            </w:r>
          </w:p>
        </w:tc>
        <w:tc>
          <w:tcPr>
            <w:tcW w:w="2587" w:type="dxa"/>
            <w:gridSpan w:val="2"/>
            <w:vAlign w:val="center"/>
          </w:tcPr>
          <w:p w14:paraId="0B0A8A8A" w14:textId="77777777" w:rsidR="00AA2ECA" w:rsidRPr="00B822CB" w:rsidRDefault="00AA2ECA" w:rsidP="004A340E">
            <w:r w:rsidRPr="00B822C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22CB">
              <w:instrText xml:space="preserve"> FORMTEXT </w:instrText>
            </w:r>
            <w:r w:rsidRPr="00B822CB">
              <w:fldChar w:fldCharType="separate"/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rPr>
                <w:noProof/>
              </w:rPr>
              <w:t> </w:t>
            </w:r>
            <w:r w:rsidRPr="00B822CB">
              <w:fldChar w:fldCharType="end"/>
            </w:r>
          </w:p>
        </w:tc>
      </w:tr>
    </w:tbl>
    <w:p w14:paraId="530C7244" w14:textId="77777777" w:rsidR="0041342F" w:rsidRPr="00B822CB" w:rsidRDefault="0041342F" w:rsidP="004A340E">
      <w:pPr>
        <w:rPr>
          <w:b/>
          <w:u w:val="single"/>
        </w:rPr>
      </w:pPr>
    </w:p>
    <w:p w14:paraId="179AACC7" w14:textId="748F67F1" w:rsidR="004441AD" w:rsidRPr="00564097" w:rsidRDefault="00C10C25" w:rsidP="00564097">
      <w:pPr>
        <w:ind w:left="-450" w:right="-540"/>
        <w:rPr>
          <w:bCs/>
        </w:rPr>
      </w:pPr>
      <w:r>
        <w:rPr>
          <w:b/>
          <w:u w:val="single"/>
        </w:rPr>
        <w:t xml:space="preserve">Single </w:t>
      </w:r>
      <w:r w:rsidR="001B686E">
        <w:rPr>
          <w:b/>
          <w:u w:val="single"/>
        </w:rPr>
        <w:t xml:space="preserve">and Lead Agency </w:t>
      </w:r>
      <w:r w:rsidRPr="00B822CB">
        <w:rPr>
          <w:b/>
          <w:u w:val="single"/>
        </w:rPr>
        <w:t>Qualifications</w:t>
      </w:r>
      <w:r w:rsidR="000C727F">
        <w:rPr>
          <w:b/>
          <w:u w:val="single"/>
        </w:rPr>
        <w:t>:</w:t>
      </w:r>
      <w:r w:rsidR="000C727F" w:rsidRPr="00097F93">
        <w:rPr>
          <w:b/>
        </w:rPr>
        <w:t xml:space="preserve"> </w:t>
      </w:r>
      <w:r w:rsidR="00523441" w:rsidRPr="00523441">
        <w:rPr>
          <w:bCs/>
        </w:rPr>
        <w:t xml:space="preserve">Complete this section if you are applying </w:t>
      </w:r>
      <w:proofErr w:type="gramStart"/>
      <w:r w:rsidR="00523441" w:rsidRPr="00523441">
        <w:rPr>
          <w:bCs/>
        </w:rPr>
        <w:t>as</w:t>
      </w:r>
      <w:proofErr w:type="gramEnd"/>
      <w:r w:rsidR="00523441" w:rsidRPr="00523441">
        <w:rPr>
          <w:bCs/>
        </w:rPr>
        <w:t xml:space="preserve"> a SINGLE AGENCY or serving as the LEAD AGENCY in a joint/multi-agency application.</w:t>
      </w:r>
    </w:p>
    <w:p w14:paraId="2A7477CC" w14:textId="41CE16BD" w:rsidR="004441AD" w:rsidRPr="003F69F4" w:rsidRDefault="004441AD" w:rsidP="003F69F4">
      <w:pPr>
        <w:pStyle w:val="ListParagraph"/>
        <w:numPr>
          <w:ilvl w:val="0"/>
          <w:numId w:val="33"/>
        </w:numPr>
        <w:ind w:right="-540"/>
        <w:rPr>
          <w:bCs/>
        </w:rPr>
      </w:pPr>
      <w:r w:rsidRPr="003F69F4">
        <w:rPr>
          <w:b/>
          <w:bCs/>
        </w:rPr>
        <w:t>Briefly describe your organization’s history, core mission, and experience providing services relevant to this proposal.</w:t>
      </w:r>
      <w:r w:rsidRPr="004441AD">
        <w:t xml:space="preserve"> If applicable, highlight any work related to crisis intervention, prevention, or serving the proposed population. Please keep your response concise (approximately 1–2 paragraphs).</w:t>
      </w:r>
    </w:p>
    <w:p w14:paraId="23F20A75" w14:textId="41A51124" w:rsidR="00C10C25" w:rsidRDefault="00C10C25" w:rsidP="00564097">
      <w:pPr>
        <w:ind w:left="-90" w:right="-540"/>
      </w:pPr>
      <w:r w:rsidRPr="00727C4E">
        <w:fldChar w:fldCharType="begin">
          <w:ffData>
            <w:name w:val=""/>
            <w:enabled/>
            <w:calcOnExit w:val="0"/>
            <w:textInput/>
          </w:ffData>
        </w:fldChar>
      </w:r>
      <w:r w:rsidRPr="00727C4E">
        <w:instrText xml:space="preserve"> FORMTEXT </w:instrText>
      </w:r>
      <w:r w:rsidRPr="00727C4E">
        <w:fldChar w:fldCharType="separate"/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727C4E">
        <w:fldChar w:fldCharType="end"/>
      </w:r>
    </w:p>
    <w:p w14:paraId="30A7F8B0" w14:textId="75BE7004" w:rsidR="004441AD" w:rsidRDefault="004441AD" w:rsidP="003F69F4">
      <w:pPr>
        <w:pStyle w:val="ListParagraph"/>
        <w:numPr>
          <w:ilvl w:val="0"/>
          <w:numId w:val="33"/>
        </w:numPr>
        <w:ind w:right="-540"/>
      </w:pPr>
      <w:r w:rsidRPr="003F69F4">
        <w:rPr>
          <w:b/>
          <w:bCs/>
        </w:rPr>
        <w:t>Describe your organization’s experience implementing programming aligned with the Crisis Intervention and Prevention RFP Guidelines.</w:t>
      </w:r>
      <w:r>
        <w:t xml:space="preserve"> </w:t>
      </w:r>
      <w:r w:rsidRPr="004441AD">
        <w:t xml:space="preserve">Please include specific examples relevant to the programs proposed in this application. If applicable, list all </w:t>
      </w:r>
      <w:r w:rsidR="00EC1A99" w:rsidRPr="004441AD">
        <w:t>the current</w:t>
      </w:r>
      <w:r w:rsidRPr="004441AD">
        <w:t xml:space="preserve"> Crisis Intervention and Prevention programs your organization operates, along with their inception dates.</w:t>
      </w:r>
    </w:p>
    <w:p w14:paraId="2D0C7D29" w14:textId="1A4419F8" w:rsidR="00C10C25" w:rsidRDefault="00C10C25" w:rsidP="00564097">
      <w:pPr>
        <w:ind w:left="-90" w:right="-540"/>
      </w:pPr>
      <w:r w:rsidRPr="00B822CB">
        <w:fldChar w:fldCharType="begin">
          <w:ffData>
            <w:name w:val=""/>
            <w:enabled/>
            <w:calcOnExit w:val="0"/>
            <w:textInput/>
          </w:ffData>
        </w:fldChar>
      </w:r>
      <w:r w:rsidRPr="00B822CB">
        <w:instrText xml:space="preserve"> FORMTEXT </w:instrText>
      </w:r>
      <w:r w:rsidRPr="00B822CB">
        <w:fldChar w:fldCharType="separate"/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fldChar w:fldCharType="end"/>
      </w:r>
    </w:p>
    <w:p w14:paraId="2A226553" w14:textId="4DC386E2" w:rsidR="00B5313E" w:rsidRDefault="004441AD" w:rsidP="00B5313E">
      <w:pPr>
        <w:pStyle w:val="ListParagraph"/>
        <w:numPr>
          <w:ilvl w:val="0"/>
          <w:numId w:val="33"/>
        </w:numPr>
        <w:ind w:right="-540"/>
      </w:pPr>
      <w:r w:rsidRPr="003F69F4">
        <w:rPr>
          <w:b/>
          <w:bCs/>
        </w:rPr>
        <w:t>Describe any significant changes or shifts at your agency</w:t>
      </w:r>
      <w:r w:rsidR="00B5313E">
        <w:rPr>
          <w:b/>
          <w:bCs/>
        </w:rPr>
        <w:t xml:space="preserve"> in the past two years: </w:t>
      </w:r>
      <w:r w:rsidRPr="00235D7B">
        <w:t xml:space="preserve">This may include changes in leadership, turnover of management positions, strategic planning efforts, or expansion/loss of funding and/or staff. </w:t>
      </w:r>
      <w:r w:rsidR="00B5313E">
        <w:t>Please describe how these changes may impact your agency’s ability to provide the proposed services. If there are no changes to the report, write “No Changes.”</w:t>
      </w:r>
    </w:p>
    <w:p w14:paraId="08A83580" w14:textId="2C24685E" w:rsidR="00B5313E" w:rsidRDefault="00B5313E" w:rsidP="00564097">
      <w:pPr>
        <w:pStyle w:val="ListParagraph"/>
        <w:ind w:left="-90" w:right="-540"/>
      </w:pPr>
      <w:r w:rsidRPr="00B822CB">
        <w:fldChar w:fldCharType="begin">
          <w:ffData>
            <w:name w:val=""/>
            <w:enabled/>
            <w:calcOnExit w:val="0"/>
            <w:textInput/>
          </w:ffData>
        </w:fldChar>
      </w:r>
      <w:r w:rsidRPr="00B822CB">
        <w:instrText xml:space="preserve"> FORMTEXT </w:instrText>
      </w:r>
      <w:r w:rsidRPr="00B822CB">
        <w:fldChar w:fldCharType="separate"/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fldChar w:fldCharType="end"/>
      </w:r>
    </w:p>
    <w:p w14:paraId="026B035D" w14:textId="3C1A0877" w:rsidR="00B5313E" w:rsidRPr="00097F93" w:rsidRDefault="00B5313E" w:rsidP="00B5313E">
      <w:pPr>
        <w:pStyle w:val="ListParagraph"/>
        <w:numPr>
          <w:ilvl w:val="0"/>
          <w:numId w:val="33"/>
        </w:numPr>
        <w:ind w:right="-540"/>
      </w:pPr>
      <w:r w:rsidRPr="00B5313E">
        <w:rPr>
          <w:b/>
          <w:bCs/>
        </w:rPr>
        <w:lastRenderedPageBreak/>
        <w:t>Describe any anticipated changes or shifts at your agency in the next two years</w:t>
      </w:r>
      <w:r>
        <w:t>. Please describe how these changes may impact your agency’s ability to provide the proposed services. If there are no changes to the report, write “No Changes.”</w:t>
      </w:r>
    </w:p>
    <w:p w14:paraId="0BB34668" w14:textId="1347BFEA" w:rsidR="00CC223C" w:rsidRDefault="00C10C25" w:rsidP="00097F93">
      <w:pPr>
        <w:pStyle w:val="ListParagraph"/>
        <w:ind w:left="-90" w:right="-540"/>
      </w:pPr>
      <w:r w:rsidRPr="00B822CB">
        <w:fldChar w:fldCharType="begin">
          <w:ffData>
            <w:name w:val=""/>
            <w:enabled/>
            <w:calcOnExit w:val="0"/>
            <w:textInput/>
          </w:ffData>
        </w:fldChar>
      </w:r>
      <w:r w:rsidRPr="00B822CB">
        <w:instrText xml:space="preserve"> FORMTEXT </w:instrText>
      </w:r>
      <w:r w:rsidRPr="00B822CB">
        <w:fldChar w:fldCharType="separate"/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fldChar w:fldCharType="end"/>
      </w:r>
    </w:p>
    <w:p w14:paraId="7E2FF10A" w14:textId="77777777" w:rsidR="00097F93" w:rsidRPr="00B822CB" w:rsidRDefault="00097F93" w:rsidP="00097F93">
      <w:pPr>
        <w:pStyle w:val="ListParagraph"/>
        <w:ind w:left="-90" w:right="-540"/>
      </w:pPr>
    </w:p>
    <w:p w14:paraId="71DD7147" w14:textId="0D96BD46" w:rsidR="00097F93" w:rsidRDefault="00535CFB" w:rsidP="00097F93">
      <w:pPr>
        <w:pStyle w:val="ListParagraph"/>
        <w:numPr>
          <w:ilvl w:val="0"/>
          <w:numId w:val="33"/>
        </w:numPr>
        <w:ind w:right="-540"/>
      </w:pPr>
      <w:r w:rsidRPr="003F69F4">
        <w:rPr>
          <w:b/>
          <w:bCs/>
        </w:rPr>
        <w:t>Describe your organization’s required qualifications, education, and training for program staff.</w:t>
      </w:r>
      <w:r w:rsidRPr="00235D7B">
        <w:br/>
        <w:t>Include how your organization supports staff in meeting these requirements and any ongoing professional development opportunities offered (e.g., trauma-informed care, Adverse Childhood Experiences [ACEs], culturally responsive services, etc.).</w:t>
      </w:r>
    </w:p>
    <w:p w14:paraId="05969528" w14:textId="64659EDB" w:rsidR="00373255" w:rsidRPr="00235D7B" w:rsidRDefault="00C10C25" w:rsidP="00097F93">
      <w:pPr>
        <w:pStyle w:val="ListParagraph"/>
        <w:ind w:left="-90" w:right="-540"/>
      </w:pPr>
      <w:r w:rsidRPr="00235D7B">
        <w:fldChar w:fldCharType="begin">
          <w:ffData>
            <w:name w:val=""/>
            <w:enabled/>
            <w:calcOnExit w:val="0"/>
            <w:textInput/>
          </w:ffData>
        </w:fldChar>
      </w:r>
      <w:r w:rsidRPr="00235D7B">
        <w:instrText xml:space="preserve"> FORMTEXT </w:instrText>
      </w:r>
      <w:r w:rsidRPr="00235D7B">
        <w:fldChar w:fldCharType="separate"/>
      </w:r>
      <w:r w:rsidRPr="00235D7B">
        <w:rPr>
          <w:noProof/>
        </w:rPr>
        <w:t> </w:t>
      </w:r>
      <w:r w:rsidRPr="00235D7B">
        <w:rPr>
          <w:noProof/>
        </w:rPr>
        <w:t> </w:t>
      </w:r>
      <w:r w:rsidRPr="00235D7B">
        <w:rPr>
          <w:noProof/>
        </w:rPr>
        <w:t> </w:t>
      </w:r>
      <w:r w:rsidRPr="00235D7B">
        <w:rPr>
          <w:noProof/>
        </w:rPr>
        <w:t> </w:t>
      </w:r>
      <w:r w:rsidRPr="00235D7B">
        <w:rPr>
          <w:noProof/>
        </w:rPr>
        <w:t> </w:t>
      </w:r>
      <w:r w:rsidRPr="00235D7B">
        <w:fldChar w:fldCharType="end"/>
      </w:r>
    </w:p>
    <w:p w14:paraId="1C8E89E2" w14:textId="77777777" w:rsidR="00CC223C" w:rsidRPr="001B686E" w:rsidRDefault="00CC223C" w:rsidP="00380FB2">
      <w:pPr>
        <w:ind w:left="-450" w:right="-540"/>
        <w:rPr>
          <w:b/>
          <w:bCs/>
          <w:u w:val="single"/>
        </w:rPr>
      </w:pPr>
    </w:p>
    <w:p w14:paraId="134D499E" w14:textId="103EFE01" w:rsidR="00B11A3F" w:rsidRPr="00097F93" w:rsidRDefault="000C727F" w:rsidP="00097F93">
      <w:pPr>
        <w:ind w:left="-450" w:right="-540"/>
        <w:rPr>
          <w:b/>
          <w:bCs/>
          <w:u w:val="single"/>
        </w:rPr>
      </w:pPr>
      <w:r w:rsidRPr="00373255">
        <w:rPr>
          <w:b/>
          <w:bCs/>
          <w:u w:val="single"/>
        </w:rPr>
        <w:t xml:space="preserve">Joint/Multi-Agency </w:t>
      </w:r>
      <w:r w:rsidR="00373255" w:rsidRPr="00373255">
        <w:rPr>
          <w:b/>
          <w:bCs/>
          <w:u w:val="single"/>
        </w:rPr>
        <w:t>Qualifications</w:t>
      </w:r>
      <w:r w:rsidRPr="00373255">
        <w:rPr>
          <w:b/>
          <w:bCs/>
          <w:u w:val="single"/>
        </w:rPr>
        <w:t>:</w:t>
      </w:r>
      <w:r w:rsidR="00DD0932">
        <w:rPr>
          <w:b/>
          <w:bCs/>
          <w:u w:val="single"/>
        </w:rPr>
        <w:t xml:space="preserve"> </w:t>
      </w:r>
      <w:r w:rsidRPr="005831E7">
        <w:rPr>
          <w:i/>
          <w:iCs/>
        </w:rPr>
        <w:t xml:space="preserve">Fill out if you are </w:t>
      </w:r>
      <w:r w:rsidR="005831E7" w:rsidRPr="005831E7">
        <w:rPr>
          <w:b/>
          <w:bCs/>
          <w:i/>
          <w:iCs/>
        </w:rPr>
        <w:t>THE LEAD AGENCY</w:t>
      </w:r>
      <w:r w:rsidR="005831E7" w:rsidRPr="005831E7">
        <w:rPr>
          <w:i/>
          <w:iCs/>
        </w:rPr>
        <w:t xml:space="preserve"> </w:t>
      </w:r>
      <w:r w:rsidR="00373255" w:rsidRPr="005831E7">
        <w:rPr>
          <w:i/>
          <w:iCs/>
        </w:rPr>
        <w:t xml:space="preserve">in the Joint/Multi-Agency Application </w:t>
      </w:r>
      <w:r w:rsidR="00DD0932" w:rsidRPr="00DD0932">
        <w:rPr>
          <w:b/>
          <w:bCs/>
          <w:i/>
          <w:iCs/>
        </w:rPr>
        <w:t>ONLY</w:t>
      </w:r>
    </w:p>
    <w:p w14:paraId="60523A04" w14:textId="2503426E" w:rsidR="00276551" w:rsidRDefault="00276551" w:rsidP="00380FB2">
      <w:pPr>
        <w:ind w:left="-450" w:right="-540"/>
        <w:rPr>
          <w:b/>
          <w:bCs/>
        </w:rPr>
      </w:pPr>
      <w:r>
        <w:rPr>
          <w:b/>
          <w:bCs/>
        </w:rPr>
        <w:t>Program name</w:t>
      </w:r>
      <w:r w:rsidR="0092097F">
        <w:rPr>
          <w:b/>
          <w:bCs/>
        </w:rPr>
        <w:t xml:space="preserve">: </w:t>
      </w:r>
      <w:r w:rsidR="0092097F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92097F">
        <w:rPr>
          <w:b/>
          <w:bCs/>
        </w:rPr>
        <w:instrText xml:space="preserve"> FORMTEXT </w:instrText>
      </w:r>
      <w:r w:rsidR="0092097F">
        <w:rPr>
          <w:b/>
          <w:bCs/>
        </w:rPr>
      </w:r>
      <w:r w:rsidR="0092097F">
        <w:rPr>
          <w:b/>
          <w:bCs/>
        </w:rPr>
        <w:fldChar w:fldCharType="separate"/>
      </w:r>
      <w:r w:rsidR="0092097F">
        <w:rPr>
          <w:b/>
          <w:bCs/>
          <w:noProof/>
        </w:rPr>
        <w:t> </w:t>
      </w:r>
      <w:r w:rsidR="0092097F">
        <w:rPr>
          <w:b/>
          <w:bCs/>
          <w:noProof/>
        </w:rPr>
        <w:t> </w:t>
      </w:r>
      <w:r w:rsidR="0092097F">
        <w:rPr>
          <w:b/>
          <w:bCs/>
          <w:noProof/>
        </w:rPr>
        <w:t> </w:t>
      </w:r>
      <w:r w:rsidR="0092097F">
        <w:rPr>
          <w:b/>
          <w:bCs/>
          <w:noProof/>
        </w:rPr>
        <w:t> </w:t>
      </w:r>
      <w:r w:rsidR="0092097F">
        <w:rPr>
          <w:b/>
          <w:bCs/>
          <w:noProof/>
        </w:rPr>
        <w:t> </w:t>
      </w:r>
      <w:r w:rsidR="0092097F">
        <w:rPr>
          <w:b/>
          <w:bCs/>
        </w:rPr>
        <w:fldChar w:fldCharType="end"/>
      </w:r>
      <w:bookmarkEnd w:id="8"/>
    </w:p>
    <w:p w14:paraId="41ED7AE9" w14:textId="77777777" w:rsidR="003567D6" w:rsidRDefault="00276551" w:rsidP="003567D6">
      <w:pPr>
        <w:ind w:left="-450" w:right="-540"/>
      </w:pPr>
      <w:r>
        <w:rPr>
          <w:b/>
          <w:bCs/>
        </w:rPr>
        <w:t>Program type</w:t>
      </w:r>
      <w:r w:rsidR="0092097F">
        <w:rPr>
          <w:b/>
          <w:bCs/>
        </w:rPr>
        <w:t xml:space="preserve">: </w:t>
      </w:r>
      <w:sdt>
        <w:sdtPr>
          <w:alias w:val="Program Type"/>
          <w:tag w:val="Program Type"/>
          <w:id w:val="-147672299"/>
          <w:placeholder>
            <w:docPart w:val="EAD51DFFA7A2497A88FE003E5C1C4790"/>
          </w:placeholder>
          <w:showingPlcHdr/>
          <w:dropDownList>
            <w:listItem w:value="Choose an item."/>
            <w:listItem w:displayText="24/7 Helpline" w:value="24/7 Helpline"/>
            <w:listItem w:displayText="Shelter Services " w:value="Shelter Services "/>
            <w:listItem w:displayText="Community-based Individual and Family Support Services" w:value="Community-based Individual and Family Support Services"/>
            <w:listItem w:displayText="Building Community and Stabilization" w:value="Building Community and Stabilization"/>
          </w:dropDownList>
        </w:sdtPr>
        <w:sdtEndPr/>
        <w:sdtContent>
          <w:r w:rsidR="00335A90" w:rsidRPr="00896F0E">
            <w:rPr>
              <w:rStyle w:val="PlaceholderText"/>
            </w:rPr>
            <w:t>Choose an item.</w:t>
          </w:r>
        </w:sdtContent>
      </w:sdt>
    </w:p>
    <w:p w14:paraId="6BBBAF61" w14:textId="7953943B" w:rsidR="00564097" w:rsidRPr="00D07C1E" w:rsidRDefault="00535CFB" w:rsidP="00D07C1E">
      <w:pPr>
        <w:ind w:left="-450" w:right="-540"/>
        <w:rPr>
          <w:b/>
          <w:bCs/>
        </w:rPr>
      </w:pPr>
      <w:r w:rsidRPr="003567D6">
        <w:rPr>
          <w:b/>
          <w:bCs/>
        </w:rPr>
        <w:t>List all joint or partner applicants involved in this program and include their website links (for reference to their mission and vision statements)</w:t>
      </w:r>
      <w:r w:rsidR="003567D6">
        <w:rPr>
          <w:b/>
          <w:bCs/>
        </w:rPr>
        <w:t xml:space="preserve"> </w:t>
      </w:r>
      <w:r w:rsidR="008820DF" w:rsidRPr="003567D6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820DF" w:rsidRPr="003567D6">
        <w:rPr>
          <w:b/>
          <w:bCs/>
        </w:rPr>
        <w:instrText xml:space="preserve"> FORMTEXT </w:instrText>
      </w:r>
      <w:r w:rsidR="008820DF" w:rsidRPr="003567D6">
        <w:rPr>
          <w:b/>
          <w:bCs/>
        </w:rPr>
      </w:r>
      <w:r w:rsidR="008820DF" w:rsidRPr="003567D6">
        <w:rPr>
          <w:b/>
          <w:bCs/>
        </w:rPr>
        <w:fldChar w:fldCharType="separate"/>
      </w:r>
      <w:r w:rsidR="008820DF">
        <w:rPr>
          <w:noProof/>
        </w:rPr>
        <w:t> </w:t>
      </w:r>
      <w:r w:rsidR="008820DF">
        <w:rPr>
          <w:noProof/>
        </w:rPr>
        <w:t> </w:t>
      </w:r>
      <w:r w:rsidR="008820DF">
        <w:rPr>
          <w:noProof/>
        </w:rPr>
        <w:t> </w:t>
      </w:r>
      <w:r w:rsidR="008820DF">
        <w:rPr>
          <w:noProof/>
        </w:rPr>
        <w:t> </w:t>
      </w:r>
      <w:r w:rsidR="008820DF">
        <w:rPr>
          <w:noProof/>
        </w:rPr>
        <w:t> </w:t>
      </w:r>
      <w:r w:rsidR="008820DF" w:rsidRPr="003567D6">
        <w:rPr>
          <w:b/>
          <w:bCs/>
        </w:rPr>
        <w:fldChar w:fldCharType="end"/>
      </w:r>
    </w:p>
    <w:p w14:paraId="45F0CD78" w14:textId="77777777" w:rsidR="00097F93" w:rsidRDefault="00535CFB" w:rsidP="003F69F4">
      <w:pPr>
        <w:pStyle w:val="ListParagraph"/>
        <w:numPr>
          <w:ilvl w:val="0"/>
          <w:numId w:val="33"/>
        </w:numPr>
        <w:ind w:right="-540"/>
      </w:pPr>
      <w:r w:rsidRPr="003F69F4">
        <w:rPr>
          <w:b/>
          <w:bCs/>
        </w:rPr>
        <w:t>Provide an overview of your organization’s partnership history with the collaborating agency or agencies.</w:t>
      </w:r>
      <w:r w:rsidRPr="003F69F4">
        <w:rPr>
          <w:b/>
          <w:bCs/>
        </w:rPr>
        <w:br/>
      </w:r>
      <w:r w:rsidRPr="00535CFB">
        <w:t>When and how did the partnership(s) begin, and what collaborative initiatives or projects have you worked on together in the past?</w:t>
      </w:r>
    </w:p>
    <w:p w14:paraId="79406B5D" w14:textId="02D653D2" w:rsidR="00CC223C" w:rsidRDefault="0007675B" w:rsidP="00564097">
      <w:pPr>
        <w:pStyle w:val="ListParagraph"/>
        <w:ind w:left="-90" w:right="-540"/>
      </w:pPr>
      <w:r w:rsidRPr="00535CFB">
        <w:fldChar w:fldCharType="begin">
          <w:ffData>
            <w:name w:val=""/>
            <w:enabled/>
            <w:calcOnExit w:val="0"/>
            <w:textInput/>
          </w:ffData>
        </w:fldChar>
      </w:r>
      <w:r w:rsidRPr="00535CFB">
        <w:instrText xml:space="preserve"> FORMTEXT </w:instrText>
      </w:r>
      <w:r w:rsidRPr="00535CFB">
        <w:fldChar w:fldCharType="separate"/>
      </w:r>
      <w:r w:rsidRPr="00535CFB">
        <w:rPr>
          <w:noProof/>
        </w:rPr>
        <w:t> </w:t>
      </w:r>
      <w:r w:rsidRPr="00535CFB">
        <w:rPr>
          <w:noProof/>
        </w:rPr>
        <w:t> </w:t>
      </w:r>
      <w:r w:rsidRPr="00535CFB">
        <w:rPr>
          <w:noProof/>
        </w:rPr>
        <w:t> </w:t>
      </w:r>
      <w:r w:rsidRPr="00535CFB">
        <w:rPr>
          <w:noProof/>
        </w:rPr>
        <w:t> </w:t>
      </w:r>
      <w:r w:rsidRPr="00535CFB">
        <w:rPr>
          <w:noProof/>
        </w:rPr>
        <w:t> </w:t>
      </w:r>
      <w:r w:rsidRPr="00535CFB">
        <w:fldChar w:fldCharType="end"/>
      </w:r>
    </w:p>
    <w:p w14:paraId="685FFAD2" w14:textId="77777777" w:rsidR="00564097" w:rsidRPr="00535CFB" w:rsidRDefault="00564097" w:rsidP="00564097">
      <w:pPr>
        <w:pStyle w:val="ListParagraph"/>
        <w:ind w:left="-90" w:right="-540"/>
      </w:pPr>
    </w:p>
    <w:p w14:paraId="2C2257F7" w14:textId="77777777" w:rsidR="00097F93" w:rsidRDefault="00535CFB" w:rsidP="003F69F4">
      <w:pPr>
        <w:pStyle w:val="ListParagraph"/>
        <w:numPr>
          <w:ilvl w:val="0"/>
          <w:numId w:val="33"/>
        </w:numPr>
        <w:ind w:right="-540"/>
      </w:pPr>
      <w:r w:rsidRPr="003F69F4">
        <w:rPr>
          <w:b/>
          <w:bCs/>
        </w:rPr>
        <w:t>Explain the rationale for partnering with the agency or agencies identified in this application.</w:t>
      </w:r>
      <w:r w:rsidRPr="00235D7B">
        <w:br/>
        <w:t>What unique strengths or resources does each organization contribute, and how do these assets complement one another in achieving the goals of the proposed program?</w:t>
      </w:r>
    </w:p>
    <w:p w14:paraId="0A9B5693" w14:textId="117C32F8" w:rsidR="00CC223C" w:rsidRDefault="0007675B" w:rsidP="00564097">
      <w:pPr>
        <w:pStyle w:val="ListParagraph"/>
        <w:ind w:left="-90" w:right="-540"/>
      </w:pPr>
      <w:r w:rsidRPr="00B822CB">
        <w:fldChar w:fldCharType="begin">
          <w:ffData>
            <w:name w:val=""/>
            <w:enabled/>
            <w:calcOnExit w:val="0"/>
            <w:textInput/>
          </w:ffData>
        </w:fldChar>
      </w:r>
      <w:r w:rsidRPr="00B822CB">
        <w:instrText xml:space="preserve"> FORMTEXT </w:instrText>
      </w:r>
      <w:r w:rsidRPr="00B822CB">
        <w:fldChar w:fldCharType="separate"/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fldChar w:fldCharType="end"/>
      </w:r>
    </w:p>
    <w:p w14:paraId="1E07EBDE" w14:textId="77777777" w:rsidR="00564097" w:rsidRPr="00B822CB" w:rsidRDefault="00564097" w:rsidP="00564097">
      <w:pPr>
        <w:pStyle w:val="ListParagraph"/>
        <w:ind w:left="-90" w:right="-540"/>
      </w:pPr>
    </w:p>
    <w:p w14:paraId="4AE3A5DE" w14:textId="77777777" w:rsidR="00097F93" w:rsidRDefault="00535CFB" w:rsidP="003F69F4">
      <w:pPr>
        <w:pStyle w:val="ListParagraph"/>
        <w:numPr>
          <w:ilvl w:val="0"/>
          <w:numId w:val="33"/>
        </w:numPr>
        <w:ind w:right="-540"/>
      </w:pPr>
      <w:r w:rsidRPr="003F69F4">
        <w:rPr>
          <w:b/>
          <w:bCs/>
        </w:rPr>
        <w:t>Describe how roles and responsibilities will be divided between your organization and the collaborating agency or agencies in the proposed program.</w:t>
      </w:r>
      <w:r w:rsidR="00235D7B" w:rsidRPr="00235D7B">
        <w:t xml:space="preserve"> </w:t>
      </w:r>
      <w:r w:rsidRPr="00235D7B">
        <w:t>How will each partner contribute to program design, implementation, and evaluation?</w:t>
      </w:r>
    </w:p>
    <w:p w14:paraId="4C4F70BA" w14:textId="4F06DBDF" w:rsidR="00CC223C" w:rsidRDefault="0007675B" w:rsidP="00097F93">
      <w:pPr>
        <w:pStyle w:val="ListParagraph"/>
        <w:ind w:left="-90" w:right="-540"/>
      </w:pPr>
      <w:r w:rsidRPr="00B822CB">
        <w:fldChar w:fldCharType="begin">
          <w:ffData>
            <w:name w:val=""/>
            <w:enabled/>
            <w:calcOnExit w:val="0"/>
            <w:textInput/>
          </w:ffData>
        </w:fldChar>
      </w:r>
      <w:r w:rsidRPr="00B822CB">
        <w:instrText xml:space="preserve"> FORMTEXT </w:instrText>
      </w:r>
      <w:r w:rsidRPr="00B822CB">
        <w:fldChar w:fldCharType="separate"/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fldChar w:fldCharType="end"/>
      </w:r>
    </w:p>
    <w:p w14:paraId="103CAD70" w14:textId="77777777" w:rsidR="00564097" w:rsidRPr="00535CFB" w:rsidRDefault="00564097" w:rsidP="00097F93">
      <w:pPr>
        <w:pStyle w:val="ListParagraph"/>
        <w:ind w:left="-90" w:right="-540"/>
      </w:pPr>
    </w:p>
    <w:p w14:paraId="59A0E9D1" w14:textId="77777777" w:rsidR="00097F93" w:rsidRPr="00097F93" w:rsidRDefault="00535CFB" w:rsidP="003F69F4">
      <w:pPr>
        <w:pStyle w:val="ListParagraph"/>
        <w:numPr>
          <w:ilvl w:val="0"/>
          <w:numId w:val="33"/>
        </w:numPr>
        <w:ind w:right="-540"/>
      </w:pPr>
      <w:r w:rsidRPr="003F69F4">
        <w:rPr>
          <w:b/>
          <w:bCs/>
        </w:rPr>
        <w:t xml:space="preserve">Outline any anticipated challenges or barriers related to the </w:t>
      </w:r>
      <w:r w:rsidR="00235D7B" w:rsidRPr="003F69F4">
        <w:rPr>
          <w:b/>
          <w:bCs/>
        </w:rPr>
        <w:t>partnership and</w:t>
      </w:r>
      <w:r w:rsidRPr="003F69F4">
        <w:rPr>
          <w:b/>
          <w:bCs/>
        </w:rPr>
        <w:t xml:space="preserve"> describe how you plan to address them collaboratively.</w:t>
      </w:r>
      <w:r w:rsidR="00235D7B" w:rsidRPr="003F69F4">
        <w:rPr>
          <w:b/>
          <w:bCs/>
        </w:rPr>
        <w:t xml:space="preserve"> </w:t>
      </w:r>
    </w:p>
    <w:p w14:paraId="55D92FA8" w14:textId="3305A0CB" w:rsidR="00D0199E" w:rsidRDefault="0007675B" w:rsidP="00564097">
      <w:pPr>
        <w:pStyle w:val="ListParagraph"/>
        <w:ind w:left="-90" w:right="-540"/>
      </w:pPr>
      <w:r w:rsidRPr="00235D7B">
        <w:fldChar w:fldCharType="begin">
          <w:ffData>
            <w:name w:val=""/>
            <w:enabled/>
            <w:calcOnExit w:val="0"/>
            <w:textInput/>
          </w:ffData>
        </w:fldChar>
      </w:r>
      <w:r w:rsidRPr="00235D7B">
        <w:instrText xml:space="preserve"> FORMTEXT </w:instrText>
      </w:r>
      <w:r w:rsidRPr="00235D7B">
        <w:fldChar w:fldCharType="separate"/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235D7B">
        <w:fldChar w:fldCharType="end"/>
      </w:r>
    </w:p>
    <w:p w14:paraId="798AA0DB" w14:textId="77777777" w:rsidR="00564097" w:rsidRDefault="00564097" w:rsidP="00564097">
      <w:pPr>
        <w:pStyle w:val="ListParagraph"/>
        <w:ind w:left="-90" w:right="-540"/>
      </w:pPr>
    </w:p>
    <w:p w14:paraId="3B1CEF4E" w14:textId="5497A393" w:rsidR="00097F93" w:rsidRDefault="00235D7B" w:rsidP="00097F93">
      <w:pPr>
        <w:pStyle w:val="ListParagraph"/>
        <w:numPr>
          <w:ilvl w:val="0"/>
          <w:numId w:val="33"/>
        </w:numPr>
        <w:ind w:right="-540"/>
      </w:pPr>
      <w:r w:rsidRPr="003F69F4">
        <w:rPr>
          <w:b/>
          <w:bCs/>
        </w:rPr>
        <w:t>If applicable, describe any past collaborations your organization has had with agencies providing crisis intervention or prevention services for youth, individuals, or families at risk of or experiencing crisis due to gender-based violence</w:t>
      </w:r>
      <w:r w:rsidRPr="00235D7B">
        <w:t xml:space="preserve">. What lessons or insights did you gain from those experiences and how will they inform </w:t>
      </w:r>
      <w:r w:rsidR="003C263E" w:rsidRPr="00235D7B">
        <w:t xml:space="preserve">you </w:t>
      </w:r>
      <w:r w:rsidR="00097F93">
        <w:t>in</w:t>
      </w:r>
      <w:r w:rsidR="003C263E" w:rsidRPr="00235D7B">
        <w:t xml:space="preserve"> your</w:t>
      </w:r>
      <w:r w:rsidRPr="00235D7B">
        <w:t xml:space="preserve"> approach to the current partnership?</w:t>
      </w:r>
    </w:p>
    <w:p w14:paraId="3041E5BB" w14:textId="0B905516" w:rsidR="000909B6" w:rsidRPr="00B117E4" w:rsidRDefault="0007675B" w:rsidP="00097F93">
      <w:pPr>
        <w:pStyle w:val="ListParagraph"/>
        <w:ind w:left="-90" w:right="-540"/>
      </w:pPr>
      <w:r w:rsidRPr="00B117E4">
        <w:fldChar w:fldCharType="begin">
          <w:ffData>
            <w:name w:val=""/>
            <w:enabled/>
            <w:calcOnExit w:val="0"/>
            <w:textInput/>
          </w:ffData>
        </w:fldChar>
      </w:r>
      <w:r w:rsidRPr="00B117E4">
        <w:instrText xml:space="preserve"> FORMTEXT </w:instrText>
      </w:r>
      <w:r w:rsidRPr="00B117E4">
        <w:fldChar w:fldCharType="separate"/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822CB">
        <w:rPr>
          <w:noProof/>
        </w:rPr>
        <w:t> </w:t>
      </w:r>
      <w:r w:rsidRPr="00B117E4">
        <w:fldChar w:fldCharType="end"/>
      </w:r>
    </w:p>
    <w:sectPr w:rsidR="000909B6" w:rsidRPr="00B117E4" w:rsidSect="004A34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EFF6" w14:textId="77777777" w:rsidR="004C1EE3" w:rsidRDefault="004C1EE3" w:rsidP="0049076D">
      <w:pPr>
        <w:spacing w:after="0" w:line="240" w:lineRule="auto"/>
      </w:pPr>
      <w:r>
        <w:separator/>
      </w:r>
    </w:p>
  </w:endnote>
  <w:endnote w:type="continuationSeparator" w:id="0">
    <w:p w14:paraId="4CBD0C5A" w14:textId="77777777" w:rsidR="004C1EE3" w:rsidRDefault="004C1EE3" w:rsidP="0049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496B" w14:textId="77777777" w:rsidR="00CD0B42" w:rsidRDefault="00CD0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787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31F03" w14:textId="3B0126D6" w:rsidR="003D6E22" w:rsidRDefault="003D6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09A2F6" w14:textId="77777777" w:rsidR="00106D4F" w:rsidRDefault="00106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9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B34D8" w14:textId="77777777" w:rsidR="00106D4F" w:rsidRDefault="00106D4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22F6F8A5" w14:textId="77777777" w:rsidR="00106D4F" w:rsidRDefault="00106D4F" w:rsidP="00106D4F">
        <w:pPr>
          <w:pStyle w:val="Footer"/>
        </w:pPr>
        <w:r>
          <w:rPr>
            <w:noProof/>
          </w:rPr>
          <w:t>Connection to Basic Needs App</w:t>
        </w:r>
      </w:p>
    </w:sdtContent>
  </w:sdt>
  <w:p w14:paraId="77AD91ED" w14:textId="77777777" w:rsidR="00106D4F" w:rsidRDefault="00106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FECB" w14:textId="77777777" w:rsidR="004C1EE3" w:rsidRDefault="004C1EE3" w:rsidP="0049076D">
      <w:pPr>
        <w:spacing w:after="0" w:line="240" w:lineRule="auto"/>
      </w:pPr>
      <w:r>
        <w:separator/>
      </w:r>
    </w:p>
  </w:footnote>
  <w:footnote w:type="continuationSeparator" w:id="0">
    <w:p w14:paraId="6176C1BD" w14:textId="77777777" w:rsidR="004C1EE3" w:rsidRDefault="004C1EE3" w:rsidP="0049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38D3" w14:textId="77777777" w:rsidR="00CD0B42" w:rsidRDefault="00CD0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E511" w14:textId="20A903B1" w:rsidR="00CD0B42" w:rsidRDefault="00CD0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F7DF" w14:textId="77777777" w:rsidR="00CD0B42" w:rsidRDefault="00CD0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330C"/>
    <w:multiLevelType w:val="hybridMultilevel"/>
    <w:tmpl w:val="2550E2DE"/>
    <w:lvl w:ilvl="0" w:tplc="FBFC9A0C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B89300D"/>
    <w:multiLevelType w:val="hybridMultilevel"/>
    <w:tmpl w:val="F51CF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1E9F"/>
    <w:multiLevelType w:val="hybridMultilevel"/>
    <w:tmpl w:val="EF0C383E"/>
    <w:lvl w:ilvl="0" w:tplc="17A2FB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5EA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FDC0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A6E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13C9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6F8D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0E4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9E12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64A8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8245B7D"/>
    <w:multiLevelType w:val="hybridMultilevel"/>
    <w:tmpl w:val="B3BA8A50"/>
    <w:lvl w:ilvl="0" w:tplc="AD948A0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0075"/>
    <w:multiLevelType w:val="hybridMultilevel"/>
    <w:tmpl w:val="4B14A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1B19"/>
    <w:multiLevelType w:val="hybridMultilevel"/>
    <w:tmpl w:val="88CECADA"/>
    <w:lvl w:ilvl="0" w:tplc="A24A8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3F69"/>
    <w:multiLevelType w:val="multilevel"/>
    <w:tmpl w:val="A668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5008A"/>
    <w:multiLevelType w:val="hybridMultilevel"/>
    <w:tmpl w:val="97B0B03C"/>
    <w:lvl w:ilvl="0" w:tplc="447E017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FC43447"/>
    <w:multiLevelType w:val="hybridMultilevel"/>
    <w:tmpl w:val="8C00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1026"/>
    <w:multiLevelType w:val="hybridMultilevel"/>
    <w:tmpl w:val="0E4CDDFE"/>
    <w:lvl w:ilvl="0" w:tplc="EFD44A8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4325"/>
    <w:multiLevelType w:val="hybridMultilevel"/>
    <w:tmpl w:val="3446C7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E3B109B"/>
    <w:multiLevelType w:val="hybridMultilevel"/>
    <w:tmpl w:val="9EDCF9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5448B"/>
    <w:multiLevelType w:val="hybridMultilevel"/>
    <w:tmpl w:val="FEBE4E90"/>
    <w:lvl w:ilvl="0" w:tplc="A4D4E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85F16"/>
    <w:multiLevelType w:val="hybridMultilevel"/>
    <w:tmpl w:val="215C1CD2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" w15:restartNumberingAfterBreak="0">
    <w:nsid w:val="44EF4924"/>
    <w:multiLevelType w:val="hybridMultilevel"/>
    <w:tmpl w:val="F410CA26"/>
    <w:lvl w:ilvl="0" w:tplc="2D10063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5" w15:restartNumberingAfterBreak="0">
    <w:nsid w:val="48CB4E43"/>
    <w:multiLevelType w:val="hybridMultilevel"/>
    <w:tmpl w:val="7638A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97A05"/>
    <w:multiLevelType w:val="multilevel"/>
    <w:tmpl w:val="C836736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0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4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92" w:hanging="1800"/>
      </w:pPr>
      <w:rPr>
        <w:rFonts w:hint="default"/>
      </w:rPr>
    </w:lvl>
  </w:abstractNum>
  <w:abstractNum w:abstractNumId="17" w15:restartNumberingAfterBreak="0">
    <w:nsid w:val="50CC6745"/>
    <w:multiLevelType w:val="hybridMultilevel"/>
    <w:tmpl w:val="B2E4702A"/>
    <w:lvl w:ilvl="0" w:tplc="1E68D35A">
      <w:start w:val="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574879"/>
    <w:multiLevelType w:val="hybridMultilevel"/>
    <w:tmpl w:val="20547C7A"/>
    <w:lvl w:ilvl="0" w:tplc="DD2455D6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543A0075"/>
    <w:multiLevelType w:val="hybridMultilevel"/>
    <w:tmpl w:val="ED58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C1A31"/>
    <w:multiLevelType w:val="hybridMultilevel"/>
    <w:tmpl w:val="6570E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615BC"/>
    <w:multiLevelType w:val="hybridMultilevel"/>
    <w:tmpl w:val="08BA27CC"/>
    <w:lvl w:ilvl="0" w:tplc="E3F6D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46D63"/>
    <w:multiLevelType w:val="hybridMultilevel"/>
    <w:tmpl w:val="880E1FC4"/>
    <w:lvl w:ilvl="0" w:tplc="2CC00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A01C6"/>
    <w:multiLevelType w:val="hybridMultilevel"/>
    <w:tmpl w:val="963C03AA"/>
    <w:lvl w:ilvl="0" w:tplc="5AA84CFA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</w:rPr>
    </w:lvl>
    <w:lvl w:ilvl="1" w:tplc="FBB2A414">
      <w:start w:val="1"/>
      <w:numFmt w:val="lowerLetter"/>
      <w:lvlText w:val="%2."/>
      <w:lvlJc w:val="left"/>
      <w:pPr>
        <w:ind w:left="45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4" w15:restartNumberingAfterBreak="0">
    <w:nsid w:val="6CBE7603"/>
    <w:multiLevelType w:val="hybridMultilevel"/>
    <w:tmpl w:val="FDF89F5A"/>
    <w:lvl w:ilvl="0" w:tplc="D1FA1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54049F"/>
    <w:multiLevelType w:val="hybridMultilevel"/>
    <w:tmpl w:val="6FAEFFDC"/>
    <w:lvl w:ilvl="0" w:tplc="D13A4598">
      <w:start w:val="1"/>
      <w:numFmt w:val="decimal"/>
      <w:lvlText w:val="%1.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01B14C4"/>
    <w:multiLevelType w:val="hybridMultilevel"/>
    <w:tmpl w:val="E0CA5450"/>
    <w:lvl w:ilvl="0" w:tplc="19FEA2AA">
      <w:start w:val="1"/>
      <w:numFmt w:val="decimal"/>
      <w:lvlText w:val="%1.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3834590"/>
    <w:multiLevelType w:val="hybridMultilevel"/>
    <w:tmpl w:val="D2AA7D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5EE0D16"/>
    <w:multiLevelType w:val="hybridMultilevel"/>
    <w:tmpl w:val="7AEACE28"/>
    <w:lvl w:ilvl="0" w:tplc="0AB2CB4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76045947"/>
    <w:multiLevelType w:val="multilevel"/>
    <w:tmpl w:val="A668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557DA"/>
    <w:multiLevelType w:val="hybridMultilevel"/>
    <w:tmpl w:val="B96E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75964"/>
    <w:multiLevelType w:val="hybridMultilevel"/>
    <w:tmpl w:val="05FCE93C"/>
    <w:lvl w:ilvl="0" w:tplc="9028EC28">
      <w:start w:val="1"/>
      <w:numFmt w:val="decimal"/>
      <w:lvlText w:val="%1."/>
      <w:lvlJc w:val="left"/>
      <w:pPr>
        <w:ind w:left="-270" w:hanging="360"/>
      </w:pPr>
      <w:rPr>
        <w:rFonts w:cstheme="minorBidi" w:hint="default"/>
        <w:b w:val="0"/>
        <w:u w:val="none"/>
      </w:rPr>
    </w:lvl>
    <w:lvl w:ilvl="1" w:tplc="598E11C0">
      <w:start w:val="1"/>
      <w:numFmt w:val="lowerLetter"/>
      <w:lvlText w:val="%2."/>
      <w:lvlJc w:val="left"/>
      <w:pPr>
        <w:ind w:left="45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2" w15:restartNumberingAfterBreak="0">
    <w:nsid w:val="7F9A08D0"/>
    <w:multiLevelType w:val="hybridMultilevel"/>
    <w:tmpl w:val="880E1FC4"/>
    <w:lvl w:ilvl="0" w:tplc="2CC00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543480">
    <w:abstractNumId w:val="32"/>
  </w:num>
  <w:num w:numId="2" w16cid:durableId="1283608822">
    <w:abstractNumId w:val="6"/>
    <w:lvlOverride w:ilvl="0">
      <w:lvl w:ilvl="0">
        <w:numFmt w:val="lowerLetter"/>
        <w:lvlText w:val="%1."/>
        <w:lvlJc w:val="left"/>
      </w:lvl>
    </w:lvlOverride>
  </w:num>
  <w:num w:numId="3" w16cid:durableId="1130318226">
    <w:abstractNumId w:val="29"/>
  </w:num>
  <w:num w:numId="4" w16cid:durableId="686834668">
    <w:abstractNumId w:val="25"/>
  </w:num>
  <w:num w:numId="5" w16cid:durableId="1260484641">
    <w:abstractNumId w:val="26"/>
  </w:num>
  <w:num w:numId="6" w16cid:durableId="1608150519">
    <w:abstractNumId w:val="17"/>
  </w:num>
  <w:num w:numId="7" w16cid:durableId="1632662142">
    <w:abstractNumId w:val="10"/>
  </w:num>
  <w:num w:numId="8" w16cid:durableId="107043760">
    <w:abstractNumId w:val="20"/>
  </w:num>
  <w:num w:numId="9" w16cid:durableId="1218664773">
    <w:abstractNumId w:val="30"/>
  </w:num>
  <w:num w:numId="10" w16cid:durableId="445083896">
    <w:abstractNumId w:val="9"/>
  </w:num>
  <w:num w:numId="11" w16cid:durableId="1766657774">
    <w:abstractNumId w:val="3"/>
  </w:num>
  <w:num w:numId="12" w16cid:durableId="1612085613">
    <w:abstractNumId w:val="5"/>
  </w:num>
  <w:num w:numId="13" w16cid:durableId="1399664992">
    <w:abstractNumId w:val="19"/>
  </w:num>
  <w:num w:numId="14" w16cid:durableId="188420250">
    <w:abstractNumId w:val="22"/>
  </w:num>
  <w:num w:numId="15" w16cid:durableId="1756321558">
    <w:abstractNumId w:val="21"/>
  </w:num>
  <w:num w:numId="16" w16cid:durableId="283999703">
    <w:abstractNumId w:val="15"/>
  </w:num>
  <w:num w:numId="17" w16cid:durableId="1846940242">
    <w:abstractNumId w:val="24"/>
  </w:num>
  <w:num w:numId="18" w16cid:durableId="976839916">
    <w:abstractNumId w:val="23"/>
  </w:num>
  <w:num w:numId="19" w16cid:durableId="553009902">
    <w:abstractNumId w:val="18"/>
  </w:num>
  <w:num w:numId="20" w16cid:durableId="1756129120">
    <w:abstractNumId w:val="31"/>
  </w:num>
  <w:num w:numId="21" w16cid:durableId="1995143383">
    <w:abstractNumId w:val="14"/>
  </w:num>
  <w:num w:numId="22" w16cid:durableId="926235980">
    <w:abstractNumId w:val="12"/>
  </w:num>
  <w:num w:numId="23" w16cid:durableId="1176918290">
    <w:abstractNumId w:val="4"/>
  </w:num>
  <w:num w:numId="24" w16cid:durableId="239993816">
    <w:abstractNumId w:val="1"/>
  </w:num>
  <w:num w:numId="25" w16cid:durableId="564028396">
    <w:abstractNumId w:val="8"/>
  </w:num>
  <w:num w:numId="26" w16cid:durableId="455367634">
    <w:abstractNumId w:val="11"/>
  </w:num>
  <w:num w:numId="27" w16cid:durableId="473853">
    <w:abstractNumId w:val="13"/>
  </w:num>
  <w:num w:numId="28" w16cid:durableId="16738086">
    <w:abstractNumId w:val="16"/>
  </w:num>
  <w:num w:numId="29" w16cid:durableId="1464156836">
    <w:abstractNumId w:val="2"/>
  </w:num>
  <w:num w:numId="30" w16cid:durableId="63111977">
    <w:abstractNumId w:val="27"/>
  </w:num>
  <w:num w:numId="31" w16cid:durableId="1131630894">
    <w:abstractNumId w:val="7"/>
  </w:num>
  <w:num w:numId="32" w16cid:durableId="1694382563">
    <w:abstractNumId w:val="28"/>
  </w:num>
  <w:num w:numId="33" w16cid:durableId="113910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FxRW1AiYm/UU0zlQs9QCFrVTC5R1QkDp+jh5kDDNtU5zWd82Kk7WLZnY3hWE+8Z18Q95w3bf36La2n7emgn/g==" w:salt="ZQhPop3OgU8jTeQNTEnV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6D"/>
    <w:rsid w:val="00000411"/>
    <w:rsid w:val="00032CA7"/>
    <w:rsid w:val="00037890"/>
    <w:rsid w:val="000422E4"/>
    <w:rsid w:val="00053551"/>
    <w:rsid w:val="00057807"/>
    <w:rsid w:val="000641B3"/>
    <w:rsid w:val="00064D99"/>
    <w:rsid w:val="00066D7D"/>
    <w:rsid w:val="00075E54"/>
    <w:rsid w:val="0007675B"/>
    <w:rsid w:val="000909B6"/>
    <w:rsid w:val="00097F93"/>
    <w:rsid w:val="000A5232"/>
    <w:rsid w:val="000B1856"/>
    <w:rsid w:val="000B2B32"/>
    <w:rsid w:val="000B64A8"/>
    <w:rsid w:val="000B6699"/>
    <w:rsid w:val="000B6A7E"/>
    <w:rsid w:val="000C0DCE"/>
    <w:rsid w:val="000C727F"/>
    <w:rsid w:val="000D26CE"/>
    <w:rsid w:val="000D2B2E"/>
    <w:rsid w:val="000D3201"/>
    <w:rsid w:val="000D6953"/>
    <w:rsid w:val="000E38BA"/>
    <w:rsid w:val="000E5CFC"/>
    <w:rsid w:val="000F1D21"/>
    <w:rsid w:val="000F2620"/>
    <w:rsid w:val="0010453F"/>
    <w:rsid w:val="00106D4F"/>
    <w:rsid w:val="00120480"/>
    <w:rsid w:val="00136DAF"/>
    <w:rsid w:val="00153001"/>
    <w:rsid w:val="001533D8"/>
    <w:rsid w:val="0018024A"/>
    <w:rsid w:val="001850F3"/>
    <w:rsid w:val="00195DA0"/>
    <w:rsid w:val="001969AC"/>
    <w:rsid w:val="00196CD7"/>
    <w:rsid w:val="00197055"/>
    <w:rsid w:val="001A1D71"/>
    <w:rsid w:val="001A303B"/>
    <w:rsid w:val="001A3E81"/>
    <w:rsid w:val="001B686E"/>
    <w:rsid w:val="001B6E45"/>
    <w:rsid w:val="001C2F49"/>
    <w:rsid w:val="001D1A37"/>
    <w:rsid w:val="001D689B"/>
    <w:rsid w:val="001E2C69"/>
    <w:rsid w:val="001F1D56"/>
    <w:rsid w:val="00200842"/>
    <w:rsid w:val="00204788"/>
    <w:rsid w:val="00213AFA"/>
    <w:rsid w:val="002265C4"/>
    <w:rsid w:val="00235D7B"/>
    <w:rsid w:val="0023682E"/>
    <w:rsid w:val="00254C05"/>
    <w:rsid w:val="00255CF5"/>
    <w:rsid w:val="00261C71"/>
    <w:rsid w:val="00275EB5"/>
    <w:rsid w:val="00276551"/>
    <w:rsid w:val="00277DE9"/>
    <w:rsid w:val="00294F22"/>
    <w:rsid w:val="00297088"/>
    <w:rsid w:val="002A0535"/>
    <w:rsid w:val="002A0FA1"/>
    <w:rsid w:val="002B2FCA"/>
    <w:rsid w:val="002B46B1"/>
    <w:rsid w:val="002B47A0"/>
    <w:rsid w:val="002C44EF"/>
    <w:rsid w:val="002D11F5"/>
    <w:rsid w:val="002D2A0D"/>
    <w:rsid w:val="002E76A7"/>
    <w:rsid w:val="002F546C"/>
    <w:rsid w:val="00305266"/>
    <w:rsid w:val="00311319"/>
    <w:rsid w:val="00323D52"/>
    <w:rsid w:val="003242DE"/>
    <w:rsid w:val="00332F0F"/>
    <w:rsid w:val="00335A90"/>
    <w:rsid w:val="00336A8E"/>
    <w:rsid w:val="00337D0C"/>
    <w:rsid w:val="0034352A"/>
    <w:rsid w:val="003567D6"/>
    <w:rsid w:val="003708EF"/>
    <w:rsid w:val="003710DB"/>
    <w:rsid w:val="0037112B"/>
    <w:rsid w:val="00373255"/>
    <w:rsid w:val="00376C87"/>
    <w:rsid w:val="003801B3"/>
    <w:rsid w:val="00380FB2"/>
    <w:rsid w:val="003815CB"/>
    <w:rsid w:val="00391AD2"/>
    <w:rsid w:val="00394005"/>
    <w:rsid w:val="003B6B87"/>
    <w:rsid w:val="003C263E"/>
    <w:rsid w:val="003D3F53"/>
    <w:rsid w:val="003D5C03"/>
    <w:rsid w:val="003D6E22"/>
    <w:rsid w:val="003F19C3"/>
    <w:rsid w:val="003F3794"/>
    <w:rsid w:val="003F3AC0"/>
    <w:rsid w:val="003F69F4"/>
    <w:rsid w:val="003F7100"/>
    <w:rsid w:val="003F7896"/>
    <w:rsid w:val="004015B7"/>
    <w:rsid w:val="004068AD"/>
    <w:rsid w:val="004107B0"/>
    <w:rsid w:val="00412FD2"/>
    <w:rsid w:val="0041342F"/>
    <w:rsid w:val="004153EF"/>
    <w:rsid w:val="00432BE0"/>
    <w:rsid w:val="00443E7F"/>
    <w:rsid w:val="004441AD"/>
    <w:rsid w:val="00454279"/>
    <w:rsid w:val="00454F1D"/>
    <w:rsid w:val="004604ED"/>
    <w:rsid w:val="00475351"/>
    <w:rsid w:val="0048149F"/>
    <w:rsid w:val="004900BA"/>
    <w:rsid w:val="0049076D"/>
    <w:rsid w:val="004A2480"/>
    <w:rsid w:val="004A340E"/>
    <w:rsid w:val="004C02DB"/>
    <w:rsid w:val="004C1EE3"/>
    <w:rsid w:val="004C31A6"/>
    <w:rsid w:val="004D1F36"/>
    <w:rsid w:val="004D345E"/>
    <w:rsid w:val="004D35B0"/>
    <w:rsid w:val="004D6B2B"/>
    <w:rsid w:val="004E2326"/>
    <w:rsid w:val="004F3B83"/>
    <w:rsid w:val="00507472"/>
    <w:rsid w:val="005148E9"/>
    <w:rsid w:val="00517CC8"/>
    <w:rsid w:val="00523441"/>
    <w:rsid w:val="00524413"/>
    <w:rsid w:val="00535CFB"/>
    <w:rsid w:val="00555120"/>
    <w:rsid w:val="005579C6"/>
    <w:rsid w:val="00564097"/>
    <w:rsid w:val="00580061"/>
    <w:rsid w:val="005831E7"/>
    <w:rsid w:val="005874F7"/>
    <w:rsid w:val="005934F0"/>
    <w:rsid w:val="005A2E26"/>
    <w:rsid w:val="005A5E0B"/>
    <w:rsid w:val="005A6B21"/>
    <w:rsid w:val="005A79E8"/>
    <w:rsid w:val="005B5BF3"/>
    <w:rsid w:val="005B5E41"/>
    <w:rsid w:val="005C42FE"/>
    <w:rsid w:val="005D2D1A"/>
    <w:rsid w:val="005D4602"/>
    <w:rsid w:val="005E291D"/>
    <w:rsid w:val="005F08AE"/>
    <w:rsid w:val="00603F22"/>
    <w:rsid w:val="00611935"/>
    <w:rsid w:val="0062611B"/>
    <w:rsid w:val="0062718F"/>
    <w:rsid w:val="00627B96"/>
    <w:rsid w:val="006327C0"/>
    <w:rsid w:val="00633807"/>
    <w:rsid w:val="006356A8"/>
    <w:rsid w:val="00640EAE"/>
    <w:rsid w:val="006515F7"/>
    <w:rsid w:val="00651C98"/>
    <w:rsid w:val="0065331B"/>
    <w:rsid w:val="00656F82"/>
    <w:rsid w:val="0066032F"/>
    <w:rsid w:val="006747F8"/>
    <w:rsid w:val="006831F7"/>
    <w:rsid w:val="0069295D"/>
    <w:rsid w:val="006A011E"/>
    <w:rsid w:val="006A176A"/>
    <w:rsid w:val="006A435C"/>
    <w:rsid w:val="006A694F"/>
    <w:rsid w:val="006A6A4D"/>
    <w:rsid w:val="006B02C9"/>
    <w:rsid w:val="006B6483"/>
    <w:rsid w:val="006C0F9D"/>
    <w:rsid w:val="006E18CA"/>
    <w:rsid w:val="006F216C"/>
    <w:rsid w:val="006F37B3"/>
    <w:rsid w:val="006F4084"/>
    <w:rsid w:val="006F69A3"/>
    <w:rsid w:val="00704E61"/>
    <w:rsid w:val="007149E8"/>
    <w:rsid w:val="00717F20"/>
    <w:rsid w:val="0072656F"/>
    <w:rsid w:val="00731B3C"/>
    <w:rsid w:val="00732968"/>
    <w:rsid w:val="00733712"/>
    <w:rsid w:val="007357CC"/>
    <w:rsid w:val="00736A72"/>
    <w:rsid w:val="007372AD"/>
    <w:rsid w:val="00755C9C"/>
    <w:rsid w:val="0077072E"/>
    <w:rsid w:val="00773869"/>
    <w:rsid w:val="007769D6"/>
    <w:rsid w:val="00783737"/>
    <w:rsid w:val="00784FF9"/>
    <w:rsid w:val="00785FD6"/>
    <w:rsid w:val="007B284B"/>
    <w:rsid w:val="007B3942"/>
    <w:rsid w:val="007C57ED"/>
    <w:rsid w:val="007C702A"/>
    <w:rsid w:val="007D2424"/>
    <w:rsid w:val="007D280E"/>
    <w:rsid w:val="007D40AF"/>
    <w:rsid w:val="007D7930"/>
    <w:rsid w:val="007E4EAA"/>
    <w:rsid w:val="00810E1B"/>
    <w:rsid w:val="00813504"/>
    <w:rsid w:val="00813F2A"/>
    <w:rsid w:val="008146E2"/>
    <w:rsid w:val="00817004"/>
    <w:rsid w:val="00825E6F"/>
    <w:rsid w:val="008363D1"/>
    <w:rsid w:val="008428EB"/>
    <w:rsid w:val="0084723C"/>
    <w:rsid w:val="0085083B"/>
    <w:rsid w:val="00852326"/>
    <w:rsid w:val="0086046C"/>
    <w:rsid w:val="00862970"/>
    <w:rsid w:val="008820DF"/>
    <w:rsid w:val="00882FFF"/>
    <w:rsid w:val="008978E7"/>
    <w:rsid w:val="008A6654"/>
    <w:rsid w:val="008C1844"/>
    <w:rsid w:val="008C5621"/>
    <w:rsid w:val="008E5968"/>
    <w:rsid w:val="008F1497"/>
    <w:rsid w:val="008F1A0A"/>
    <w:rsid w:val="008F411C"/>
    <w:rsid w:val="008F5DFB"/>
    <w:rsid w:val="00905EEF"/>
    <w:rsid w:val="0092097F"/>
    <w:rsid w:val="009236B3"/>
    <w:rsid w:val="009358B0"/>
    <w:rsid w:val="00936844"/>
    <w:rsid w:val="00936B45"/>
    <w:rsid w:val="009454C9"/>
    <w:rsid w:val="00951DB9"/>
    <w:rsid w:val="00975394"/>
    <w:rsid w:val="00975909"/>
    <w:rsid w:val="00992A89"/>
    <w:rsid w:val="009A2E27"/>
    <w:rsid w:val="009B2CCC"/>
    <w:rsid w:val="009B58EE"/>
    <w:rsid w:val="009B7D8F"/>
    <w:rsid w:val="009C0980"/>
    <w:rsid w:val="009D0E91"/>
    <w:rsid w:val="009E1276"/>
    <w:rsid w:val="009E787A"/>
    <w:rsid w:val="009F2AD2"/>
    <w:rsid w:val="009F51C4"/>
    <w:rsid w:val="00A0349D"/>
    <w:rsid w:val="00A04E4A"/>
    <w:rsid w:val="00A211C8"/>
    <w:rsid w:val="00A32219"/>
    <w:rsid w:val="00A32721"/>
    <w:rsid w:val="00A355C8"/>
    <w:rsid w:val="00A54D6A"/>
    <w:rsid w:val="00A57993"/>
    <w:rsid w:val="00A61E67"/>
    <w:rsid w:val="00A7332B"/>
    <w:rsid w:val="00A81448"/>
    <w:rsid w:val="00A855C2"/>
    <w:rsid w:val="00AA2ECA"/>
    <w:rsid w:val="00AC4C2E"/>
    <w:rsid w:val="00AD256B"/>
    <w:rsid w:val="00AD5B1C"/>
    <w:rsid w:val="00AD636F"/>
    <w:rsid w:val="00AE65C7"/>
    <w:rsid w:val="00AF3C9C"/>
    <w:rsid w:val="00AF4AC1"/>
    <w:rsid w:val="00AF760A"/>
    <w:rsid w:val="00B03C6B"/>
    <w:rsid w:val="00B117E4"/>
    <w:rsid w:val="00B11A3F"/>
    <w:rsid w:val="00B173B0"/>
    <w:rsid w:val="00B413C7"/>
    <w:rsid w:val="00B5313E"/>
    <w:rsid w:val="00B6498D"/>
    <w:rsid w:val="00B771B4"/>
    <w:rsid w:val="00B80B26"/>
    <w:rsid w:val="00B81306"/>
    <w:rsid w:val="00B822CB"/>
    <w:rsid w:val="00B875CE"/>
    <w:rsid w:val="00B946B9"/>
    <w:rsid w:val="00BB2432"/>
    <w:rsid w:val="00BC31A7"/>
    <w:rsid w:val="00BE0DE4"/>
    <w:rsid w:val="00BE1352"/>
    <w:rsid w:val="00BE6A31"/>
    <w:rsid w:val="00BE6B9F"/>
    <w:rsid w:val="00BE6FB4"/>
    <w:rsid w:val="00BF445A"/>
    <w:rsid w:val="00BF5521"/>
    <w:rsid w:val="00BF72D8"/>
    <w:rsid w:val="00C05BA9"/>
    <w:rsid w:val="00C10C25"/>
    <w:rsid w:val="00C24531"/>
    <w:rsid w:val="00C3272E"/>
    <w:rsid w:val="00C342F8"/>
    <w:rsid w:val="00C37249"/>
    <w:rsid w:val="00C41BB8"/>
    <w:rsid w:val="00C435F8"/>
    <w:rsid w:val="00C45C05"/>
    <w:rsid w:val="00C51E46"/>
    <w:rsid w:val="00C632EA"/>
    <w:rsid w:val="00C643AC"/>
    <w:rsid w:val="00C67744"/>
    <w:rsid w:val="00C705FA"/>
    <w:rsid w:val="00C7117C"/>
    <w:rsid w:val="00C723C1"/>
    <w:rsid w:val="00C76B53"/>
    <w:rsid w:val="00C8079C"/>
    <w:rsid w:val="00C843C3"/>
    <w:rsid w:val="00C933CD"/>
    <w:rsid w:val="00C955A6"/>
    <w:rsid w:val="00C9638F"/>
    <w:rsid w:val="00CA151F"/>
    <w:rsid w:val="00CA3C71"/>
    <w:rsid w:val="00CA411A"/>
    <w:rsid w:val="00CB1C68"/>
    <w:rsid w:val="00CB7734"/>
    <w:rsid w:val="00CC223C"/>
    <w:rsid w:val="00CD0B42"/>
    <w:rsid w:val="00CD2A79"/>
    <w:rsid w:val="00CD2B1C"/>
    <w:rsid w:val="00CE218D"/>
    <w:rsid w:val="00CE64F7"/>
    <w:rsid w:val="00CE7117"/>
    <w:rsid w:val="00CF7850"/>
    <w:rsid w:val="00D0199E"/>
    <w:rsid w:val="00D03E4D"/>
    <w:rsid w:val="00D07C1E"/>
    <w:rsid w:val="00D12E4C"/>
    <w:rsid w:val="00D238C6"/>
    <w:rsid w:val="00D27D2F"/>
    <w:rsid w:val="00D30DDC"/>
    <w:rsid w:val="00D36110"/>
    <w:rsid w:val="00D36268"/>
    <w:rsid w:val="00D37F4F"/>
    <w:rsid w:val="00D55D1B"/>
    <w:rsid w:val="00D64EA5"/>
    <w:rsid w:val="00D71F33"/>
    <w:rsid w:val="00D74A54"/>
    <w:rsid w:val="00D75726"/>
    <w:rsid w:val="00D85BB5"/>
    <w:rsid w:val="00D9275B"/>
    <w:rsid w:val="00DA3A0F"/>
    <w:rsid w:val="00DA5D54"/>
    <w:rsid w:val="00DB459C"/>
    <w:rsid w:val="00DB67D6"/>
    <w:rsid w:val="00DD0932"/>
    <w:rsid w:val="00DD357F"/>
    <w:rsid w:val="00DF1041"/>
    <w:rsid w:val="00DF6E29"/>
    <w:rsid w:val="00E01AF7"/>
    <w:rsid w:val="00E10DE5"/>
    <w:rsid w:val="00E11F12"/>
    <w:rsid w:val="00E266E9"/>
    <w:rsid w:val="00E26886"/>
    <w:rsid w:val="00E33089"/>
    <w:rsid w:val="00E35D31"/>
    <w:rsid w:val="00E36B5E"/>
    <w:rsid w:val="00E3752E"/>
    <w:rsid w:val="00E41EE9"/>
    <w:rsid w:val="00E4498B"/>
    <w:rsid w:val="00E44DF7"/>
    <w:rsid w:val="00E459A3"/>
    <w:rsid w:val="00E50617"/>
    <w:rsid w:val="00E52D5B"/>
    <w:rsid w:val="00E534CF"/>
    <w:rsid w:val="00E62A34"/>
    <w:rsid w:val="00E65D41"/>
    <w:rsid w:val="00E86A06"/>
    <w:rsid w:val="00E87E76"/>
    <w:rsid w:val="00E948EF"/>
    <w:rsid w:val="00EA7D88"/>
    <w:rsid w:val="00EC16E3"/>
    <w:rsid w:val="00EC1A99"/>
    <w:rsid w:val="00EC1ACF"/>
    <w:rsid w:val="00EC562D"/>
    <w:rsid w:val="00ED63B1"/>
    <w:rsid w:val="00EE335C"/>
    <w:rsid w:val="00EE448C"/>
    <w:rsid w:val="00F02890"/>
    <w:rsid w:val="00F076BB"/>
    <w:rsid w:val="00F12D63"/>
    <w:rsid w:val="00F2482E"/>
    <w:rsid w:val="00F25150"/>
    <w:rsid w:val="00F36763"/>
    <w:rsid w:val="00F416B3"/>
    <w:rsid w:val="00F468A0"/>
    <w:rsid w:val="00F4794F"/>
    <w:rsid w:val="00F625D5"/>
    <w:rsid w:val="00F77EC4"/>
    <w:rsid w:val="00F824A4"/>
    <w:rsid w:val="00F844CF"/>
    <w:rsid w:val="00F85477"/>
    <w:rsid w:val="00F9030F"/>
    <w:rsid w:val="00F929A6"/>
    <w:rsid w:val="00F960F5"/>
    <w:rsid w:val="00FB177C"/>
    <w:rsid w:val="00FB5940"/>
    <w:rsid w:val="00FB7741"/>
    <w:rsid w:val="00FD362B"/>
    <w:rsid w:val="00FD3964"/>
    <w:rsid w:val="00FF30DD"/>
    <w:rsid w:val="00FF510F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34507"/>
  <w15:chartTrackingRefBased/>
  <w15:docId w15:val="{83B7C7AB-99DD-457E-9D06-2E780595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6D"/>
  </w:style>
  <w:style w:type="paragraph" w:styleId="Footer">
    <w:name w:val="footer"/>
    <w:basedOn w:val="Normal"/>
    <w:link w:val="FooterChar"/>
    <w:uiPriority w:val="99"/>
    <w:unhideWhenUsed/>
    <w:rsid w:val="0049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6D"/>
  </w:style>
  <w:style w:type="paragraph" w:styleId="NormalWeb">
    <w:name w:val="Normal (Web)"/>
    <w:basedOn w:val="Normal"/>
    <w:uiPriority w:val="99"/>
    <w:semiHidden/>
    <w:unhideWhenUsed/>
    <w:rsid w:val="0049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Indented Text"/>
    <w:basedOn w:val="Normal"/>
    <w:uiPriority w:val="1"/>
    <w:qFormat/>
    <w:rsid w:val="00CD2B1C"/>
    <w:pPr>
      <w:ind w:left="720"/>
      <w:contextualSpacing/>
    </w:pPr>
  </w:style>
  <w:style w:type="table" w:styleId="GridTable6Colorful-Accent6">
    <w:name w:val="Grid Table 6 Colorful Accent 6"/>
    <w:basedOn w:val="TableNormal"/>
    <w:uiPriority w:val="51"/>
    <w:rsid w:val="003708E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DF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843C3"/>
    <w:pPr>
      <w:spacing w:after="0" w:line="240" w:lineRule="auto"/>
    </w:pPr>
  </w:style>
  <w:style w:type="table" w:styleId="TableGrid">
    <w:name w:val="Table Grid"/>
    <w:basedOn w:val="TableNormal"/>
    <w:uiPriority w:val="59"/>
    <w:rsid w:val="00197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E64F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2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3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5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96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saiz@cityofmadison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shelton-morris@cityofmadis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saiz@cityofmadison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dapplications@cityofmadison.com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AEEA31AD024EAA92C636E36405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2D37-CDCA-452D-9560-8FEB5A10DAB0}"/>
      </w:docPartPr>
      <w:docPartBody>
        <w:p w:rsidR="003006FF" w:rsidRDefault="00F00AC7" w:rsidP="00F00AC7">
          <w:pPr>
            <w:pStyle w:val="E5AEEA31AD024EAA92C636E36405C5CF1"/>
          </w:pPr>
          <w:r w:rsidRPr="00896F0E">
            <w:rPr>
              <w:rStyle w:val="PlaceholderText"/>
            </w:rPr>
            <w:t>Choose an item.</w:t>
          </w:r>
        </w:p>
      </w:docPartBody>
    </w:docPart>
    <w:docPart>
      <w:docPartPr>
        <w:name w:val="26A86A74B517446BB808B8BFD164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E6D4-F863-4977-8312-7924F9B52DF9}"/>
      </w:docPartPr>
      <w:docPartBody>
        <w:p w:rsidR="002D378D" w:rsidRDefault="00F00AC7" w:rsidP="00F00AC7">
          <w:pPr>
            <w:pStyle w:val="26A86A74B517446BB808B8BFD16455001"/>
          </w:pPr>
          <w:r w:rsidRPr="00896F0E">
            <w:rPr>
              <w:rStyle w:val="PlaceholderText"/>
            </w:rPr>
            <w:t>Choose an item.</w:t>
          </w:r>
        </w:p>
      </w:docPartBody>
    </w:docPart>
    <w:docPart>
      <w:docPartPr>
        <w:name w:val="9294FC789D544811AE64BF8D63D1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321B-6CD8-4512-831D-DF427D8AB65F}"/>
      </w:docPartPr>
      <w:docPartBody>
        <w:p w:rsidR="002D378D" w:rsidRDefault="00F00AC7" w:rsidP="00F00AC7">
          <w:pPr>
            <w:pStyle w:val="9294FC789D544811AE64BF8D63D1293B1"/>
          </w:pPr>
          <w:r w:rsidRPr="00896F0E">
            <w:rPr>
              <w:rStyle w:val="PlaceholderText"/>
            </w:rPr>
            <w:t>Choose an item.</w:t>
          </w:r>
        </w:p>
      </w:docPartBody>
    </w:docPart>
    <w:docPart>
      <w:docPartPr>
        <w:name w:val="E57F7C252E07461896B18CA0AC13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A5E83-CC1D-4C7A-902A-FC5D70D6D368}"/>
      </w:docPartPr>
      <w:docPartBody>
        <w:p w:rsidR="002D378D" w:rsidRDefault="00F00AC7" w:rsidP="00F00AC7">
          <w:pPr>
            <w:pStyle w:val="E57F7C252E07461896B18CA0AC135F161"/>
          </w:pPr>
          <w:r w:rsidRPr="00896F0E">
            <w:rPr>
              <w:rStyle w:val="PlaceholderText"/>
            </w:rPr>
            <w:t>Choose an item.</w:t>
          </w:r>
        </w:p>
      </w:docPartBody>
    </w:docPart>
    <w:docPart>
      <w:docPartPr>
        <w:name w:val="FBB15F7CD7014CBAA2D4B4E5C8B6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8F688-13B6-4008-AC74-E3DDFE0B6462}"/>
      </w:docPartPr>
      <w:docPartBody>
        <w:p w:rsidR="00F00AC7" w:rsidRDefault="00F00AC7" w:rsidP="00F00AC7">
          <w:pPr>
            <w:pStyle w:val="FBB15F7CD7014CBAA2D4B4E5C8B6E8E91"/>
          </w:pPr>
          <w:r w:rsidRPr="007C3F19">
            <w:rPr>
              <w:rStyle w:val="PlaceholderText"/>
            </w:rPr>
            <w:t>Choose an item.</w:t>
          </w:r>
        </w:p>
      </w:docPartBody>
    </w:docPart>
    <w:docPart>
      <w:docPartPr>
        <w:name w:val="5F55544452EF4097AFD269DFCEA2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6915-70BB-41FF-9A76-DCE0D4FC4A9A}"/>
      </w:docPartPr>
      <w:docPartBody>
        <w:p w:rsidR="007D0B58" w:rsidRDefault="007D0B58" w:rsidP="007D0B58">
          <w:pPr>
            <w:pStyle w:val="5F55544452EF4097AFD269DFCEA20652"/>
          </w:pPr>
          <w:r w:rsidRPr="007C3F19">
            <w:rPr>
              <w:rStyle w:val="PlaceholderText"/>
            </w:rPr>
            <w:t>Choose an item.</w:t>
          </w:r>
        </w:p>
      </w:docPartBody>
    </w:docPart>
    <w:docPart>
      <w:docPartPr>
        <w:name w:val="4B835E10F20D45C08CC4C0C4BEBD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AACAE-0877-4388-A6FA-C842F4CE8A4B}"/>
      </w:docPartPr>
      <w:docPartBody>
        <w:p w:rsidR="007D0B58" w:rsidRDefault="007D0B58" w:rsidP="007D0B58">
          <w:pPr>
            <w:pStyle w:val="4B835E10F20D45C08CC4C0C4BEBD123C"/>
          </w:pPr>
          <w:r w:rsidRPr="007C3F19">
            <w:rPr>
              <w:rStyle w:val="PlaceholderText"/>
            </w:rPr>
            <w:t>Choose an item.</w:t>
          </w:r>
        </w:p>
      </w:docPartBody>
    </w:docPart>
    <w:docPart>
      <w:docPartPr>
        <w:name w:val="0906AC86818444C29DF17D1B05AF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CAD3-FEDF-4A34-A3B7-3FD51CDCC0EE}"/>
      </w:docPartPr>
      <w:docPartBody>
        <w:p w:rsidR="007D0B58" w:rsidRDefault="007D0B58" w:rsidP="007D0B58">
          <w:pPr>
            <w:pStyle w:val="0906AC86818444C29DF17D1B05AF2430"/>
          </w:pPr>
          <w:r w:rsidRPr="007C3F19">
            <w:rPr>
              <w:rStyle w:val="PlaceholderText"/>
            </w:rPr>
            <w:t>Choose an item.</w:t>
          </w:r>
        </w:p>
      </w:docPartBody>
    </w:docPart>
    <w:docPart>
      <w:docPartPr>
        <w:name w:val="EAD51DFFA7A2497A88FE003E5C1C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6856-48EA-4BBF-A5D3-F5235213429A}"/>
      </w:docPartPr>
      <w:docPartBody>
        <w:p w:rsidR="007E27C5" w:rsidRDefault="007E27C5" w:rsidP="007E27C5">
          <w:pPr>
            <w:pStyle w:val="EAD51DFFA7A2497A88FE003E5C1C4790"/>
          </w:pPr>
          <w:r w:rsidRPr="00896F0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24"/>
    <w:rsid w:val="0009520E"/>
    <w:rsid w:val="000B2B32"/>
    <w:rsid w:val="0017369E"/>
    <w:rsid w:val="001969AC"/>
    <w:rsid w:val="00261C71"/>
    <w:rsid w:val="002D378D"/>
    <w:rsid w:val="002E76A7"/>
    <w:rsid w:val="003006FF"/>
    <w:rsid w:val="00332F0F"/>
    <w:rsid w:val="003801B3"/>
    <w:rsid w:val="00391578"/>
    <w:rsid w:val="004107B0"/>
    <w:rsid w:val="004900BA"/>
    <w:rsid w:val="004D35B0"/>
    <w:rsid w:val="004D6B2B"/>
    <w:rsid w:val="00517CE9"/>
    <w:rsid w:val="006A6A4D"/>
    <w:rsid w:val="00731B3C"/>
    <w:rsid w:val="007D0B58"/>
    <w:rsid w:val="007E27C5"/>
    <w:rsid w:val="00B80B26"/>
    <w:rsid w:val="00C126AB"/>
    <w:rsid w:val="00CB1C68"/>
    <w:rsid w:val="00CE218D"/>
    <w:rsid w:val="00D24B24"/>
    <w:rsid w:val="00DF1041"/>
    <w:rsid w:val="00E33089"/>
    <w:rsid w:val="00E65D41"/>
    <w:rsid w:val="00F00AC7"/>
    <w:rsid w:val="00F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7C5"/>
    <w:rPr>
      <w:color w:val="808080"/>
    </w:rPr>
  </w:style>
  <w:style w:type="paragraph" w:customStyle="1" w:styleId="FBB15F7CD7014CBAA2D4B4E5C8B6E8E91">
    <w:name w:val="FBB15F7CD7014CBAA2D4B4E5C8B6E8E91"/>
    <w:rsid w:val="00F00AC7"/>
    <w:rPr>
      <w:rFonts w:eastAsiaTheme="minorHAnsi"/>
    </w:rPr>
  </w:style>
  <w:style w:type="paragraph" w:customStyle="1" w:styleId="E5AEEA31AD024EAA92C636E36405C5CF1">
    <w:name w:val="E5AEEA31AD024EAA92C636E36405C5CF1"/>
    <w:rsid w:val="00F00AC7"/>
    <w:rPr>
      <w:rFonts w:eastAsiaTheme="minorHAnsi"/>
    </w:rPr>
  </w:style>
  <w:style w:type="paragraph" w:customStyle="1" w:styleId="26A86A74B517446BB808B8BFD16455001">
    <w:name w:val="26A86A74B517446BB808B8BFD16455001"/>
    <w:rsid w:val="00F00AC7"/>
    <w:rPr>
      <w:rFonts w:eastAsiaTheme="minorHAnsi"/>
    </w:rPr>
  </w:style>
  <w:style w:type="paragraph" w:customStyle="1" w:styleId="9294FC789D544811AE64BF8D63D1293B1">
    <w:name w:val="9294FC789D544811AE64BF8D63D1293B1"/>
    <w:rsid w:val="00F00AC7"/>
    <w:rPr>
      <w:rFonts w:eastAsiaTheme="minorHAnsi"/>
    </w:rPr>
  </w:style>
  <w:style w:type="paragraph" w:customStyle="1" w:styleId="E57F7C252E07461896B18CA0AC135F161">
    <w:name w:val="E57F7C252E07461896B18CA0AC135F161"/>
    <w:rsid w:val="00F00AC7"/>
    <w:rPr>
      <w:rFonts w:eastAsiaTheme="minorHAnsi"/>
    </w:rPr>
  </w:style>
  <w:style w:type="paragraph" w:customStyle="1" w:styleId="EAD51DFFA7A2497A88FE003E5C1C4790">
    <w:name w:val="EAD51DFFA7A2497A88FE003E5C1C4790"/>
    <w:rsid w:val="007E27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5544452EF4097AFD269DFCEA20652">
    <w:name w:val="5F55544452EF4097AFD269DFCEA20652"/>
    <w:rsid w:val="007D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35E10F20D45C08CC4C0C4BEBD123C">
    <w:name w:val="4B835E10F20D45C08CC4C0C4BEBD123C"/>
    <w:rsid w:val="007D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06AC86818444C29DF17D1B05AF2430">
    <w:name w:val="0906AC86818444C29DF17D1B05AF2430"/>
    <w:rsid w:val="007D0B5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011C-1759-4791-A123-B2650775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1372</Words>
  <Characters>8442</Characters>
  <Application>Microsoft Office Word</Application>
  <DocSecurity>0</DocSecurity>
  <Lines>205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Nerissa</dc:creator>
  <cp:keywords/>
  <dc:description/>
  <cp:lastModifiedBy>Bohrod, Madeline</cp:lastModifiedBy>
  <cp:revision>10</cp:revision>
  <cp:lastPrinted>2025-08-05T20:44:00Z</cp:lastPrinted>
  <dcterms:created xsi:type="dcterms:W3CDTF">2025-08-05T23:17:00Z</dcterms:created>
  <dcterms:modified xsi:type="dcterms:W3CDTF">2025-08-07T18:59:00Z</dcterms:modified>
</cp:coreProperties>
</file>