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12C4" w14:textId="2B3D74CB" w:rsidR="00B405E1" w:rsidRDefault="00F91AC2" w:rsidP="00272C09">
      <w:pPr>
        <w:rPr>
          <w:rFonts w:ascii="Calibri" w:hAnsi="Calibri" w:cs="Calibri"/>
        </w:rPr>
      </w:pPr>
      <w:r>
        <w:rPr>
          <w:noProof/>
        </w:rPr>
        <w:drawing>
          <wp:anchor distT="0" distB="0" distL="114300" distR="114300" simplePos="0" relativeHeight="251661312" behindDoc="0" locked="0" layoutInCell="1" allowOverlap="1" wp14:anchorId="42B9A852" wp14:editId="2FFDF1DB">
            <wp:simplePos x="0" y="0"/>
            <wp:positionH relativeFrom="margin">
              <wp:posOffset>-521335</wp:posOffset>
            </wp:positionH>
            <wp:positionV relativeFrom="margin">
              <wp:posOffset>-716442</wp:posOffset>
            </wp:positionV>
            <wp:extent cx="1190625" cy="1190625"/>
            <wp:effectExtent l="0" t="0" r="0" b="0"/>
            <wp:wrapNone/>
            <wp:docPr id="121541682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16822" name="Picture 1" descr="Logo, company name&#10;&#10;Description automatically generated"/>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u w:val="single"/>
        </w:rPr>
        <mc:AlternateContent>
          <mc:Choice Requires="wps">
            <w:drawing>
              <wp:anchor distT="0" distB="0" distL="114300" distR="114300" simplePos="0" relativeHeight="251659264" behindDoc="0" locked="0" layoutInCell="1" allowOverlap="1" wp14:anchorId="57108045" wp14:editId="6FB66576">
                <wp:simplePos x="0" y="0"/>
                <wp:positionH relativeFrom="column">
                  <wp:posOffset>-523210</wp:posOffset>
                </wp:positionH>
                <wp:positionV relativeFrom="paragraph">
                  <wp:posOffset>-744278</wp:posOffset>
                </wp:positionV>
                <wp:extent cx="6903720" cy="1966536"/>
                <wp:effectExtent l="19050" t="19050" r="11430" b="15240"/>
                <wp:wrapNone/>
                <wp:docPr id="7176680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966536"/>
                        </a:xfrm>
                        <a:prstGeom prst="rect">
                          <a:avLst/>
                        </a:prstGeom>
                        <a:solidFill>
                          <a:srgbClr val="8EAADB"/>
                        </a:solidFill>
                        <a:ln w="28575">
                          <a:solidFill>
                            <a:srgbClr val="1F3763"/>
                          </a:solidFill>
                          <a:miter lim="800000"/>
                          <a:headEnd/>
                          <a:tailEnd/>
                        </a:ln>
                      </wps:spPr>
                      <wps:txbx>
                        <w:txbxContent>
                          <w:p w14:paraId="48813F29" w14:textId="77777777" w:rsidR="00B405E1" w:rsidRDefault="00B405E1" w:rsidP="00B405E1">
                            <w:pPr>
                              <w:jc w:val="center"/>
                              <w:outlineLvl w:val="0"/>
                              <w:rPr>
                                <w:rFonts w:ascii="Arial" w:hAnsi="Arial" w:cs="Arial"/>
                                <w:b/>
                                <w:noProof/>
                                <w:snapToGrid w:val="0"/>
                                <w:sz w:val="28"/>
                                <w:szCs w:val="28"/>
                              </w:rPr>
                            </w:pPr>
                          </w:p>
                          <w:p w14:paraId="1F307EE8" w14:textId="219E29A3" w:rsidR="00B405E1" w:rsidRDefault="00B405E1" w:rsidP="00B405E1">
                            <w:pPr>
                              <w:jc w:val="center"/>
                              <w:outlineLvl w:val="0"/>
                              <w:rPr>
                                <w:rFonts w:ascii="Arial" w:hAnsi="Arial" w:cs="Arial"/>
                                <w:b/>
                                <w:noProof/>
                                <w:snapToGrid w:val="0"/>
                                <w:sz w:val="36"/>
                                <w:szCs w:val="36"/>
                              </w:rPr>
                            </w:pPr>
                            <w:r>
                              <w:rPr>
                                <w:rFonts w:ascii="Arial" w:hAnsi="Arial" w:cs="Arial"/>
                                <w:b/>
                                <w:noProof/>
                                <w:snapToGrid w:val="0"/>
                                <w:sz w:val="36"/>
                                <w:szCs w:val="36"/>
                              </w:rPr>
                              <w:t xml:space="preserve">     Applicant Checklist</w:t>
                            </w:r>
                          </w:p>
                          <w:p w14:paraId="6C084DBA" w14:textId="77777777" w:rsidR="00F91AC2" w:rsidRPr="00F91AC2" w:rsidRDefault="00F91AC2" w:rsidP="00F91AC2">
                            <w:pPr>
                              <w:contextualSpacing/>
                              <w:jc w:val="center"/>
                              <w:rPr>
                                <w:rFonts w:ascii="Arial" w:hAnsi="Arial" w:cs="Arial"/>
                                <w:sz w:val="28"/>
                                <w:szCs w:val="28"/>
                              </w:rPr>
                            </w:pPr>
                            <w:r w:rsidRPr="005C42FE">
                              <w:rPr>
                                <w:rFonts w:ascii="Arial" w:hAnsi="Arial" w:cs="Arial"/>
                                <w:sz w:val="28"/>
                                <w:szCs w:val="28"/>
                              </w:rPr>
                              <w:t xml:space="preserve">Submit Application to: </w:t>
                            </w:r>
                            <w:hyperlink r:id="rId9" w:history="1">
                              <w:r w:rsidRPr="00F91AC2">
                                <w:rPr>
                                  <w:rStyle w:val="Hyperlink"/>
                                  <w:rFonts w:ascii="Arial" w:hAnsi="Arial" w:cs="Arial"/>
                                  <w:color w:val="auto"/>
                                  <w:sz w:val="28"/>
                                  <w:szCs w:val="28"/>
                                </w:rPr>
                                <w:t>cddapplications@cityofmadison.com</w:t>
                              </w:r>
                            </w:hyperlink>
                          </w:p>
                          <w:p w14:paraId="159AD40E" w14:textId="77777777" w:rsidR="00F91AC2" w:rsidRPr="005C42FE" w:rsidRDefault="00F91AC2" w:rsidP="00F91AC2">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Pr>
                                <w:rFonts w:ascii="Arial" w:hAnsi="Arial" w:cs="Arial"/>
                                <w:b/>
                                <w:sz w:val="28"/>
                                <w:szCs w:val="28"/>
                              </w:rPr>
                              <w:t>4pm July 1</w:t>
                            </w:r>
                            <w:r w:rsidRPr="005A79E8">
                              <w:rPr>
                                <w:rFonts w:ascii="Arial" w:hAnsi="Arial" w:cs="Arial"/>
                                <w:b/>
                                <w:sz w:val="28"/>
                                <w:szCs w:val="28"/>
                                <w:vertAlign w:val="superscript"/>
                              </w:rPr>
                              <w:t>st</w:t>
                            </w:r>
                            <w:r>
                              <w:rPr>
                                <w:rFonts w:ascii="Arial" w:hAnsi="Arial" w:cs="Arial"/>
                                <w:b/>
                                <w:sz w:val="28"/>
                                <w:szCs w:val="28"/>
                              </w:rPr>
                              <w:t>, 2024</w:t>
                            </w:r>
                          </w:p>
                          <w:p w14:paraId="6FC5DDBF" w14:textId="77777777" w:rsidR="00F91AC2" w:rsidRDefault="00F91AC2" w:rsidP="00F91AC2">
                            <w:pPr>
                              <w:spacing w:after="120"/>
                              <w:contextualSpacing/>
                              <w:jc w:val="center"/>
                              <w:rPr>
                                <w:rFonts w:ascii="Arial" w:hAnsi="Arial" w:cs="Arial"/>
                                <w:i/>
                                <w:color w:val="FF0000"/>
                              </w:rPr>
                            </w:pPr>
                            <w:r w:rsidRPr="000F2620">
                              <w:rPr>
                                <w:rFonts w:ascii="Arial" w:hAnsi="Arial" w:cs="Arial"/>
                                <w:i/>
                                <w:color w:val="FF0000"/>
                              </w:rPr>
                              <w:t xml:space="preserve">Official submission date and time will be based on the time stamp from </w:t>
                            </w:r>
                          </w:p>
                          <w:p w14:paraId="14D8DF3A" w14:textId="77777777" w:rsidR="00F91AC2" w:rsidRPr="000F2620" w:rsidRDefault="00F91AC2" w:rsidP="00F91AC2">
                            <w:pPr>
                              <w:spacing w:after="120"/>
                              <w:contextualSpacing/>
                              <w:jc w:val="center"/>
                              <w:rPr>
                                <w:rFonts w:ascii="Arial" w:hAnsi="Arial" w:cs="Arial"/>
                                <w:i/>
                                <w:color w:val="FF0000"/>
                                <w:u w:val="single"/>
                              </w:rPr>
                            </w:pPr>
                            <w:r w:rsidRPr="000F2620">
                              <w:rPr>
                                <w:rFonts w:ascii="Arial" w:hAnsi="Arial" w:cs="Arial"/>
                                <w:i/>
                                <w:color w:val="FF0000"/>
                              </w:rPr>
                              <w:t xml:space="preserve">the CDD Applications inbox. </w:t>
                            </w:r>
                            <w:r w:rsidRPr="000F2620">
                              <w:rPr>
                                <w:rFonts w:ascii="Arial" w:hAnsi="Arial" w:cs="Arial"/>
                                <w:i/>
                                <w:color w:val="FF0000"/>
                                <w:u w:val="single"/>
                              </w:rPr>
                              <w:t>Late applications will not be accepted</w:t>
                            </w:r>
                          </w:p>
                          <w:p w14:paraId="2C9F0825" w14:textId="77777777" w:rsidR="00F91AC2" w:rsidRPr="00250AEC" w:rsidRDefault="00F91AC2" w:rsidP="00B405E1">
                            <w:pPr>
                              <w:jc w:val="center"/>
                              <w:outlineLvl w:val="0"/>
                              <w:rPr>
                                <w:rFonts w:ascii="Arial" w:hAnsi="Arial" w:cs="Arial"/>
                                <w:b/>
                                <w:noProof/>
                                <w:snapToGrid w:val="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08045" id="_x0000_t202" coordsize="21600,21600" o:spt="202" path="m,l,21600r21600,l21600,xe">
                <v:stroke joinstyle="miter"/>
                <v:path gradientshapeok="t" o:connecttype="rect"/>
              </v:shapetype>
              <v:shape id="Text Box 3" o:spid="_x0000_s1026" type="#_x0000_t202" style="position:absolute;margin-left:-41.2pt;margin-top:-58.6pt;width:543.6pt;height:15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" fillcolor="#8eaadb" strokecolor="#1f3763" strokeweight="2.25pt">
                <v:textbox>
                  <w:txbxContent>
                    <w:p w14:paraId="48813F29" w14:textId="77777777" w:rsidR="00B405E1" w:rsidRDefault="00B405E1" w:rsidP="00B405E1">
                      <w:pPr>
                        <w:jc w:val="center"/>
                        <w:outlineLvl w:val="0"/>
                        <w:rPr>
                          <w:rFonts w:ascii="Arial" w:hAnsi="Arial" w:cs="Arial"/>
                          <w:b/>
                          <w:noProof/>
                          <w:snapToGrid w:val="0"/>
                          <w:sz w:val="28"/>
                          <w:szCs w:val="28"/>
                        </w:rPr>
                      </w:pPr>
                    </w:p>
                    <w:p w14:paraId="1F307EE8" w14:textId="219E29A3" w:rsidR="00B405E1" w:rsidRDefault="00B405E1" w:rsidP="00B405E1">
                      <w:pPr>
                        <w:jc w:val="center"/>
                        <w:outlineLvl w:val="0"/>
                        <w:rPr>
                          <w:rFonts w:ascii="Arial" w:hAnsi="Arial" w:cs="Arial"/>
                          <w:b/>
                          <w:noProof/>
                          <w:snapToGrid w:val="0"/>
                          <w:sz w:val="36"/>
                          <w:szCs w:val="36"/>
                        </w:rPr>
                      </w:pPr>
                      <w:r>
                        <w:rPr>
                          <w:rFonts w:ascii="Arial" w:hAnsi="Arial" w:cs="Arial"/>
                          <w:b/>
                          <w:noProof/>
                          <w:snapToGrid w:val="0"/>
                          <w:sz w:val="36"/>
                          <w:szCs w:val="36"/>
                        </w:rPr>
                        <w:t xml:space="preserve">     </w:t>
                      </w:r>
                      <w:r>
                        <w:rPr>
                          <w:rFonts w:ascii="Arial" w:hAnsi="Arial" w:cs="Arial"/>
                          <w:b/>
                          <w:noProof/>
                          <w:snapToGrid w:val="0"/>
                          <w:sz w:val="36"/>
                          <w:szCs w:val="36"/>
                        </w:rPr>
                        <w:t>Applicant Checklist</w:t>
                      </w:r>
                    </w:p>
                    <w:p w14:paraId="6C084DBA" w14:textId="77777777" w:rsidR="00F91AC2" w:rsidRPr="00F91AC2" w:rsidRDefault="00F91AC2" w:rsidP="00F91AC2">
                      <w:pPr>
                        <w:contextualSpacing/>
                        <w:jc w:val="center"/>
                        <w:rPr>
                          <w:rFonts w:ascii="Arial" w:hAnsi="Arial" w:cs="Arial"/>
                          <w:sz w:val="28"/>
                          <w:szCs w:val="28"/>
                        </w:rPr>
                      </w:pPr>
                      <w:r w:rsidRPr="005C42FE">
                        <w:rPr>
                          <w:rFonts w:ascii="Arial" w:hAnsi="Arial" w:cs="Arial"/>
                          <w:sz w:val="28"/>
                          <w:szCs w:val="28"/>
                        </w:rPr>
                        <w:t xml:space="preserve">Submit Application to: </w:t>
                      </w:r>
                      <w:hyperlink r:id="rId10" w:history="1">
                        <w:r w:rsidRPr="00F91AC2">
                          <w:rPr>
                            <w:rStyle w:val="Hyperlink"/>
                            <w:rFonts w:ascii="Arial" w:hAnsi="Arial" w:cs="Arial"/>
                            <w:color w:val="auto"/>
                            <w:sz w:val="28"/>
                            <w:szCs w:val="28"/>
                          </w:rPr>
                          <w:t>cddapplications@cityofmadison.com</w:t>
                        </w:r>
                      </w:hyperlink>
                    </w:p>
                    <w:p w14:paraId="159AD40E" w14:textId="77777777" w:rsidR="00F91AC2" w:rsidRPr="005C42FE" w:rsidRDefault="00F91AC2" w:rsidP="00F91AC2">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Pr>
                          <w:rFonts w:ascii="Arial" w:hAnsi="Arial" w:cs="Arial"/>
                          <w:b/>
                          <w:sz w:val="28"/>
                          <w:szCs w:val="28"/>
                        </w:rPr>
                        <w:t>4pm July 1</w:t>
                      </w:r>
                      <w:r w:rsidRPr="005A79E8">
                        <w:rPr>
                          <w:rFonts w:ascii="Arial" w:hAnsi="Arial" w:cs="Arial"/>
                          <w:b/>
                          <w:sz w:val="28"/>
                          <w:szCs w:val="28"/>
                          <w:vertAlign w:val="superscript"/>
                        </w:rPr>
                        <w:t>st</w:t>
                      </w:r>
                      <w:r>
                        <w:rPr>
                          <w:rFonts w:ascii="Arial" w:hAnsi="Arial" w:cs="Arial"/>
                          <w:b/>
                          <w:sz w:val="28"/>
                          <w:szCs w:val="28"/>
                        </w:rPr>
                        <w:t>, 2024</w:t>
                      </w:r>
                    </w:p>
                    <w:p w14:paraId="6FC5DDBF" w14:textId="77777777" w:rsidR="00F91AC2" w:rsidRDefault="00F91AC2" w:rsidP="00F91AC2">
                      <w:pPr>
                        <w:spacing w:after="120"/>
                        <w:contextualSpacing/>
                        <w:jc w:val="center"/>
                        <w:rPr>
                          <w:rFonts w:ascii="Arial" w:hAnsi="Arial" w:cs="Arial"/>
                          <w:i/>
                          <w:color w:val="FF0000"/>
                        </w:rPr>
                      </w:pPr>
                      <w:r w:rsidRPr="000F2620">
                        <w:rPr>
                          <w:rFonts w:ascii="Arial" w:hAnsi="Arial" w:cs="Arial"/>
                          <w:i/>
                          <w:color w:val="FF0000"/>
                        </w:rPr>
                        <w:t xml:space="preserve">Official submission date and time will be based on the time stamp from </w:t>
                      </w:r>
                    </w:p>
                    <w:p w14:paraId="14D8DF3A" w14:textId="77777777" w:rsidR="00F91AC2" w:rsidRPr="000F2620" w:rsidRDefault="00F91AC2" w:rsidP="00F91AC2">
                      <w:pPr>
                        <w:spacing w:after="120"/>
                        <w:contextualSpacing/>
                        <w:jc w:val="center"/>
                        <w:rPr>
                          <w:rFonts w:ascii="Arial" w:hAnsi="Arial" w:cs="Arial"/>
                          <w:i/>
                          <w:color w:val="FF0000"/>
                          <w:u w:val="single"/>
                        </w:rPr>
                      </w:pPr>
                      <w:r w:rsidRPr="000F2620">
                        <w:rPr>
                          <w:rFonts w:ascii="Arial" w:hAnsi="Arial" w:cs="Arial"/>
                          <w:i/>
                          <w:color w:val="FF0000"/>
                        </w:rPr>
                        <w:t xml:space="preserve">the CDD Applications inbox. </w:t>
                      </w:r>
                      <w:r w:rsidRPr="000F2620">
                        <w:rPr>
                          <w:rFonts w:ascii="Arial" w:hAnsi="Arial" w:cs="Arial"/>
                          <w:i/>
                          <w:color w:val="FF0000"/>
                          <w:u w:val="single"/>
                        </w:rPr>
                        <w:t>Late applications will not be accepted</w:t>
                      </w:r>
                    </w:p>
                    <w:p w14:paraId="2C9F0825" w14:textId="77777777" w:rsidR="00F91AC2" w:rsidRPr="00250AEC" w:rsidRDefault="00F91AC2" w:rsidP="00B405E1">
                      <w:pPr>
                        <w:jc w:val="center"/>
                        <w:outlineLvl w:val="0"/>
                        <w:rPr>
                          <w:rFonts w:ascii="Arial" w:hAnsi="Arial" w:cs="Arial"/>
                          <w:b/>
                          <w:noProof/>
                          <w:snapToGrid w:val="0"/>
                          <w:sz w:val="36"/>
                          <w:szCs w:val="36"/>
                        </w:rPr>
                      </w:pPr>
                    </w:p>
                  </w:txbxContent>
                </v:textbox>
              </v:shape>
            </w:pict>
          </mc:Fallback>
        </mc:AlternateContent>
      </w:r>
    </w:p>
    <w:p w14:paraId="1996A7C3" w14:textId="4D4E50C5" w:rsidR="00B405E1" w:rsidRDefault="00B405E1" w:rsidP="00272C09">
      <w:pPr>
        <w:rPr>
          <w:rFonts w:ascii="Calibri" w:hAnsi="Calibri" w:cs="Calibri"/>
        </w:rPr>
      </w:pPr>
    </w:p>
    <w:p w14:paraId="1AF2DB7B" w14:textId="6B80D760" w:rsidR="00B405E1" w:rsidRDefault="00B405E1" w:rsidP="00272C09">
      <w:pPr>
        <w:rPr>
          <w:rFonts w:ascii="Calibri" w:hAnsi="Calibri" w:cs="Calibri"/>
        </w:rPr>
      </w:pPr>
    </w:p>
    <w:p w14:paraId="7054E656" w14:textId="77777777" w:rsidR="00B405E1" w:rsidRDefault="00B405E1" w:rsidP="00272C09">
      <w:pPr>
        <w:rPr>
          <w:rFonts w:ascii="Calibri" w:hAnsi="Calibri" w:cs="Calibri"/>
        </w:rPr>
      </w:pPr>
    </w:p>
    <w:p w14:paraId="77F0B4F6" w14:textId="77777777" w:rsidR="00F91AC2" w:rsidRDefault="00F91AC2" w:rsidP="00F91AC2">
      <w:pPr>
        <w:rPr>
          <w:rFonts w:ascii="Calibri" w:hAnsi="Calibri" w:cs="Calibri"/>
          <w:b/>
          <w:bCs/>
        </w:rPr>
      </w:pPr>
    </w:p>
    <w:p w14:paraId="70ED9587" w14:textId="3E5FB006" w:rsidR="00F91AC2" w:rsidRPr="00F91AC2" w:rsidRDefault="00272C09" w:rsidP="00F91AC2">
      <w:pPr>
        <w:rPr>
          <w:b/>
          <w:bCs/>
        </w:rPr>
      </w:pPr>
      <w:r w:rsidRPr="009C525A">
        <w:rPr>
          <w:rFonts w:ascii="Calibri" w:hAnsi="Calibri" w:cs="Calibri"/>
          <w:b/>
          <w:bCs/>
        </w:rPr>
        <w:t>This checklist is to help you ensure your application is complete prior to submission. Please do not submit this form with your</w:t>
      </w:r>
      <w:r w:rsidRPr="009C525A">
        <w:rPr>
          <w:b/>
          <w:bCs/>
        </w:rPr>
        <w:t xml:space="preserve"> application.</w:t>
      </w:r>
    </w:p>
    <w:p w14:paraId="2D60F344" w14:textId="3E1CC63B" w:rsidR="00272C09" w:rsidRPr="00C76B53" w:rsidRDefault="00272C09" w:rsidP="00272C09">
      <w:pPr>
        <w:jc w:val="both"/>
        <w:rPr>
          <w:rFonts w:ascii="Calibri" w:hAnsi="Calibri" w:cs="Calibri"/>
        </w:rPr>
      </w:pPr>
      <w:r w:rsidRPr="00C76B53">
        <w:rPr>
          <w:rFonts w:ascii="Calibri" w:hAnsi="Calibri" w:cs="Calibri"/>
          <w:bCs/>
        </w:rPr>
        <w:t>If you need assistance</w:t>
      </w:r>
      <w:r w:rsidRPr="00C76B53">
        <w:rPr>
          <w:rFonts w:ascii="Calibri" w:hAnsi="Calibri" w:cs="Calibri"/>
        </w:rPr>
        <w:t xml:space="preserve"> related to the</w:t>
      </w:r>
      <w:r w:rsidRPr="00C76B53">
        <w:rPr>
          <w:rFonts w:ascii="Calibri" w:hAnsi="Calibri" w:cs="Calibri"/>
          <w:b/>
        </w:rPr>
        <w:t xml:space="preserve"> </w:t>
      </w:r>
      <w:r w:rsidRPr="00C76B53">
        <w:rPr>
          <w:rFonts w:ascii="Calibri" w:hAnsi="Calibri" w:cs="Calibri"/>
          <w:b/>
          <w:u w:val="single"/>
        </w:rPr>
        <w:t xml:space="preserve">content of </w:t>
      </w:r>
      <w:r>
        <w:rPr>
          <w:rFonts w:ascii="Calibri" w:hAnsi="Calibri" w:cs="Calibri"/>
          <w:b/>
          <w:u w:val="single"/>
        </w:rPr>
        <w:t>your</w:t>
      </w:r>
      <w:r w:rsidRPr="00C76B53">
        <w:rPr>
          <w:rFonts w:ascii="Calibri" w:hAnsi="Calibri" w:cs="Calibri"/>
          <w:b/>
          <w:u w:val="single"/>
        </w:rPr>
        <w:t xml:space="preserve"> application</w:t>
      </w:r>
      <w:r w:rsidRPr="00C76B53">
        <w:rPr>
          <w:rFonts w:ascii="Calibri" w:hAnsi="Calibri" w:cs="Calibri"/>
          <w:b/>
          <w:bCs/>
        </w:rPr>
        <w:t xml:space="preserve"> </w:t>
      </w:r>
      <w:r w:rsidRPr="00C76B53">
        <w:rPr>
          <w:rFonts w:ascii="Calibri" w:hAnsi="Calibri" w:cs="Calibri"/>
          <w:bCs/>
        </w:rPr>
        <w:t xml:space="preserve">or are unclear about how to respond to any questions, please contact CDD staff: Yolanda Shelton-Morris, Community Resources Manager </w:t>
      </w:r>
      <w:hyperlink r:id="rId11" w:history="1">
        <w:r w:rsidRPr="00C76B53">
          <w:rPr>
            <w:rStyle w:val="Hyperlink"/>
            <w:rFonts w:ascii="Calibri" w:hAnsi="Calibri" w:cs="Calibri"/>
            <w:bCs/>
          </w:rPr>
          <w:t>yshelton-morris@cityofmadison.com</w:t>
        </w:r>
      </w:hyperlink>
      <w:r w:rsidRPr="00C76B53">
        <w:rPr>
          <w:rFonts w:ascii="Calibri" w:hAnsi="Calibri" w:cs="Calibri"/>
          <w:bCs/>
        </w:rPr>
        <w:t xml:space="preserve"> or </w:t>
      </w:r>
      <w:r>
        <w:rPr>
          <w:rFonts w:ascii="Calibri" w:hAnsi="Calibri" w:cs="Calibri"/>
          <w:bCs/>
        </w:rPr>
        <w:t>Garrett Tusler</w:t>
      </w:r>
      <w:r w:rsidRPr="00C76B53">
        <w:rPr>
          <w:rFonts w:ascii="Calibri" w:hAnsi="Calibri" w:cs="Calibri"/>
          <w:bCs/>
        </w:rPr>
        <w:t xml:space="preserve">, Community Development Specialist </w:t>
      </w:r>
      <w:hyperlink r:id="rId12" w:history="1">
        <w:r w:rsidRPr="000907D2">
          <w:rPr>
            <w:rStyle w:val="Hyperlink"/>
            <w:rFonts w:ascii="Calibri" w:hAnsi="Calibri" w:cs="Calibri"/>
            <w:bCs/>
          </w:rPr>
          <w:t>gtusler@cityofmadison.com</w:t>
        </w:r>
      </w:hyperlink>
      <w:r w:rsidRPr="00C76B53">
        <w:rPr>
          <w:rFonts w:ascii="Calibri" w:hAnsi="Calibri" w:cs="Calibri"/>
          <w:bCs/>
        </w:rPr>
        <w:t>. We are committed to assisting interested organizations understand and work through this application and funding process.</w:t>
      </w:r>
    </w:p>
    <w:p w14:paraId="7B613930" w14:textId="215B9569" w:rsidR="00272C09" w:rsidRDefault="00272C09" w:rsidP="00272C09">
      <w:pPr>
        <w:jc w:val="both"/>
        <w:rPr>
          <w:rFonts w:ascii="Calibri" w:hAnsi="Calibri" w:cs="Calibri"/>
        </w:rPr>
      </w:pPr>
      <w:r w:rsidRPr="00C76B53">
        <w:rPr>
          <w:rFonts w:ascii="Calibri" w:hAnsi="Calibri" w:cs="Calibri"/>
        </w:rPr>
        <w:t xml:space="preserve">If you have any questions or concerns that are related to </w:t>
      </w:r>
      <w:r w:rsidRPr="00C76B53">
        <w:rPr>
          <w:rFonts w:ascii="Calibri" w:hAnsi="Calibri" w:cs="Calibri"/>
          <w:b/>
          <w:u w:val="single"/>
        </w:rPr>
        <w:t>technical aspects</w:t>
      </w:r>
      <w:r w:rsidRPr="00C76B53">
        <w:rPr>
          <w:rFonts w:ascii="Calibri" w:hAnsi="Calibri" w:cs="Calibri"/>
        </w:rPr>
        <w:t xml:space="preserve"> of </w:t>
      </w:r>
      <w:r>
        <w:rPr>
          <w:rFonts w:ascii="Calibri" w:hAnsi="Calibri" w:cs="Calibri"/>
        </w:rPr>
        <w:t>any</w:t>
      </w:r>
      <w:r w:rsidRPr="00C76B53">
        <w:rPr>
          <w:rFonts w:ascii="Calibri" w:hAnsi="Calibri" w:cs="Calibri"/>
        </w:rPr>
        <w:t xml:space="preserve"> document, including difficulties with text boxes or auto fill functions, please contact </w:t>
      </w:r>
      <w:r>
        <w:rPr>
          <w:rFonts w:ascii="Calibri" w:hAnsi="Calibri" w:cs="Calibri"/>
        </w:rPr>
        <w:t xml:space="preserve">Garrett Tusler, </w:t>
      </w:r>
      <w:hyperlink r:id="rId13" w:history="1">
        <w:r w:rsidRPr="007C3F19">
          <w:rPr>
            <w:rStyle w:val="Hyperlink"/>
            <w:rFonts w:ascii="Calibri" w:hAnsi="Calibri" w:cs="Calibri"/>
          </w:rPr>
          <w:t>gtusler@cityofmadison.com</w:t>
        </w:r>
      </w:hyperlink>
      <w:r>
        <w:rPr>
          <w:rFonts w:ascii="Calibri" w:hAnsi="Calibri" w:cs="Calibri"/>
        </w:rPr>
        <w:t xml:space="preserve"> </w:t>
      </w:r>
    </w:p>
    <w:p w14:paraId="06C7ED2B" w14:textId="3F708FA9" w:rsidR="00EB09D8" w:rsidRDefault="009C2779" w:rsidP="00D14D29">
      <w:pPr>
        <w:shd w:val="clear" w:color="auto" w:fill="84E290" w:themeFill="accent3" w:themeFillTint="66"/>
        <w:jc w:val="center"/>
        <w:rPr>
          <w:b/>
          <w:bCs/>
        </w:rPr>
      </w:pPr>
      <w:r>
        <w:rPr>
          <w:b/>
          <w:bCs/>
        </w:rPr>
        <w:t>All Applicants</w:t>
      </w:r>
    </w:p>
    <w:p w14:paraId="2850CA1B" w14:textId="1A5A0797" w:rsidR="00565A32" w:rsidRPr="00F91AC2" w:rsidRDefault="00565A32" w:rsidP="00D14D29">
      <w:pPr>
        <w:pStyle w:val="ListParagraph"/>
        <w:numPr>
          <w:ilvl w:val="0"/>
          <w:numId w:val="4"/>
        </w:numPr>
        <w:shd w:val="clear" w:color="auto" w:fill="C1F0C7" w:themeFill="accent3" w:themeFillTint="33"/>
        <w:ind w:left="360"/>
        <w:jc w:val="center"/>
      </w:pPr>
      <w:r w:rsidRPr="00F91AC2">
        <w:t>Read the RFP Guidelines</w:t>
      </w:r>
    </w:p>
    <w:p w14:paraId="16C00BDD" w14:textId="474C0FD8" w:rsidR="00565A32" w:rsidRPr="00F91AC2" w:rsidRDefault="00565A32" w:rsidP="00D14D29">
      <w:pPr>
        <w:pStyle w:val="ListParagraph"/>
        <w:numPr>
          <w:ilvl w:val="0"/>
          <w:numId w:val="4"/>
        </w:numPr>
        <w:shd w:val="clear" w:color="auto" w:fill="C1F0C7" w:themeFill="accent3" w:themeFillTint="33"/>
        <w:ind w:left="360"/>
        <w:jc w:val="center"/>
      </w:pPr>
      <w:r w:rsidRPr="00F91AC2">
        <w:t>Read the Application Instructions</w:t>
      </w:r>
    </w:p>
    <w:p w14:paraId="428611DB" w14:textId="7FE8A959" w:rsidR="007C68ED" w:rsidRPr="00F91AC2" w:rsidRDefault="00565A32" w:rsidP="00142D1F">
      <w:pPr>
        <w:pStyle w:val="ListParagraph"/>
        <w:numPr>
          <w:ilvl w:val="0"/>
          <w:numId w:val="4"/>
        </w:numPr>
        <w:shd w:val="clear" w:color="auto" w:fill="C1F0C7" w:themeFill="accent3" w:themeFillTint="33"/>
        <w:ind w:left="360"/>
        <w:jc w:val="center"/>
      </w:pPr>
      <w:r w:rsidRPr="00F91AC2">
        <w:t>Attend workshop</w:t>
      </w:r>
      <w:r w:rsidR="00142D1F">
        <w:t xml:space="preserve">: </w:t>
      </w:r>
      <w:r w:rsidR="00142D1F">
        <w:rPr>
          <w:rFonts w:cstheme="minorHAnsi"/>
        </w:rPr>
        <w:t>11am-1pm Wednesday, June 5th</w:t>
      </w:r>
      <w:r w:rsidR="00142D1F" w:rsidRPr="005751D5">
        <w:rPr>
          <w:rFonts w:cstheme="minorHAnsi"/>
        </w:rPr>
        <w:t xml:space="preserve">  </w:t>
      </w:r>
      <w:r w:rsidR="00142D1F" w:rsidRPr="00F129BF">
        <w:t>[</w:t>
      </w:r>
      <w:hyperlink r:id="rId14" w:history="1">
        <w:r w:rsidR="00D47CE9" w:rsidRPr="00D47CE9">
          <w:rPr>
            <w:rStyle w:val="Hyperlink"/>
          </w:rPr>
          <w:t>REGISTER FOR ZOOM</w:t>
        </w:r>
      </w:hyperlink>
      <w:r w:rsidR="00142D1F">
        <w:t>]</w:t>
      </w:r>
    </w:p>
    <w:p w14:paraId="6ED0FD13" w14:textId="2FF6A56F" w:rsidR="007C68ED" w:rsidRPr="00F91AC2" w:rsidRDefault="007C68ED" w:rsidP="0079392E">
      <w:pPr>
        <w:shd w:val="clear" w:color="auto" w:fill="C1F0C7" w:themeFill="accent3" w:themeFillTint="33"/>
      </w:pPr>
    </w:p>
    <w:p w14:paraId="0EE31CDA" w14:textId="3F628644" w:rsidR="009C2779" w:rsidRPr="0039401B" w:rsidRDefault="009C2779" w:rsidP="0039401B">
      <w:pPr>
        <w:pStyle w:val="ListParagraph"/>
        <w:numPr>
          <w:ilvl w:val="0"/>
          <w:numId w:val="4"/>
        </w:numPr>
        <w:shd w:val="clear" w:color="auto" w:fill="C1F0C7" w:themeFill="accent3" w:themeFillTint="33"/>
        <w:ind w:left="360"/>
        <w:jc w:val="center"/>
        <w:rPr>
          <w:b/>
          <w:bCs/>
        </w:rPr>
        <w:sectPr w:rsidR="009C2779" w:rsidRPr="0039401B" w:rsidSect="00EB09D8">
          <w:headerReference w:type="default" r:id="rId15"/>
          <w:pgSz w:w="12240" w:h="15840"/>
          <w:pgMar w:top="1440" w:right="1440" w:bottom="1440" w:left="1440" w:header="720" w:footer="720" w:gutter="0"/>
          <w:cols w:space="720"/>
          <w:docGrid w:linePitch="360"/>
        </w:sectPr>
      </w:pPr>
    </w:p>
    <w:p w14:paraId="528B65B1" w14:textId="596BDF12" w:rsidR="00EB09D8" w:rsidRPr="009C2779" w:rsidRDefault="00EB09D8" w:rsidP="00305833">
      <w:pPr>
        <w:shd w:val="clear" w:color="auto" w:fill="F6C5AC" w:themeFill="accent2" w:themeFillTint="66"/>
        <w:jc w:val="center"/>
        <w:rPr>
          <w:b/>
          <w:bCs/>
        </w:rPr>
      </w:pPr>
      <w:r w:rsidRPr="00EB09D8">
        <w:rPr>
          <w:b/>
          <w:bCs/>
        </w:rPr>
        <w:t>Single Applicant</w:t>
      </w:r>
    </w:p>
    <w:p w14:paraId="48C90D18" w14:textId="78E8EB2F" w:rsidR="00EB09D8" w:rsidRDefault="009C2779" w:rsidP="00D14D29">
      <w:pPr>
        <w:pStyle w:val="ListParagraph"/>
        <w:numPr>
          <w:ilvl w:val="0"/>
          <w:numId w:val="1"/>
        </w:numPr>
        <w:shd w:val="clear" w:color="auto" w:fill="FAE2D5" w:themeFill="accent2" w:themeFillTint="33"/>
        <w:ind w:left="360"/>
      </w:pPr>
      <w:r>
        <w:t>Letter of Intent</w:t>
      </w:r>
    </w:p>
    <w:p w14:paraId="45026999" w14:textId="39047985" w:rsidR="009C2779" w:rsidRDefault="009C2779" w:rsidP="00D14D29">
      <w:pPr>
        <w:pStyle w:val="ListParagraph"/>
        <w:numPr>
          <w:ilvl w:val="0"/>
          <w:numId w:val="1"/>
        </w:numPr>
        <w:shd w:val="clear" w:color="auto" w:fill="FAE2D5" w:themeFill="accent2" w:themeFillTint="33"/>
        <w:ind w:left="360"/>
      </w:pPr>
      <w:r>
        <w:t>Organization Narrative</w:t>
      </w:r>
    </w:p>
    <w:p w14:paraId="3333E2A4" w14:textId="3EF9E416" w:rsidR="009C2779" w:rsidRDefault="009C2779" w:rsidP="00D14D29">
      <w:pPr>
        <w:pStyle w:val="ListParagraph"/>
        <w:numPr>
          <w:ilvl w:val="0"/>
          <w:numId w:val="1"/>
        </w:numPr>
        <w:shd w:val="clear" w:color="auto" w:fill="FAE2D5" w:themeFill="accent2" w:themeFillTint="33"/>
        <w:ind w:left="360"/>
      </w:pPr>
      <w:r>
        <w:t xml:space="preserve">Program Narrative </w:t>
      </w:r>
    </w:p>
    <w:p w14:paraId="68E73BF3" w14:textId="27DDA8C2" w:rsidR="00305833" w:rsidRDefault="009C2779" w:rsidP="00305833">
      <w:pPr>
        <w:pStyle w:val="ListParagraph"/>
        <w:numPr>
          <w:ilvl w:val="0"/>
          <w:numId w:val="1"/>
        </w:numPr>
        <w:shd w:val="clear" w:color="auto" w:fill="FAE2D5" w:themeFill="accent2" w:themeFillTint="33"/>
        <w:ind w:left="360"/>
      </w:pPr>
      <w:r>
        <w:t>Budget Workbook</w:t>
      </w:r>
    </w:p>
    <w:p w14:paraId="455407CF" w14:textId="42E67178" w:rsidR="00396684" w:rsidRDefault="00396684" w:rsidP="00305833">
      <w:pPr>
        <w:pStyle w:val="ListParagraph"/>
        <w:numPr>
          <w:ilvl w:val="0"/>
          <w:numId w:val="1"/>
        </w:numPr>
        <w:shd w:val="clear" w:color="auto" w:fill="FAE2D5" w:themeFill="accent2" w:themeFillTint="33"/>
        <w:ind w:left="360"/>
      </w:pPr>
      <w:r>
        <w:t>Submit all materials</w:t>
      </w:r>
    </w:p>
    <w:p w14:paraId="7B13A89D" w14:textId="77777777" w:rsidR="00305833" w:rsidRDefault="00305833" w:rsidP="00305833">
      <w:pPr>
        <w:shd w:val="clear" w:color="auto" w:fill="FAE2D5" w:themeFill="accent2" w:themeFillTint="33"/>
      </w:pPr>
    </w:p>
    <w:p w14:paraId="60B4E5BF" w14:textId="7B3FD68B" w:rsidR="00EB09D8" w:rsidRPr="009C2779" w:rsidRDefault="00EB09D8" w:rsidP="00305833">
      <w:pPr>
        <w:shd w:val="clear" w:color="auto" w:fill="E59EDC" w:themeFill="accent5" w:themeFillTint="66"/>
        <w:jc w:val="center"/>
      </w:pPr>
      <w:r w:rsidRPr="009C2779">
        <w:rPr>
          <w:b/>
          <w:bCs/>
        </w:rPr>
        <w:t>Joint/Multi Agency Applicant (</w:t>
      </w:r>
      <w:r w:rsidRPr="0079392E">
        <w:rPr>
          <w:b/>
          <w:bCs/>
          <w:u w:val="single"/>
        </w:rPr>
        <w:t>LEAD</w:t>
      </w:r>
      <w:r w:rsidRPr="009C2779">
        <w:rPr>
          <w:b/>
          <w:bCs/>
        </w:rPr>
        <w:t>)</w:t>
      </w:r>
    </w:p>
    <w:p w14:paraId="16DEBD43" w14:textId="3B892360" w:rsidR="00EB09D8" w:rsidRPr="00305833" w:rsidRDefault="009C2779" w:rsidP="00D14D29">
      <w:pPr>
        <w:pStyle w:val="ListParagraph"/>
        <w:numPr>
          <w:ilvl w:val="0"/>
          <w:numId w:val="2"/>
        </w:numPr>
        <w:shd w:val="clear" w:color="auto" w:fill="F2CEED" w:themeFill="accent5" w:themeFillTint="33"/>
        <w:ind w:left="360"/>
        <w:rPr>
          <w:sz w:val="22"/>
          <w:szCs w:val="22"/>
        </w:rPr>
      </w:pPr>
      <w:r w:rsidRPr="00305833">
        <w:rPr>
          <w:sz w:val="22"/>
          <w:szCs w:val="22"/>
        </w:rPr>
        <w:t>Letter of Intent</w:t>
      </w:r>
    </w:p>
    <w:p w14:paraId="7A0F63E4" w14:textId="50542935" w:rsidR="00EB09D8" w:rsidRPr="00305833" w:rsidRDefault="009C2779" w:rsidP="00D14D29">
      <w:pPr>
        <w:pStyle w:val="ListParagraph"/>
        <w:numPr>
          <w:ilvl w:val="0"/>
          <w:numId w:val="2"/>
        </w:numPr>
        <w:shd w:val="clear" w:color="auto" w:fill="F2CEED" w:themeFill="accent5" w:themeFillTint="33"/>
        <w:ind w:left="360"/>
        <w:rPr>
          <w:sz w:val="22"/>
          <w:szCs w:val="22"/>
        </w:rPr>
      </w:pPr>
      <w:r w:rsidRPr="00305833">
        <w:rPr>
          <w:sz w:val="22"/>
          <w:szCs w:val="22"/>
        </w:rPr>
        <w:t>Organization Narrative</w:t>
      </w:r>
    </w:p>
    <w:p w14:paraId="3B7816A4" w14:textId="02402CF4" w:rsidR="00EB09D8" w:rsidRPr="00305833" w:rsidRDefault="009C2779" w:rsidP="00D14D29">
      <w:pPr>
        <w:pStyle w:val="ListParagraph"/>
        <w:numPr>
          <w:ilvl w:val="0"/>
          <w:numId w:val="2"/>
        </w:numPr>
        <w:shd w:val="clear" w:color="auto" w:fill="F2CEED" w:themeFill="accent5" w:themeFillTint="33"/>
        <w:ind w:left="360"/>
        <w:rPr>
          <w:sz w:val="22"/>
          <w:szCs w:val="22"/>
        </w:rPr>
      </w:pPr>
      <w:r w:rsidRPr="00305833">
        <w:rPr>
          <w:sz w:val="22"/>
          <w:szCs w:val="22"/>
        </w:rPr>
        <w:t>Organization</w:t>
      </w:r>
      <w:r w:rsidR="00C6602A">
        <w:rPr>
          <w:sz w:val="22"/>
          <w:szCs w:val="22"/>
        </w:rPr>
        <w:t xml:space="preserve"> Narrative</w:t>
      </w:r>
      <w:r w:rsidRPr="00305833">
        <w:rPr>
          <w:sz w:val="22"/>
          <w:szCs w:val="22"/>
        </w:rPr>
        <w:t xml:space="preserve"> – Partner Narrative</w:t>
      </w:r>
      <w:r w:rsidR="00C6602A">
        <w:rPr>
          <w:sz w:val="22"/>
          <w:szCs w:val="22"/>
        </w:rPr>
        <w:t xml:space="preserve"> section</w:t>
      </w:r>
    </w:p>
    <w:p w14:paraId="2781D4EF" w14:textId="360CADE6" w:rsidR="009C525A" w:rsidRPr="00305833" w:rsidRDefault="009C2779" w:rsidP="009C525A">
      <w:pPr>
        <w:pStyle w:val="ListParagraph"/>
        <w:numPr>
          <w:ilvl w:val="0"/>
          <w:numId w:val="2"/>
        </w:numPr>
        <w:shd w:val="clear" w:color="auto" w:fill="F2CEED" w:themeFill="accent5" w:themeFillTint="33"/>
        <w:ind w:left="360"/>
        <w:rPr>
          <w:sz w:val="22"/>
          <w:szCs w:val="22"/>
        </w:rPr>
      </w:pPr>
      <w:r w:rsidRPr="00305833">
        <w:rPr>
          <w:sz w:val="22"/>
          <w:szCs w:val="22"/>
        </w:rPr>
        <w:t>Budget Workbook</w:t>
      </w:r>
    </w:p>
    <w:p w14:paraId="3FD7458D" w14:textId="07DF4ED1" w:rsidR="00305833" w:rsidRPr="00305833" w:rsidRDefault="009C525A" w:rsidP="00305833">
      <w:pPr>
        <w:pStyle w:val="ListParagraph"/>
        <w:numPr>
          <w:ilvl w:val="0"/>
          <w:numId w:val="2"/>
        </w:numPr>
        <w:shd w:val="clear" w:color="auto" w:fill="F2CEED" w:themeFill="accent5" w:themeFillTint="33"/>
        <w:ind w:left="360"/>
        <w:rPr>
          <w:sz w:val="22"/>
          <w:szCs w:val="22"/>
        </w:rPr>
      </w:pPr>
      <w:r w:rsidRPr="00305833">
        <w:rPr>
          <w:sz w:val="22"/>
          <w:szCs w:val="22"/>
        </w:rPr>
        <w:t>Submit all materials (Lead and Partner)</w:t>
      </w:r>
    </w:p>
    <w:p w14:paraId="306008E1" w14:textId="0D60F12F" w:rsidR="00EB09D8" w:rsidRPr="00305833" w:rsidRDefault="00D14D29" w:rsidP="006675CF">
      <w:pPr>
        <w:shd w:val="clear" w:color="auto" w:fill="E59EDC" w:themeFill="accent5" w:themeFillTint="66"/>
        <w:jc w:val="center"/>
        <w:rPr>
          <w:sz w:val="22"/>
          <w:szCs w:val="22"/>
        </w:rPr>
      </w:pPr>
      <w:r w:rsidRPr="006675CF">
        <w:rPr>
          <w:b/>
          <w:bCs/>
          <w:shd w:val="clear" w:color="auto" w:fill="E59EDC" w:themeFill="accent5" w:themeFillTint="66"/>
        </w:rPr>
        <w:t>Joint/Multi Agency</w:t>
      </w:r>
      <w:r w:rsidRPr="00305833">
        <w:rPr>
          <w:b/>
          <w:bCs/>
        </w:rPr>
        <w:t xml:space="preserve"> Application (</w:t>
      </w:r>
      <w:r w:rsidRPr="0079392E">
        <w:rPr>
          <w:b/>
          <w:bCs/>
          <w:u w:val="single"/>
        </w:rPr>
        <w:t>Part</w:t>
      </w:r>
      <w:r w:rsidR="007C68ED" w:rsidRPr="0079392E">
        <w:rPr>
          <w:b/>
          <w:bCs/>
          <w:u w:val="single"/>
        </w:rPr>
        <w:t>n</w:t>
      </w:r>
      <w:r w:rsidRPr="0079392E">
        <w:rPr>
          <w:b/>
          <w:bCs/>
          <w:u w:val="single"/>
        </w:rPr>
        <w:t>er</w:t>
      </w:r>
      <w:r w:rsidRPr="00305833">
        <w:rPr>
          <w:b/>
          <w:bCs/>
        </w:rPr>
        <w:t>)</w:t>
      </w:r>
    </w:p>
    <w:p w14:paraId="3BCB4C7E" w14:textId="03F9CC3E" w:rsidR="00EB09D8" w:rsidRPr="009C2779" w:rsidRDefault="009C2779" w:rsidP="006675CF">
      <w:pPr>
        <w:pStyle w:val="ListParagraph"/>
        <w:numPr>
          <w:ilvl w:val="0"/>
          <w:numId w:val="3"/>
        </w:numPr>
        <w:shd w:val="clear" w:color="auto" w:fill="F2CEED" w:themeFill="accent5" w:themeFillTint="33"/>
        <w:ind w:left="360"/>
      </w:pPr>
      <w:r w:rsidRPr="009C2779">
        <w:t>Letter of Intent</w:t>
      </w:r>
    </w:p>
    <w:p w14:paraId="0142566B" w14:textId="174ED118" w:rsidR="00EB09D8" w:rsidRDefault="009C2779" w:rsidP="006675CF">
      <w:pPr>
        <w:pStyle w:val="ListParagraph"/>
        <w:numPr>
          <w:ilvl w:val="0"/>
          <w:numId w:val="3"/>
        </w:numPr>
        <w:shd w:val="clear" w:color="auto" w:fill="F2CEED" w:themeFill="accent5" w:themeFillTint="33"/>
        <w:ind w:left="360"/>
      </w:pPr>
      <w:r w:rsidRPr="009C2779">
        <w:t>Organization Narrative</w:t>
      </w:r>
    </w:p>
    <w:p w14:paraId="515D1D29" w14:textId="391EAAEA" w:rsidR="0039401B" w:rsidRPr="009C2779" w:rsidRDefault="0039401B" w:rsidP="006675CF">
      <w:pPr>
        <w:pStyle w:val="ListParagraph"/>
        <w:numPr>
          <w:ilvl w:val="0"/>
          <w:numId w:val="3"/>
        </w:numPr>
        <w:shd w:val="clear" w:color="auto" w:fill="F2CEED" w:themeFill="accent5" w:themeFillTint="33"/>
        <w:ind w:left="360"/>
      </w:pPr>
      <w:r>
        <w:t>Budget Narrative</w:t>
      </w:r>
    </w:p>
    <w:p w14:paraId="3C60B547" w14:textId="77777777" w:rsidR="0039401B" w:rsidRDefault="0039401B" w:rsidP="006675CF">
      <w:pPr>
        <w:pStyle w:val="ListParagraph"/>
        <w:numPr>
          <w:ilvl w:val="0"/>
          <w:numId w:val="3"/>
        </w:numPr>
        <w:shd w:val="clear" w:color="auto" w:fill="F2CEED" w:themeFill="accent5" w:themeFillTint="33"/>
        <w:ind w:left="360"/>
      </w:pPr>
      <w:r>
        <w:t>Share 1-3 with Lead Applicant</w:t>
      </w:r>
    </w:p>
    <w:p w14:paraId="534C35A7" w14:textId="7DBB1277" w:rsidR="00E0109E" w:rsidRPr="009C2779" w:rsidRDefault="00E0109E" w:rsidP="006675CF">
      <w:pPr>
        <w:shd w:val="clear" w:color="auto" w:fill="F2CEED" w:themeFill="accent5" w:themeFillTint="33"/>
        <w:sectPr w:rsidR="00E0109E" w:rsidRPr="009C2779" w:rsidSect="00EB09D8">
          <w:type w:val="continuous"/>
          <w:pgSz w:w="12240" w:h="15840"/>
          <w:pgMar w:top="1440" w:right="1440" w:bottom="1440" w:left="1440" w:header="720" w:footer="720" w:gutter="0"/>
          <w:cols w:num="3" w:space="720"/>
          <w:docGrid w:linePitch="360"/>
        </w:sectPr>
      </w:pPr>
    </w:p>
    <w:p w14:paraId="347C8DB2" w14:textId="1CF3DED3" w:rsidR="00EB09D8" w:rsidRDefault="00EB09D8" w:rsidP="00EB09D8">
      <w:pPr>
        <w:rPr>
          <w:b/>
          <w:bCs/>
        </w:rPr>
      </w:pPr>
    </w:p>
    <w:p w14:paraId="4EFED265" w14:textId="77777777" w:rsidR="00E0109E" w:rsidRDefault="00E0109E" w:rsidP="00EB09D8">
      <w:pPr>
        <w:rPr>
          <w:b/>
          <w:bCs/>
        </w:rPr>
      </w:pPr>
    </w:p>
    <w:p w14:paraId="70328830" w14:textId="77777777" w:rsidR="00E0109E" w:rsidRDefault="00E0109E" w:rsidP="00EB09D8">
      <w:pPr>
        <w:rPr>
          <w:b/>
          <w:bCs/>
        </w:rPr>
      </w:pPr>
    </w:p>
    <w:p w14:paraId="4E3DA141" w14:textId="77777777" w:rsidR="00E0109E" w:rsidRDefault="00E0109E" w:rsidP="00EB09D8">
      <w:pPr>
        <w:rPr>
          <w:b/>
          <w:bCs/>
        </w:rPr>
      </w:pPr>
    </w:p>
    <w:p w14:paraId="5A3F94D6" w14:textId="77777777" w:rsidR="00E0109E" w:rsidRDefault="00E0109E" w:rsidP="00EB09D8">
      <w:pPr>
        <w:rPr>
          <w:b/>
          <w:bCs/>
        </w:rPr>
      </w:pPr>
    </w:p>
    <w:p w14:paraId="607F7687" w14:textId="77777777" w:rsidR="00E0109E" w:rsidRDefault="00E0109E" w:rsidP="00EB09D8">
      <w:pPr>
        <w:rPr>
          <w:b/>
          <w:bCs/>
        </w:rPr>
      </w:pPr>
    </w:p>
    <w:p w14:paraId="445B91BA" w14:textId="77777777" w:rsidR="00E0109E" w:rsidRDefault="00E0109E" w:rsidP="00EB09D8">
      <w:pPr>
        <w:rPr>
          <w:b/>
          <w:bCs/>
        </w:rPr>
        <w:sectPr w:rsidR="00E0109E" w:rsidSect="00EB09D8">
          <w:type w:val="continuous"/>
          <w:pgSz w:w="12240" w:h="15840"/>
          <w:pgMar w:top="1440" w:right="1440" w:bottom="1440" w:left="1440" w:header="720" w:footer="720" w:gutter="0"/>
          <w:cols w:num="3" w:space="720"/>
          <w:docGrid w:linePitch="360"/>
        </w:sectPr>
      </w:pPr>
    </w:p>
    <w:p w14:paraId="127738F3" w14:textId="335B3D09" w:rsidR="00A31E4F" w:rsidRDefault="00A31E4F" w:rsidP="00EB09D8">
      <w:pPr>
        <w:rPr>
          <w:b/>
          <w:bCs/>
        </w:rPr>
      </w:pPr>
      <w:r>
        <w:rPr>
          <w:b/>
          <w:bCs/>
        </w:rPr>
        <w:lastRenderedPageBreak/>
        <w:t xml:space="preserve">Format for </w:t>
      </w:r>
      <w:r w:rsidR="0079392E">
        <w:rPr>
          <w:b/>
          <w:bCs/>
        </w:rPr>
        <w:t>File Names</w:t>
      </w:r>
    </w:p>
    <w:p w14:paraId="02BF509D" w14:textId="0674FC22" w:rsidR="00A31E4F" w:rsidRPr="00A31E4F" w:rsidRDefault="00A31E4F" w:rsidP="00A31E4F">
      <w:r>
        <w:rPr>
          <w:b/>
          <w:bCs/>
        </w:rPr>
        <w:t xml:space="preserve">Instructions: </w:t>
      </w:r>
      <w:r w:rsidRPr="00A31E4F">
        <w:t>Click on the first box entitled “choose an item” and select the appropriate program type. Using the ‘tab’ key, you can use the dropdown menus and text boxes provided to name your documents to be submitted.</w:t>
      </w:r>
    </w:p>
    <w:p w14:paraId="0BF63564" w14:textId="77777777" w:rsidR="00B7159E" w:rsidRPr="00C520A0" w:rsidRDefault="00B7159E" w:rsidP="00B7159E">
      <w:pPr>
        <w:pBdr>
          <w:top w:val="single" w:sz="4" w:space="1" w:color="auto"/>
          <w:left w:val="single" w:sz="4" w:space="4" w:color="auto"/>
          <w:bottom w:val="single" w:sz="4" w:space="1" w:color="auto"/>
          <w:right w:val="single" w:sz="4" w:space="4" w:color="auto"/>
        </w:pBdr>
        <w:shd w:val="clear" w:color="auto" w:fill="CAEDFB" w:themeFill="accent4" w:themeFillTint="33"/>
        <w:spacing w:after="0"/>
        <w:rPr>
          <w:b/>
          <w:bCs/>
        </w:rPr>
      </w:pPr>
      <w:r w:rsidRPr="00C520A0">
        <w:rPr>
          <w:b/>
          <w:bCs/>
        </w:rPr>
        <w:t>Example</w:t>
      </w:r>
    </w:p>
    <w:p w14:paraId="7F6AFC30" w14:textId="62266CE5" w:rsidR="00B7159E" w:rsidRPr="00774F05" w:rsidRDefault="00B7159E" w:rsidP="00B7159E">
      <w:pPr>
        <w:pBdr>
          <w:top w:val="single" w:sz="4" w:space="1" w:color="auto"/>
          <w:left w:val="single" w:sz="4" w:space="4" w:color="auto"/>
          <w:bottom w:val="single" w:sz="4" w:space="1" w:color="auto"/>
          <w:right w:val="single" w:sz="4" w:space="4" w:color="auto"/>
        </w:pBdr>
        <w:shd w:val="clear" w:color="auto" w:fill="CAEDFB" w:themeFill="accent4" w:themeFillTint="33"/>
        <w:spacing w:after="0"/>
      </w:pPr>
      <w:r>
        <w:t>Age Out Loud _</w:t>
      </w:r>
      <w:r w:rsidR="00484F13">
        <w:t>OlderAdult Agency Inc._</w:t>
      </w:r>
      <w:r>
        <w:t>Culturally Relevant services_Organization Narrative_ JOINT/MULTI</w:t>
      </w:r>
      <w:r w:rsidR="00484F13">
        <w:t xml:space="preserve"> PARTNER</w:t>
      </w:r>
    </w:p>
    <w:p w14:paraId="354152AD" w14:textId="00844259" w:rsidR="00A31E4F" w:rsidRDefault="00A31E4F" w:rsidP="00EB09D8">
      <w:pPr>
        <w:rPr>
          <w:b/>
          <w:bCs/>
        </w:rPr>
      </w:pPr>
    </w:p>
    <w:p w14:paraId="0929AC00" w14:textId="70D4331E" w:rsidR="00A31E4F" w:rsidRPr="00A31E4F" w:rsidRDefault="00A31E4F" w:rsidP="00A31E4F">
      <w:pPr>
        <w:shd w:val="clear" w:color="auto" w:fill="F2CEED" w:themeFill="accent5" w:themeFillTint="33"/>
        <w:rPr>
          <w:b/>
          <w:bCs/>
          <w:sz w:val="22"/>
          <w:szCs w:val="22"/>
        </w:rPr>
      </w:pPr>
      <w:r w:rsidRPr="00A31E4F">
        <w:rPr>
          <w:b/>
          <w:bCs/>
          <w:sz w:val="22"/>
          <w:szCs w:val="22"/>
        </w:rPr>
        <w:t xml:space="preserve">[Program </w:t>
      </w:r>
      <w:r w:rsidR="00E36D27">
        <w:rPr>
          <w:b/>
          <w:bCs/>
          <w:sz w:val="22"/>
          <w:szCs w:val="22"/>
        </w:rPr>
        <w:t>Name</w:t>
      </w:r>
      <w:r w:rsidRPr="00A31E4F">
        <w:rPr>
          <w:b/>
          <w:bCs/>
          <w:sz w:val="22"/>
          <w:szCs w:val="22"/>
        </w:rPr>
        <w:t xml:space="preserve">]_[Your Agency’s name]_[Program </w:t>
      </w:r>
      <w:r w:rsidR="00E36D27">
        <w:rPr>
          <w:b/>
          <w:bCs/>
          <w:sz w:val="22"/>
          <w:szCs w:val="22"/>
        </w:rPr>
        <w:t>Type</w:t>
      </w:r>
      <w:r w:rsidRPr="00A31E4F">
        <w:rPr>
          <w:b/>
          <w:bCs/>
          <w:sz w:val="22"/>
          <w:szCs w:val="22"/>
        </w:rPr>
        <w:t>]_[Document Type]_[Applicant Type]</w:t>
      </w:r>
    </w:p>
    <w:p w14:paraId="5E46B0AF" w14:textId="50F95B20" w:rsidR="005010CC" w:rsidRDefault="00A31E4F" w:rsidP="00EB09D8">
      <w:pPr>
        <w:rPr>
          <w:b/>
          <w:bCs/>
        </w:rPr>
      </w:pPr>
      <w:r>
        <w:rPr>
          <w:b/>
          <w:bCs/>
        </w:rPr>
        <w:tab/>
      </w:r>
    </w:p>
    <w:p w14:paraId="0A0EA56A" w14:textId="5568ED90" w:rsidR="00623BD6" w:rsidRDefault="00623BD6" w:rsidP="00623BD6">
      <w:pPr>
        <w:pStyle w:val="ListParagraph"/>
        <w:numPr>
          <w:ilvl w:val="0"/>
          <w:numId w:val="5"/>
        </w:numPr>
        <w:rPr>
          <w:b/>
          <w:bCs/>
        </w:rPr>
      </w:pPr>
      <w:r w:rsidRPr="00623BD6">
        <w:rPr>
          <w:b/>
          <w:bCs/>
          <w:noProof/>
        </w:rPr>
        <w:t xml:space="preserve"> </w:t>
      </w:r>
      <w:sdt>
        <w:sdtPr>
          <w:rPr>
            <w:b/>
            <w:bCs/>
            <w:noProof/>
          </w:rPr>
          <w:alias w:val="PROGRAM NAME"/>
          <w:tag w:val="PROGRAM NAME"/>
          <w:id w:val="155273988"/>
          <w:placeholder>
            <w:docPart w:val="6A2D1D3A36E6422E9BB46F46533C2745"/>
          </w:placeholder>
          <w:showingPlcHdr/>
        </w:sdtPr>
        <w:sdtEndPr/>
        <w:sdtContent>
          <w:r w:rsidRPr="003A5D58">
            <w:rPr>
              <w:rStyle w:val="PlaceholderText"/>
              <w:color w:val="E97132" w:themeColor="accent2"/>
              <w:sz w:val="28"/>
              <w:szCs w:val="28"/>
            </w:rPr>
            <w:t>Click or tap here to enter text.</w:t>
          </w:r>
        </w:sdtContent>
      </w:sdt>
      <w:r w:rsidR="003A5D58" w:rsidRPr="003A5D58">
        <w:rPr>
          <w:b/>
          <w:bCs/>
          <w:noProof/>
        </w:rPr>
        <w:t xml:space="preserve"> </w:t>
      </w:r>
      <w:r w:rsidR="00484F13">
        <w:rPr>
          <w:b/>
          <w:bCs/>
          <w:noProof/>
        </w:rPr>
        <w:t>_</w:t>
      </w:r>
      <w:sdt>
        <w:sdtPr>
          <w:rPr>
            <w:b/>
            <w:bCs/>
            <w:noProof/>
          </w:rPr>
          <w:alias w:val="AGENCY NAME"/>
          <w:tag w:val="AGENCY NAME"/>
          <w:id w:val="-1582059805"/>
          <w:placeholder>
            <w:docPart w:val="41CA6F48BCEA49DDB3D3699164B07840"/>
          </w:placeholder>
          <w:showingPlcHdr/>
        </w:sdtPr>
        <w:sdtEndPr/>
        <w:sdtContent>
          <w:r w:rsidR="003A5D58" w:rsidRPr="003A5D58">
            <w:rPr>
              <w:rStyle w:val="PlaceholderText"/>
              <w:color w:val="156082" w:themeColor="accent1"/>
              <w:sz w:val="28"/>
              <w:szCs w:val="28"/>
            </w:rPr>
            <w:t>Click or tap here to enter text.</w:t>
          </w:r>
        </w:sdtContent>
      </w:sdt>
      <w:r>
        <w:rPr>
          <w:b/>
          <w:bCs/>
          <w:noProof/>
        </w:rPr>
        <w:t>_</w:t>
      </w:r>
      <w:r w:rsidRPr="00623BD6">
        <w:rPr>
          <w:b/>
          <w:bCs/>
        </w:rPr>
        <w:t xml:space="preserve"> </w:t>
      </w:r>
      <w:sdt>
        <w:sdtPr>
          <w:rPr>
            <w:b/>
            <w:bCs/>
          </w:rPr>
          <w:alias w:val="SELECT PROGRAM TYPE"/>
          <w:tag w:val="SELECT PROGRAM TYPE"/>
          <w:id w:val="1789241065"/>
          <w:placeholder>
            <w:docPart w:val="120F9EC365FC43B882136F545ADEB6D0"/>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Pr="003A5D58">
            <w:rPr>
              <w:rStyle w:val="PlaceholderText"/>
              <w:color w:val="E97132" w:themeColor="accent2"/>
              <w:sz w:val="28"/>
              <w:szCs w:val="28"/>
            </w:rPr>
            <w:t>Choose an item.</w:t>
          </w:r>
        </w:sdtContent>
      </w:sdt>
      <w:r w:rsidRPr="003A5D58">
        <w:rPr>
          <w:b/>
          <w:bCs/>
          <w:noProof/>
        </w:rPr>
        <w:t xml:space="preserve"> </w:t>
      </w:r>
      <w:r w:rsidR="003A5D58" w:rsidRPr="003A5D58">
        <w:rPr>
          <w:b/>
          <w:bCs/>
          <w:noProof/>
        </w:rPr>
        <w:t>_</w:t>
      </w:r>
      <w:r w:rsidR="003A5D58" w:rsidRPr="003A5D58">
        <w:rPr>
          <w:b/>
          <w:bCs/>
        </w:rPr>
        <w:t>_</w:t>
      </w:r>
      <w:sdt>
        <w:sdtPr>
          <w:rPr>
            <w:b/>
            <w:bCs/>
          </w:rPr>
          <w:alias w:val="SELECT DOCUMENT TYPE"/>
          <w:tag w:val="SELECT DOCUMENT TYPE"/>
          <w:id w:val="1292249612"/>
          <w:placeholder>
            <w:docPart w:val="775CB5BCA05C45DE9512200D800E56CB"/>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3A5D58" w:rsidRPr="003A5D58">
            <w:rPr>
              <w:rStyle w:val="PlaceholderText"/>
              <w:color w:val="156082" w:themeColor="accent1"/>
              <w:sz w:val="28"/>
              <w:szCs w:val="28"/>
            </w:rPr>
            <w:t>Choose an item.</w:t>
          </w:r>
        </w:sdtContent>
      </w:sdt>
      <w:r w:rsidR="003A5D58" w:rsidRPr="003A5D58">
        <w:rPr>
          <w:b/>
          <w:bCs/>
        </w:rPr>
        <w:t xml:space="preserve">_ </w:t>
      </w:r>
      <w:sdt>
        <w:sdtPr>
          <w:rPr>
            <w:b/>
            <w:bCs/>
          </w:rPr>
          <w:alias w:val="APPLICANT TYPE"/>
          <w:tag w:val="APPLICANT TYPE"/>
          <w:id w:val="1672220079"/>
          <w:placeholder>
            <w:docPart w:val="C5FD255B3E3041A3BB3FFB2735210C50"/>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3A5D58" w:rsidRPr="003A5D58">
            <w:rPr>
              <w:rStyle w:val="PlaceholderText"/>
              <w:color w:val="E97132" w:themeColor="accent2"/>
              <w:sz w:val="28"/>
              <w:szCs w:val="28"/>
            </w:rPr>
            <w:t>Choose an item.</w:t>
          </w:r>
        </w:sdtContent>
      </w:sdt>
    </w:p>
    <w:p w14:paraId="1C6B1527" w14:textId="3BF46BD7" w:rsidR="00484F13" w:rsidRDefault="00D47CE9" w:rsidP="00623BD6">
      <w:pPr>
        <w:pStyle w:val="ListParagraph"/>
        <w:numPr>
          <w:ilvl w:val="0"/>
          <w:numId w:val="5"/>
        </w:numPr>
        <w:rPr>
          <w:b/>
          <w:bCs/>
        </w:rPr>
      </w:pPr>
      <w:sdt>
        <w:sdtPr>
          <w:rPr>
            <w:b/>
            <w:bCs/>
            <w:noProof/>
          </w:rPr>
          <w:alias w:val="PROGRAM NAME"/>
          <w:tag w:val="PROGRAM NAME"/>
          <w:id w:val="1385213826"/>
          <w:placeholder>
            <w:docPart w:val="7BC1B5780BD34750940024D2C8FDB851"/>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1889598514"/>
          <w:placeholder>
            <w:docPart w:val="85E2F9409C0C441E80249774FBBB8232"/>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1998763218"/>
          <w:placeholder>
            <w:docPart w:val="40065C5A3E4B4016B057E8F1DDED5688"/>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1398872134"/>
          <w:placeholder>
            <w:docPart w:val="24DBAEE739D342E9870EFFC3EC67995C"/>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1947067812"/>
          <w:placeholder>
            <w:docPart w:val="6D7476EC808E420288BF520D176EC7FB"/>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44A37AC8" w14:textId="5A920B5C" w:rsidR="00484F13" w:rsidRDefault="00D47CE9" w:rsidP="00623BD6">
      <w:pPr>
        <w:pStyle w:val="ListParagraph"/>
        <w:numPr>
          <w:ilvl w:val="0"/>
          <w:numId w:val="5"/>
        </w:numPr>
        <w:rPr>
          <w:b/>
          <w:bCs/>
        </w:rPr>
      </w:pPr>
      <w:sdt>
        <w:sdtPr>
          <w:rPr>
            <w:b/>
            <w:bCs/>
            <w:noProof/>
          </w:rPr>
          <w:alias w:val="PROGRAM NAME"/>
          <w:tag w:val="PROGRAM NAME"/>
          <w:id w:val="-1655448510"/>
          <w:placeholder>
            <w:docPart w:val="46D40D3CFA9B47928006CCE4F9413C86"/>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1261026687"/>
          <w:placeholder>
            <w:docPart w:val="C342F74BE46342B8BF278FE0E6A6EF9D"/>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648024703"/>
          <w:placeholder>
            <w:docPart w:val="0BB03FB8AEE3478485D8F783EE5BAAFF"/>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396368785"/>
          <w:placeholder>
            <w:docPart w:val="027B71F758404DC190D0B563C5DBA2B9"/>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722136190"/>
          <w:placeholder>
            <w:docPart w:val="87814E754C5B4D25986EDDDDA558D4F0"/>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6AE988A2" w14:textId="0B56DCA8" w:rsidR="00484F13" w:rsidRDefault="00D47CE9" w:rsidP="00623BD6">
      <w:pPr>
        <w:pStyle w:val="ListParagraph"/>
        <w:numPr>
          <w:ilvl w:val="0"/>
          <w:numId w:val="5"/>
        </w:numPr>
        <w:rPr>
          <w:b/>
          <w:bCs/>
        </w:rPr>
      </w:pPr>
      <w:sdt>
        <w:sdtPr>
          <w:rPr>
            <w:b/>
            <w:bCs/>
            <w:noProof/>
          </w:rPr>
          <w:alias w:val="PROGRAM NAME"/>
          <w:tag w:val="PROGRAM NAME"/>
          <w:id w:val="945266961"/>
          <w:placeholder>
            <w:docPart w:val="44BF9FD2E43C4957B6E2B9F261EA4AE5"/>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1670215900"/>
          <w:placeholder>
            <w:docPart w:val="20FF61A7DE474135AD7298240CA44A7C"/>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348797141"/>
          <w:placeholder>
            <w:docPart w:val="179EFEEBEFEE44C68549594D395E0754"/>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620500804"/>
          <w:placeholder>
            <w:docPart w:val="2DA60391887A4C5B9095E900F55ECBA5"/>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778795713"/>
          <w:placeholder>
            <w:docPart w:val="391303DFB5F9477C98768EAA83AF4339"/>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0F63A812" w14:textId="77777777" w:rsidR="00484F13" w:rsidRDefault="00D47CE9" w:rsidP="00484F13">
      <w:pPr>
        <w:pStyle w:val="ListParagraph"/>
        <w:numPr>
          <w:ilvl w:val="0"/>
          <w:numId w:val="5"/>
        </w:numPr>
        <w:rPr>
          <w:b/>
          <w:bCs/>
        </w:rPr>
      </w:pPr>
      <w:sdt>
        <w:sdtPr>
          <w:rPr>
            <w:b/>
            <w:bCs/>
            <w:noProof/>
          </w:rPr>
          <w:alias w:val="PROGRAM NAME"/>
          <w:tag w:val="PROGRAM NAME"/>
          <w:id w:val="-1821189449"/>
          <w:placeholder>
            <w:docPart w:val="AEDFE57912A64BBB98EEBB170699DCC7"/>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317310397"/>
          <w:placeholder>
            <w:docPart w:val="0AA8A9165FC6436082C4D64A241F00C9"/>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934245462"/>
          <w:placeholder>
            <w:docPart w:val="2C61EF9B92794EDABEF156AB1FC4148C"/>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1619327765"/>
          <w:placeholder>
            <w:docPart w:val="C40A255C73514913A9FF86D3C4A681D3"/>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804008356"/>
          <w:placeholder>
            <w:docPart w:val="B46C6E4302D642BE9DDC6499992540AB"/>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7D336984" w14:textId="77777777" w:rsidR="00484F13" w:rsidRDefault="00D47CE9" w:rsidP="00484F13">
      <w:pPr>
        <w:pStyle w:val="ListParagraph"/>
        <w:numPr>
          <w:ilvl w:val="0"/>
          <w:numId w:val="5"/>
        </w:numPr>
        <w:rPr>
          <w:b/>
          <w:bCs/>
        </w:rPr>
      </w:pPr>
      <w:sdt>
        <w:sdtPr>
          <w:rPr>
            <w:b/>
            <w:bCs/>
            <w:noProof/>
          </w:rPr>
          <w:alias w:val="PROGRAM NAME"/>
          <w:tag w:val="PROGRAM NAME"/>
          <w:id w:val="238213873"/>
          <w:placeholder>
            <w:docPart w:val="E480B88B9F314F5DB008ECE10EE3A0E0"/>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1418482255"/>
          <w:placeholder>
            <w:docPart w:val="912A2D1853E544E380F1045FD320B11A"/>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1177882710"/>
          <w:placeholder>
            <w:docPart w:val="E28423B56D32497EA44775A98DD51DF9"/>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1464426003"/>
          <w:placeholder>
            <w:docPart w:val="AFCA53977D5E4087BDC77341A9885093"/>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1405258805"/>
          <w:placeholder>
            <w:docPart w:val="ADF711C3BF394A62A11DB02CB8DD9423"/>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3863E8E3" w14:textId="77777777" w:rsidR="00484F13" w:rsidRDefault="00D47CE9" w:rsidP="00484F13">
      <w:pPr>
        <w:pStyle w:val="ListParagraph"/>
        <w:numPr>
          <w:ilvl w:val="0"/>
          <w:numId w:val="5"/>
        </w:numPr>
        <w:rPr>
          <w:b/>
          <w:bCs/>
        </w:rPr>
      </w:pPr>
      <w:sdt>
        <w:sdtPr>
          <w:rPr>
            <w:b/>
            <w:bCs/>
            <w:noProof/>
          </w:rPr>
          <w:alias w:val="PROGRAM NAME"/>
          <w:tag w:val="PROGRAM NAME"/>
          <w:id w:val="980417239"/>
          <w:placeholder>
            <w:docPart w:val="E721B1E3C15240BE93C75E38490B85F4"/>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2121606574"/>
          <w:placeholder>
            <w:docPart w:val="94F12214EEC147D78FA07254CAB41ED9"/>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617613433"/>
          <w:placeholder>
            <w:docPart w:val="A7151DAF0BFB42EAAE528397D5CDA433"/>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1519272291"/>
          <w:placeholder>
            <w:docPart w:val="ABEEA09A727741CAA4059F353FE7CD95"/>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892426791"/>
          <w:placeholder>
            <w:docPart w:val="70397DF4524D44E296B10CF00C905189"/>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6BEA10B9" w14:textId="77777777" w:rsidR="00484F13" w:rsidRDefault="00D47CE9" w:rsidP="00484F13">
      <w:pPr>
        <w:pStyle w:val="ListParagraph"/>
        <w:numPr>
          <w:ilvl w:val="0"/>
          <w:numId w:val="5"/>
        </w:numPr>
        <w:rPr>
          <w:b/>
          <w:bCs/>
        </w:rPr>
      </w:pPr>
      <w:sdt>
        <w:sdtPr>
          <w:rPr>
            <w:b/>
            <w:bCs/>
            <w:noProof/>
          </w:rPr>
          <w:alias w:val="PROGRAM NAME"/>
          <w:tag w:val="PROGRAM NAME"/>
          <w:id w:val="-803156006"/>
          <w:placeholder>
            <w:docPart w:val="4D120E2635C44084A0D3479F14953C2E"/>
          </w:placeholder>
          <w:showingPlcHdr/>
        </w:sdtPr>
        <w:sdtEndPr/>
        <w:sdtContent>
          <w:r w:rsidR="00484F13" w:rsidRPr="003A5D58">
            <w:rPr>
              <w:rStyle w:val="PlaceholderText"/>
              <w:color w:val="E97132" w:themeColor="accent2"/>
              <w:sz w:val="28"/>
              <w:szCs w:val="28"/>
            </w:rPr>
            <w:t>Click or tap here to enter text.</w:t>
          </w:r>
        </w:sdtContent>
      </w:sdt>
      <w:r w:rsidR="00484F13" w:rsidRPr="003A5D58">
        <w:rPr>
          <w:b/>
          <w:bCs/>
          <w:noProof/>
        </w:rPr>
        <w:t xml:space="preserve"> </w:t>
      </w:r>
      <w:sdt>
        <w:sdtPr>
          <w:rPr>
            <w:b/>
            <w:bCs/>
            <w:noProof/>
          </w:rPr>
          <w:alias w:val="AGENCY NAME"/>
          <w:tag w:val="AGENCY NAME"/>
          <w:id w:val="877282904"/>
          <w:placeholder>
            <w:docPart w:val="1DCB576521BF4DD98EFFF5E334A8300C"/>
          </w:placeholder>
          <w:showingPlcHdr/>
        </w:sdtPr>
        <w:sdtEndPr/>
        <w:sdtContent>
          <w:r w:rsidR="00484F13" w:rsidRPr="003A5D58">
            <w:rPr>
              <w:rStyle w:val="PlaceholderText"/>
              <w:color w:val="156082" w:themeColor="accent1"/>
              <w:sz w:val="28"/>
              <w:szCs w:val="28"/>
            </w:rPr>
            <w:t>Click or tap here to enter text.</w:t>
          </w:r>
        </w:sdtContent>
      </w:sdt>
      <w:r w:rsidR="00484F13">
        <w:rPr>
          <w:b/>
          <w:bCs/>
          <w:noProof/>
        </w:rPr>
        <w:t>_</w:t>
      </w:r>
      <w:r w:rsidR="00484F13" w:rsidRPr="00623BD6">
        <w:rPr>
          <w:b/>
          <w:bCs/>
        </w:rPr>
        <w:t xml:space="preserve"> </w:t>
      </w:r>
      <w:sdt>
        <w:sdtPr>
          <w:rPr>
            <w:b/>
            <w:bCs/>
          </w:rPr>
          <w:alias w:val="SELECT PROGRAM TYPE"/>
          <w:tag w:val="SELECT PROGRAM TYPE"/>
          <w:id w:val="-342478058"/>
          <w:placeholder>
            <w:docPart w:val="98402C16416D472181B04FCA33012402"/>
          </w:placeholder>
          <w:showingPlcHdr/>
          <w:comboBox>
            <w:listItem w:value="Choose an item."/>
            <w:listItem w:displayText="Case Management services" w:value="Case Management services"/>
            <w:listItem w:displayText="Culturally Relevant services" w:value="Culturally Relevant services"/>
            <w:listItem w:displayText="Information, Outreach &amp; Referral services" w:value="Information, Outreach &amp; Referral services"/>
            <w:listItem w:displayText="Independent Living Support services" w:value="Independent Living Support services"/>
          </w:comboBox>
        </w:sdtPr>
        <w:sdtEndPr/>
        <w:sdtContent>
          <w:r w:rsidR="00484F13" w:rsidRPr="003A5D58">
            <w:rPr>
              <w:rStyle w:val="PlaceholderText"/>
              <w:color w:val="E97132" w:themeColor="accent2"/>
              <w:sz w:val="28"/>
              <w:szCs w:val="28"/>
            </w:rPr>
            <w:t>Choose an item.</w:t>
          </w:r>
        </w:sdtContent>
      </w:sdt>
      <w:r w:rsidR="00484F13" w:rsidRPr="003A5D58">
        <w:rPr>
          <w:b/>
          <w:bCs/>
          <w:noProof/>
        </w:rPr>
        <w:t xml:space="preserve"> _</w:t>
      </w:r>
      <w:r w:rsidR="00484F13" w:rsidRPr="003A5D58">
        <w:rPr>
          <w:b/>
          <w:bCs/>
        </w:rPr>
        <w:t>_</w:t>
      </w:r>
      <w:sdt>
        <w:sdtPr>
          <w:rPr>
            <w:b/>
            <w:bCs/>
          </w:rPr>
          <w:alias w:val="SELECT DOCUMENT TYPE"/>
          <w:tag w:val="SELECT DOCUMENT TYPE"/>
          <w:id w:val="723486194"/>
          <w:placeholder>
            <w:docPart w:val="B4795EAE75914FDDA64BAB881A80D0D9"/>
          </w:placeholder>
          <w:showingPlcHdr/>
          <w:comboBox>
            <w:listItem w:value="Choose an item."/>
            <w:listItem w:displayText="Letter of Intent" w:value="Letter of Intent"/>
            <w:listItem w:displayText="Organization Narrative" w:value="Organization Narrative"/>
            <w:listItem w:displayText="Program Narrative" w:value="Program Narrative"/>
            <w:listItem w:displayText="Budget Workbook" w:value="Budget Workbook"/>
            <w:listItem w:displayText="Budget Narrative" w:value="Budget Narrative"/>
            <w:listItem w:displayText="Fiscal Agent" w:value="Fiscal Agent"/>
            <w:listItem w:displayText="Letter of Support (optional)" w:value="Letter of Support (optional)"/>
          </w:comboBox>
        </w:sdtPr>
        <w:sdtEndPr/>
        <w:sdtContent>
          <w:r w:rsidR="00484F13" w:rsidRPr="003A5D58">
            <w:rPr>
              <w:rStyle w:val="PlaceholderText"/>
              <w:color w:val="156082" w:themeColor="accent1"/>
              <w:sz w:val="28"/>
              <w:szCs w:val="28"/>
            </w:rPr>
            <w:t>Choose an item.</w:t>
          </w:r>
        </w:sdtContent>
      </w:sdt>
      <w:r w:rsidR="00484F13" w:rsidRPr="003A5D58">
        <w:rPr>
          <w:b/>
          <w:bCs/>
        </w:rPr>
        <w:t xml:space="preserve">_ </w:t>
      </w:r>
      <w:sdt>
        <w:sdtPr>
          <w:rPr>
            <w:b/>
            <w:bCs/>
          </w:rPr>
          <w:alias w:val="APPLICANT TYPE"/>
          <w:tag w:val="APPLICANT TYPE"/>
          <w:id w:val="-528884764"/>
          <w:placeholder>
            <w:docPart w:val="1ECBC8F7083E4554A979F95AA52E7C6F"/>
          </w:placeholder>
          <w:showingPlcHdr/>
          <w:comboBox>
            <w:listItem w:value="Choose an item."/>
            <w:listItem w:displayText="SINGLE" w:value="SINGLE"/>
            <w:listItem w:displayText="JOINT/MULTI LEAD" w:value="JOINT/MULTI LEAD"/>
            <w:listItem w:displayText="JOINT/MULTI PARTNER" w:value="JOINT/MULTI PARTNER"/>
          </w:comboBox>
        </w:sdtPr>
        <w:sdtEndPr/>
        <w:sdtContent>
          <w:r w:rsidR="00484F13" w:rsidRPr="003A5D58">
            <w:rPr>
              <w:rStyle w:val="PlaceholderText"/>
              <w:color w:val="E97132" w:themeColor="accent2"/>
              <w:sz w:val="28"/>
              <w:szCs w:val="28"/>
            </w:rPr>
            <w:t>Choose an item.</w:t>
          </w:r>
        </w:sdtContent>
      </w:sdt>
    </w:p>
    <w:p w14:paraId="321E268C" w14:textId="77777777" w:rsidR="00484F13" w:rsidRDefault="00484F13" w:rsidP="00484F13">
      <w:pPr>
        <w:pStyle w:val="ListParagraph"/>
        <w:rPr>
          <w:b/>
          <w:bCs/>
        </w:rPr>
      </w:pPr>
    </w:p>
    <w:p w14:paraId="069A193A" w14:textId="77777777" w:rsidR="00484F13" w:rsidRPr="00484F13" w:rsidRDefault="00484F13" w:rsidP="00484F13">
      <w:pPr>
        <w:rPr>
          <w:b/>
          <w:bCs/>
        </w:rPr>
      </w:pPr>
    </w:p>
    <w:p w14:paraId="56232503" w14:textId="77777777" w:rsidR="00623BD6" w:rsidRPr="00484F13" w:rsidRDefault="00623BD6" w:rsidP="00484F13">
      <w:pPr>
        <w:rPr>
          <w:b/>
          <w:bCs/>
        </w:rPr>
      </w:pPr>
    </w:p>
    <w:p w14:paraId="40A3F5DD" w14:textId="77777777" w:rsidR="00623BD6" w:rsidRDefault="00623BD6" w:rsidP="00623BD6">
      <w:pPr>
        <w:pStyle w:val="ListParagraph"/>
        <w:rPr>
          <w:b/>
          <w:bCs/>
        </w:rPr>
      </w:pPr>
    </w:p>
    <w:p w14:paraId="31AE0B3C" w14:textId="77777777" w:rsidR="005010CC" w:rsidRPr="005010CC" w:rsidRDefault="005010CC" w:rsidP="00EB09D8">
      <w:pPr>
        <w:rPr>
          <w:b/>
          <w:bCs/>
          <w:sz w:val="22"/>
          <w:szCs w:val="22"/>
        </w:rPr>
      </w:pPr>
    </w:p>
    <w:sectPr w:rsidR="005010CC" w:rsidRPr="005010CC" w:rsidSect="00E010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5C0DA" w14:textId="77777777" w:rsidR="00EB09D8" w:rsidRDefault="00EB09D8" w:rsidP="00EB09D8">
      <w:pPr>
        <w:spacing w:after="0" w:line="240" w:lineRule="auto"/>
      </w:pPr>
      <w:r>
        <w:separator/>
      </w:r>
    </w:p>
  </w:endnote>
  <w:endnote w:type="continuationSeparator" w:id="0">
    <w:p w14:paraId="6A8D0CAA" w14:textId="77777777" w:rsidR="00EB09D8" w:rsidRDefault="00EB09D8" w:rsidP="00EB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E7B8C" w14:textId="77777777" w:rsidR="00EB09D8" w:rsidRDefault="00EB09D8" w:rsidP="00EB09D8">
      <w:pPr>
        <w:spacing w:after="0" w:line="240" w:lineRule="auto"/>
      </w:pPr>
      <w:r>
        <w:separator/>
      </w:r>
    </w:p>
  </w:footnote>
  <w:footnote w:type="continuationSeparator" w:id="0">
    <w:p w14:paraId="18B849C0" w14:textId="77777777" w:rsidR="00EB09D8" w:rsidRDefault="00EB09D8" w:rsidP="00EB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F2583" w14:textId="58B4FE7C" w:rsidR="00EB09D8" w:rsidRDefault="00EB09D8">
    <w:pPr>
      <w:pStyle w:val="Header"/>
    </w:pPr>
    <w: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185"/>
    <w:multiLevelType w:val="hybridMultilevel"/>
    <w:tmpl w:val="92E0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F0F6D"/>
    <w:multiLevelType w:val="hybridMultilevel"/>
    <w:tmpl w:val="1F6E4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D7405"/>
    <w:multiLevelType w:val="hybridMultilevel"/>
    <w:tmpl w:val="1DD27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C6182"/>
    <w:multiLevelType w:val="hybridMultilevel"/>
    <w:tmpl w:val="A8CAB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032AC8"/>
    <w:multiLevelType w:val="hybridMultilevel"/>
    <w:tmpl w:val="CED8A990"/>
    <w:lvl w:ilvl="0" w:tplc="04962D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7523516">
    <w:abstractNumId w:val="3"/>
  </w:num>
  <w:num w:numId="2" w16cid:durableId="71707056">
    <w:abstractNumId w:val="1"/>
  </w:num>
  <w:num w:numId="3" w16cid:durableId="799152576">
    <w:abstractNumId w:val="4"/>
  </w:num>
  <w:num w:numId="4" w16cid:durableId="451439006">
    <w:abstractNumId w:val="2"/>
  </w:num>
  <w:num w:numId="5" w16cid:durableId="128787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9D8"/>
    <w:rsid w:val="00142D1F"/>
    <w:rsid w:val="002704D3"/>
    <w:rsid w:val="00272C09"/>
    <w:rsid w:val="002A5606"/>
    <w:rsid w:val="00305833"/>
    <w:rsid w:val="0039401B"/>
    <w:rsid w:val="00396684"/>
    <w:rsid w:val="003A5D58"/>
    <w:rsid w:val="00434BDA"/>
    <w:rsid w:val="00484F13"/>
    <w:rsid w:val="004F55BC"/>
    <w:rsid w:val="005010CC"/>
    <w:rsid w:val="00503877"/>
    <w:rsid w:val="00565A32"/>
    <w:rsid w:val="00623BD6"/>
    <w:rsid w:val="006675CF"/>
    <w:rsid w:val="0079392E"/>
    <w:rsid w:val="007C68ED"/>
    <w:rsid w:val="0093254A"/>
    <w:rsid w:val="009C2779"/>
    <w:rsid w:val="009C41C5"/>
    <w:rsid w:val="009C525A"/>
    <w:rsid w:val="00A31E4F"/>
    <w:rsid w:val="00B405E1"/>
    <w:rsid w:val="00B7159E"/>
    <w:rsid w:val="00C6602A"/>
    <w:rsid w:val="00CC5209"/>
    <w:rsid w:val="00D14D29"/>
    <w:rsid w:val="00D47CE9"/>
    <w:rsid w:val="00DE4D16"/>
    <w:rsid w:val="00E0109E"/>
    <w:rsid w:val="00E36D27"/>
    <w:rsid w:val="00EB09D8"/>
    <w:rsid w:val="00F91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4B04"/>
  <w15:chartTrackingRefBased/>
  <w15:docId w15:val="{F356A735-02FD-49B5-9D7E-A47A7D79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9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9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9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9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9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9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9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9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9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9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9D8"/>
    <w:rPr>
      <w:rFonts w:eastAsiaTheme="majorEastAsia" w:cstheme="majorBidi"/>
      <w:color w:val="272727" w:themeColor="text1" w:themeTint="D8"/>
    </w:rPr>
  </w:style>
  <w:style w:type="paragraph" w:styleId="Title">
    <w:name w:val="Title"/>
    <w:basedOn w:val="Normal"/>
    <w:next w:val="Normal"/>
    <w:link w:val="TitleChar"/>
    <w:uiPriority w:val="10"/>
    <w:qFormat/>
    <w:rsid w:val="00EB0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9D8"/>
    <w:pPr>
      <w:spacing w:before="160"/>
      <w:jc w:val="center"/>
    </w:pPr>
    <w:rPr>
      <w:i/>
      <w:iCs/>
      <w:color w:val="404040" w:themeColor="text1" w:themeTint="BF"/>
    </w:rPr>
  </w:style>
  <w:style w:type="character" w:customStyle="1" w:styleId="QuoteChar">
    <w:name w:val="Quote Char"/>
    <w:basedOn w:val="DefaultParagraphFont"/>
    <w:link w:val="Quote"/>
    <w:uiPriority w:val="29"/>
    <w:rsid w:val="00EB09D8"/>
    <w:rPr>
      <w:i/>
      <w:iCs/>
      <w:color w:val="404040" w:themeColor="text1" w:themeTint="BF"/>
    </w:rPr>
  </w:style>
  <w:style w:type="paragraph" w:styleId="ListParagraph">
    <w:name w:val="List Paragraph"/>
    <w:basedOn w:val="Normal"/>
    <w:uiPriority w:val="34"/>
    <w:qFormat/>
    <w:rsid w:val="00EB09D8"/>
    <w:pPr>
      <w:ind w:left="720"/>
      <w:contextualSpacing/>
    </w:pPr>
  </w:style>
  <w:style w:type="character" w:styleId="IntenseEmphasis">
    <w:name w:val="Intense Emphasis"/>
    <w:basedOn w:val="DefaultParagraphFont"/>
    <w:uiPriority w:val="21"/>
    <w:qFormat/>
    <w:rsid w:val="00EB09D8"/>
    <w:rPr>
      <w:i/>
      <w:iCs/>
      <w:color w:val="0F4761" w:themeColor="accent1" w:themeShade="BF"/>
    </w:rPr>
  </w:style>
  <w:style w:type="paragraph" w:styleId="IntenseQuote">
    <w:name w:val="Intense Quote"/>
    <w:basedOn w:val="Normal"/>
    <w:next w:val="Normal"/>
    <w:link w:val="IntenseQuoteChar"/>
    <w:uiPriority w:val="30"/>
    <w:qFormat/>
    <w:rsid w:val="00EB09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9D8"/>
    <w:rPr>
      <w:i/>
      <w:iCs/>
      <w:color w:val="0F4761" w:themeColor="accent1" w:themeShade="BF"/>
    </w:rPr>
  </w:style>
  <w:style w:type="character" w:styleId="IntenseReference">
    <w:name w:val="Intense Reference"/>
    <w:basedOn w:val="DefaultParagraphFont"/>
    <w:uiPriority w:val="32"/>
    <w:qFormat/>
    <w:rsid w:val="00EB09D8"/>
    <w:rPr>
      <w:b/>
      <w:bCs/>
      <w:smallCaps/>
      <w:color w:val="0F4761" w:themeColor="accent1" w:themeShade="BF"/>
      <w:spacing w:val="5"/>
    </w:rPr>
  </w:style>
  <w:style w:type="paragraph" w:styleId="Header">
    <w:name w:val="header"/>
    <w:basedOn w:val="Normal"/>
    <w:link w:val="HeaderChar"/>
    <w:uiPriority w:val="99"/>
    <w:unhideWhenUsed/>
    <w:rsid w:val="00EB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9D8"/>
  </w:style>
  <w:style w:type="paragraph" w:styleId="Footer">
    <w:name w:val="footer"/>
    <w:basedOn w:val="Normal"/>
    <w:link w:val="FooterChar"/>
    <w:uiPriority w:val="99"/>
    <w:unhideWhenUsed/>
    <w:rsid w:val="00EB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09D8"/>
  </w:style>
  <w:style w:type="character" w:styleId="Hyperlink">
    <w:name w:val="Hyperlink"/>
    <w:basedOn w:val="DefaultParagraphFont"/>
    <w:uiPriority w:val="99"/>
    <w:unhideWhenUsed/>
    <w:rsid w:val="00272C09"/>
    <w:rPr>
      <w:color w:val="467886" w:themeColor="hyperlink"/>
      <w:u w:val="single"/>
    </w:rPr>
  </w:style>
  <w:style w:type="paragraph" w:styleId="Revision">
    <w:name w:val="Revision"/>
    <w:hidden/>
    <w:uiPriority w:val="99"/>
    <w:semiHidden/>
    <w:rsid w:val="009C2779"/>
    <w:pPr>
      <w:spacing w:after="0" w:line="240" w:lineRule="auto"/>
    </w:pPr>
  </w:style>
  <w:style w:type="character" w:styleId="FollowedHyperlink">
    <w:name w:val="FollowedHyperlink"/>
    <w:basedOn w:val="DefaultParagraphFont"/>
    <w:uiPriority w:val="99"/>
    <w:semiHidden/>
    <w:unhideWhenUsed/>
    <w:rsid w:val="00142D1F"/>
    <w:rPr>
      <w:color w:val="96607D" w:themeColor="followedHyperlink"/>
      <w:u w:val="single"/>
    </w:rPr>
  </w:style>
  <w:style w:type="character" w:styleId="PlaceholderText">
    <w:name w:val="Placeholder Text"/>
    <w:basedOn w:val="DefaultParagraphFont"/>
    <w:uiPriority w:val="99"/>
    <w:semiHidden/>
    <w:rsid w:val="00E0109E"/>
    <w:rPr>
      <w:color w:val="666666"/>
    </w:rPr>
  </w:style>
  <w:style w:type="character" w:styleId="UnresolvedMention">
    <w:name w:val="Unresolved Mention"/>
    <w:basedOn w:val="DefaultParagraphFont"/>
    <w:uiPriority w:val="99"/>
    <w:semiHidden/>
    <w:unhideWhenUsed/>
    <w:rsid w:val="00D47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tusler@cityofmadiso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tusler@cityofmadison.co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helton-morris@cityofmadison.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ddapplications@cityofmadison.com" TargetMode="Externa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yperlink" Target="https://cityofmadison.zoom.us/meeting/register/tZ0rcemgqTktGNJvvHZusYZ2HjgKAHMs7ev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CA6F48BCEA49DDB3D3699164B07840"/>
        <w:category>
          <w:name w:val="General"/>
          <w:gallery w:val="placeholder"/>
        </w:category>
        <w:types>
          <w:type w:val="bbPlcHdr"/>
        </w:types>
        <w:behaviors>
          <w:behavior w:val="content"/>
        </w:behaviors>
        <w:guid w:val="{A2165B22-1476-4528-A4AA-EDB12ED022D4}"/>
      </w:docPartPr>
      <w:docPartBody>
        <w:p w:rsidR="00A20E75" w:rsidRDefault="00A20E75" w:rsidP="00A20E75">
          <w:pPr>
            <w:pStyle w:val="41CA6F48BCEA49DDB3D3699164B07840"/>
          </w:pPr>
          <w:r w:rsidRPr="00580A9A">
            <w:rPr>
              <w:rStyle w:val="PlaceholderText"/>
            </w:rPr>
            <w:t>Click or tap here to enter text.</w:t>
          </w:r>
        </w:p>
      </w:docPartBody>
    </w:docPart>
    <w:docPart>
      <w:docPartPr>
        <w:name w:val="775CB5BCA05C45DE9512200D800E56CB"/>
        <w:category>
          <w:name w:val="General"/>
          <w:gallery w:val="placeholder"/>
        </w:category>
        <w:types>
          <w:type w:val="bbPlcHdr"/>
        </w:types>
        <w:behaviors>
          <w:behavior w:val="content"/>
        </w:behaviors>
        <w:guid w:val="{83B0FE4A-CC11-45A3-A458-E8587C0949D5}"/>
      </w:docPartPr>
      <w:docPartBody>
        <w:p w:rsidR="00A20E75" w:rsidRDefault="00A20E75" w:rsidP="00A20E75">
          <w:pPr>
            <w:pStyle w:val="775CB5BCA05C45DE9512200D800E56CB"/>
          </w:pPr>
          <w:r w:rsidRPr="005010CC">
            <w:rPr>
              <w:rStyle w:val="PlaceholderText"/>
              <w:sz w:val="22"/>
              <w:szCs w:val="22"/>
            </w:rPr>
            <w:t>Choose an item.</w:t>
          </w:r>
        </w:p>
      </w:docPartBody>
    </w:docPart>
    <w:docPart>
      <w:docPartPr>
        <w:name w:val="C5FD255B3E3041A3BB3FFB2735210C50"/>
        <w:category>
          <w:name w:val="General"/>
          <w:gallery w:val="placeholder"/>
        </w:category>
        <w:types>
          <w:type w:val="bbPlcHdr"/>
        </w:types>
        <w:behaviors>
          <w:behavior w:val="content"/>
        </w:behaviors>
        <w:guid w:val="{BBA498FB-554B-467F-AF86-81889ABAB4B4}"/>
      </w:docPartPr>
      <w:docPartBody>
        <w:p w:rsidR="00A20E75" w:rsidRDefault="00A20E75" w:rsidP="00A20E75">
          <w:pPr>
            <w:pStyle w:val="C5FD255B3E3041A3BB3FFB2735210C50"/>
          </w:pPr>
          <w:r w:rsidRPr="005010CC">
            <w:rPr>
              <w:rStyle w:val="PlaceholderText"/>
              <w:sz w:val="22"/>
              <w:szCs w:val="22"/>
            </w:rPr>
            <w:t>Choose an item.</w:t>
          </w:r>
        </w:p>
      </w:docPartBody>
    </w:docPart>
    <w:docPart>
      <w:docPartPr>
        <w:name w:val="6A2D1D3A36E6422E9BB46F46533C2745"/>
        <w:category>
          <w:name w:val="General"/>
          <w:gallery w:val="placeholder"/>
        </w:category>
        <w:types>
          <w:type w:val="bbPlcHdr"/>
        </w:types>
        <w:behaviors>
          <w:behavior w:val="content"/>
        </w:behaviors>
        <w:guid w:val="{F2B57055-A76E-4217-BAF0-B134F8E46CC1}"/>
      </w:docPartPr>
      <w:docPartBody>
        <w:p w:rsidR="009775B0" w:rsidRDefault="009775B0" w:rsidP="009775B0">
          <w:pPr>
            <w:pStyle w:val="6A2D1D3A36E6422E9BB46F46533C2745"/>
          </w:pPr>
          <w:r w:rsidRPr="00580A9A">
            <w:rPr>
              <w:rStyle w:val="PlaceholderText"/>
            </w:rPr>
            <w:t>Click or tap here to enter text.</w:t>
          </w:r>
        </w:p>
      </w:docPartBody>
    </w:docPart>
    <w:docPart>
      <w:docPartPr>
        <w:name w:val="120F9EC365FC43B882136F545ADEB6D0"/>
        <w:category>
          <w:name w:val="General"/>
          <w:gallery w:val="placeholder"/>
        </w:category>
        <w:types>
          <w:type w:val="bbPlcHdr"/>
        </w:types>
        <w:behaviors>
          <w:behavior w:val="content"/>
        </w:behaviors>
        <w:guid w:val="{C7AD36D8-45CF-485F-A2A1-E7030E15AA37}"/>
      </w:docPartPr>
      <w:docPartBody>
        <w:p w:rsidR="009775B0" w:rsidRDefault="009775B0" w:rsidP="009775B0">
          <w:pPr>
            <w:pStyle w:val="120F9EC365FC43B882136F545ADEB6D0"/>
          </w:pPr>
          <w:r w:rsidRPr="00580A9A">
            <w:rPr>
              <w:rStyle w:val="PlaceholderText"/>
            </w:rPr>
            <w:t>Choose an item.</w:t>
          </w:r>
        </w:p>
      </w:docPartBody>
    </w:docPart>
    <w:docPart>
      <w:docPartPr>
        <w:name w:val="7BC1B5780BD34750940024D2C8FDB851"/>
        <w:category>
          <w:name w:val="General"/>
          <w:gallery w:val="placeholder"/>
        </w:category>
        <w:types>
          <w:type w:val="bbPlcHdr"/>
        </w:types>
        <w:behaviors>
          <w:behavior w:val="content"/>
        </w:behaviors>
        <w:guid w:val="{56606DF5-3313-44E5-803E-6D1C88513162}"/>
      </w:docPartPr>
      <w:docPartBody>
        <w:p w:rsidR="009775B0" w:rsidRDefault="009775B0" w:rsidP="009775B0">
          <w:pPr>
            <w:pStyle w:val="7BC1B5780BD34750940024D2C8FDB851"/>
          </w:pPr>
          <w:r w:rsidRPr="00580A9A">
            <w:rPr>
              <w:rStyle w:val="PlaceholderText"/>
            </w:rPr>
            <w:t>Click or tap here to enter text.</w:t>
          </w:r>
        </w:p>
      </w:docPartBody>
    </w:docPart>
    <w:docPart>
      <w:docPartPr>
        <w:name w:val="85E2F9409C0C441E80249774FBBB8232"/>
        <w:category>
          <w:name w:val="General"/>
          <w:gallery w:val="placeholder"/>
        </w:category>
        <w:types>
          <w:type w:val="bbPlcHdr"/>
        </w:types>
        <w:behaviors>
          <w:behavior w:val="content"/>
        </w:behaviors>
        <w:guid w:val="{B8B63C82-1D86-4630-B77B-7C23DCF7BE93}"/>
      </w:docPartPr>
      <w:docPartBody>
        <w:p w:rsidR="009775B0" w:rsidRDefault="009775B0" w:rsidP="009775B0">
          <w:pPr>
            <w:pStyle w:val="85E2F9409C0C441E80249774FBBB8232"/>
          </w:pPr>
          <w:r w:rsidRPr="00580A9A">
            <w:rPr>
              <w:rStyle w:val="PlaceholderText"/>
            </w:rPr>
            <w:t>Click or tap here to enter text.</w:t>
          </w:r>
        </w:p>
      </w:docPartBody>
    </w:docPart>
    <w:docPart>
      <w:docPartPr>
        <w:name w:val="40065C5A3E4B4016B057E8F1DDED5688"/>
        <w:category>
          <w:name w:val="General"/>
          <w:gallery w:val="placeholder"/>
        </w:category>
        <w:types>
          <w:type w:val="bbPlcHdr"/>
        </w:types>
        <w:behaviors>
          <w:behavior w:val="content"/>
        </w:behaviors>
        <w:guid w:val="{56297D3D-52FC-40DA-8C33-6468FA0DEBE7}"/>
      </w:docPartPr>
      <w:docPartBody>
        <w:p w:rsidR="009775B0" w:rsidRDefault="009775B0" w:rsidP="009775B0">
          <w:pPr>
            <w:pStyle w:val="40065C5A3E4B4016B057E8F1DDED5688"/>
          </w:pPr>
          <w:r w:rsidRPr="00580A9A">
            <w:rPr>
              <w:rStyle w:val="PlaceholderText"/>
            </w:rPr>
            <w:t>Choose an item.</w:t>
          </w:r>
        </w:p>
      </w:docPartBody>
    </w:docPart>
    <w:docPart>
      <w:docPartPr>
        <w:name w:val="24DBAEE739D342E9870EFFC3EC67995C"/>
        <w:category>
          <w:name w:val="General"/>
          <w:gallery w:val="placeholder"/>
        </w:category>
        <w:types>
          <w:type w:val="bbPlcHdr"/>
        </w:types>
        <w:behaviors>
          <w:behavior w:val="content"/>
        </w:behaviors>
        <w:guid w:val="{896FF18B-4A56-4A3D-87FB-AEF6E79587DD}"/>
      </w:docPartPr>
      <w:docPartBody>
        <w:p w:rsidR="009775B0" w:rsidRDefault="009775B0" w:rsidP="009775B0">
          <w:pPr>
            <w:pStyle w:val="24DBAEE739D342E9870EFFC3EC67995C"/>
          </w:pPr>
          <w:r w:rsidRPr="005010CC">
            <w:rPr>
              <w:rStyle w:val="PlaceholderText"/>
              <w:sz w:val="22"/>
              <w:szCs w:val="22"/>
            </w:rPr>
            <w:t>Choose an item.</w:t>
          </w:r>
        </w:p>
      </w:docPartBody>
    </w:docPart>
    <w:docPart>
      <w:docPartPr>
        <w:name w:val="6D7476EC808E420288BF520D176EC7FB"/>
        <w:category>
          <w:name w:val="General"/>
          <w:gallery w:val="placeholder"/>
        </w:category>
        <w:types>
          <w:type w:val="bbPlcHdr"/>
        </w:types>
        <w:behaviors>
          <w:behavior w:val="content"/>
        </w:behaviors>
        <w:guid w:val="{28DB73B3-978B-4FA5-8C57-3EAE76B760E2}"/>
      </w:docPartPr>
      <w:docPartBody>
        <w:p w:rsidR="009775B0" w:rsidRDefault="009775B0" w:rsidP="009775B0">
          <w:pPr>
            <w:pStyle w:val="6D7476EC808E420288BF520D176EC7FB"/>
          </w:pPr>
          <w:r w:rsidRPr="005010CC">
            <w:rPr>
              <w:rStyle w:val="PlaceholderText"/>
              <w:sz w:val="22"/>
              <w:szCs w:val="22"/>
            </w:rPr>
            <w:t>Choose an item.</w:t>
          </w:r>
        </w:p>
      </w:docPartBody>
    </w:docPart>
    <w:docPart>
      <w:docPartPr>
        <w:name w:val="46D40D3CFA9B47928006CCE4F9413C86"/>
        <w:category>
          <w:name w:val="General"/>
          <w:gallery w:val="placeholder"/>
        </w:category>
        <w:types>
          <w:type w:val="bbPlcHdr"/>
        </w:types>
        <w:behaviors>
          <w:behavior w:val="content"/>
        </w:behaviors>
        <w:guid w:val="{97B5BCDB-10FD-42B3-B2C6-139378421B50}"/>
      </w:docPartPr>
      <w:docPartBody>
        <w:p w:rsidR="009775B0" w:rsidRDefault="009775B0" w:rsidP="009775B0">
          <w:pPr>
            <w:pStyle w:val="46D40D3CFA9B47928006CCE4F9413C86"/>
          </w:pPr>
          <w:r w:rsidRPr="00580A9A">
            <w:rPr>
              <w:rStyle w:val="PlaceholderText"/>
            </w:rPr>
            <w:t>Click or tap here to enter text.</w:t>
          </w:r>
        </w:p>
      </w:docPartBody>
    </w:docPart>
    <w:docPart>
      <w:docPartPr>
        <w:name w:val="C342F74BE46342B8BF278FE0E6A6EF9D"/>
        <w:category>
          <w:name w:val="General"/>
          <w:gallery w:val="placeholder"/>
        </w:category>
        <w:types>
          <w:type w:val="bbPlcHdr"/>
        </w:types>
        <w:behaviors>
          <w:behavior w:val="content"/>
        </w:behaviors>
        <w:guid w:val="{768F2894-B92C-48BF-978F-8D35FCD35B73}"/>
      </w:docPartPr>
      <w:docPartBody>
        <w:p w:rsidR="009775B0" w:rsidRDefault="009775B0" w:rsidP="009775B0">
          <w:pPr>
            <w:pStyle w:val="C342F74BE46342B8BF278FE0E6A6EF9D"/>
          </w:pPr>
          <w:r w:rsidRPr="00580A9A">
            <w:rPr>
              <w:rStyle w:val="PlaceholderText"/>
            </w:rPr>
            <w:t>Click or tap here to enter text.</w:t>
          </w:r>
        </w:p>
      </w:docPartBody>
    </w:docPart>
    <w:docPart>
      <w:docPartPr>
        <w:name w:val="0BB03FB8AEE3478485D8F783EE5BAAFF"/>
        <w:category>
          <w:name w:val="General"/>
          <w:gallery w:val="placeholder"/>
        </w:category>
        <w:types>
          <w:type w:val="bbPlcHdr"/>
        </w:types>
        <w:behaviors>
          <w:behavior w:val="content"/>
        </w:behaviors>
        <w:guid w:val="{7CE231DA-6508-4E6C-B786-11798CA9081B}"/>
      </w:docPartPr>
      <w:docPartBody>
        <w:p w:rsidR="009775B0" w:rsidRDefault="009775B0" w:rsidP="009775B0">
          <w:pPr>
            <w:pStyle w:val="0BB03FB8AEE3478485D8F783EE5BAAFF"/>
          </w:pPr>
          <w:r w:rsidRPr="00580A9A">
            <w:rPr>
              <w:rStyle w:val="PlaceholderText"/>
            </w:rPr>
            <w:t>Choose an item.</w:t>
          </w:r>
        </w:p>
      </w:docPartBody>
    </w:docPart>
    <w:docPart>
      <w:docPartPr>
        <w:name w:val="027B71F758404DC190D0B563C5DBA2B9"/>
        <w:category>
          <w:name w:val="General"/>
          <w:gallery w:val="placeholder"/>
        </w:category>
        <w:types>
          <w:type w:val="bbPlcHdr"/>
        </w:types>
        <w:behaviors>
          <w:behavior w:val="content"/>
        </w:behaviors>
        <w:guid w:val="{C38F5225-376D-4034-A273-7F9B6F6EED04}"/>
      </w:docPartPr>
      <w:docPartBody>
        <w:p w:rsidR="009775B0" w:rsidRDefault="009775B0" w:rsidP="009775B0">
          <w:pPr>
            <w:pStyle w:val="027B71F758404DC190D0B563C5DBA2B9"/>
          </w:pPr>
          <w:r w:rsidRPr="005010CC">
            <w:rPr>
              <w:rStyle w:val="PlaceholderText"/>
              <w:sz w:val="22"/>
              <w:szCs w:val="22"/>
            </w:rPr>
            <w:t>Choose an item.</w:t>
          </w:r>
        </w:p>
      </w:docPartBody>
    </w:docPart>
    <w:docPart>
      <w:docPartPr>
        <w:name w:val="87814E754C5B4D25986EDDDDA558D4F0"/>
        <w:category>
          <w:name w:val="General"/>
          <w:gallery w:val="placeholder"/>
        </w:category>
        <w:types>
          <w:type w:val="bbPlcHdr"/>
        </w:types>
        <w:behaviors>
          <w:behavior w:val="content"/>
        </w:behaviors>
        <w:guid w:val="{50E86948-4E38-4DC1-BE6D-7B1466600FDA}"/>
      </w:docPartPr>
      <w:docPartBody>
        <w:p w:rsidR="009775B0" w:rsidRDefault="009775B0" w:rsidP="009775B0">
          <w:pPr>
            <w:pStyle w:val="87814E754C5B4D25986EDDDDA558D4F0"/>
          </w:pPr>
          <w:r w:rsidRPr="005010CC">
            <w:rPr>
              <w:rStyle w:val="PlaceholderText"/>
              <w:sz w:val="22"/>
              <w:szCs w:val="22"/>
            </w:rPr>
            <w:t>Choose an item.</w:t>
          </w:r>
        </w:p>
      </w:docPartBody>
    </w:docPart>
    <w:docPart>
      <w:docPartPr>
        <w:name w:val="44BF9FD2E43C4957B6E2B9F261EA4AE5"/>
        <w:category>
          <w:name w:val="General"/>
          <w:gallery w:val="placeholder"/>
        </w:category>
        <w:types>
          <w:type w:val="bbPlcHdr"/>
        </w:types>
        <w:behaviors>
          <w:behavior w:val="content"/>
        </w:behaviors>
        <w:guid w:val="{FB013FE7-F4CA-49D4-A13A-BD6000125E8A}"/>
      </w:docPartPr>
      <w:docPartBody>
        <w:p w:rsidR="009775B0" w:rsidRDefault="009775B0" w:rsidP="009775B0">
          <w:pPr>
            <w:pStyle w:val="44BF9FD2E43C4957B6E2B9F261EA4AE5"/>
          </w:pPr>
          <w:r w:rsidRPr="00580A9A">
            <w:rPr>
              <w:rStyle w:val="PlaceholderText"/>
            </w:rPr>
            <w:t>Click or tap here to enter text.</w:t>
          </w:r>
        </w:p>
      </w:docPartBody>
    </w:docPart>
    <w:docPart>
      <w:docPartPr>
        <w:name w:val="20FF61A7DE474135AD7298240CA44A7C"/>
        <w:category>
          <w:name w:val="General"/>
          <w:gallery w:val="placeholder"/>
        </w:category>
        <w:types>
          <w:type w:val="bbPlcHdr"/>
        </w:types>
        <w:behaviors>
          <w:behavior w:val="content"/>
        </w:behaviors>
        <w:guid w:val="{88B98BC5-4F29-402B-AB91-DDF2A4D9B6DE}"/>
      </w:docPartPr>
      <w:docPartBody>
        <w:p w:rsidR="009775B0" w:rsidRDefault="009775B0" w:rsidP="009775B0">
          <w:pPr>
            <w:pStyle w:val="20FF61A7DE474135AD7298240CA44A7C"/>
          </w:pPr>
          <w:r w:rsidRPr="00580A9A">
            <w:rPr>
              <w:rStyle w:val="PlaceholderText"/>
            </w:rPr>
            <w:t>Click or tap here to enter text.</w:t>
          </w:r>
        </w:p>
      </w:docPartBody>
    </w:docPart>
    <w:docPart>
      <w:docPartPr>
        <w:name w:val="179EFEEBEFEE44C68549594D395E0754"/>
        <w:category>
          <w:name w:val="General"/>
          <w:gallery w:val="placeholder"/>
        </w:category>
        <w:types>
          <w:type w:val="bbPlcHdr"/>
        </w:types>
        <w:behaviors>
          <w:behavior w:val="content"/>
        </w:behaviors>
        <w:guid w:val="{E254ABA8-614D-41DE-BE5F-5DB94119815E}"/>
      </w:docPartPr>
      <w:docPartBody>
        <w:p w:rsidR="009775B0" w:rsidRDefault="009775B0" w:rsidP="009775B0">
          <w:pPr>
            <w:pStyle w:val="179EFEEBEFEE44C68549594D395E0754"/>
          </w:pPr>
          <w:r w:rsidRPr="00580A9A">
            <w:rPr>
              <w:rStyle w:val="PlaceholderText"/>
            </w:rPr>
            <w:t>Choose an item.</w:t>
          </w:r>
        </w:p>
      </w:docPartBody>
    </w:docPart>
    <w:docPart>
      <w:docPartPr>
        <w:name w:val="2DA60391887A4C5B9095E900F55ECBA5"/>
        <w:category>
          <w:name w:val="General"/>
          <w:gallery w:val="placeholder"/>
        </w:category>
        <w:types>
          <w:type w:val="bbPlcHdr"/>
        </w:types>
        <w:behaviors>
          <w:behavior w:val="content"/>
        </w:behaviors>
        <w:guid w:val="{73641504-E5A6-4502-9699-9542D9EA385F}"/>
      </w:docPartPr>
      <w:docPartBody>
        <w:p w:rsidR="009775B0" w:rsidRDefault="009775B0" w:rsidP="009775B0">
          <w:pPr>
            <w:pStyle w:val="2DA60391887A4C5B9095E900F55ECBA5"/>
          </w:pPr>
          <w:r w:rsidRPr="005010CC">
            <w:rPr>
              <w:rStyle w:val="PlaceholderText"/>
              <w:sz w:val="22"/>
              <w:szCs w:val="22"/>
            </w:rPr>
            <w:t>Choose an item.</w:t>
          </w:r>
        </w:p>
      </w:docPartBody>
    </w:docPart>
    <w:docPart>
      <w:docPartPr>
        <w:name w:val="391303DFB5F9477C98768EAA83AF4339"/>
        <w:category>
          <w:name w:val="General"/>
          <w:gallery w:val="placeholder"/>
        </w:category>
        <w:types>
          <w:type w:val="bbPlcHdr"/>
        </w:types>
        <w:behaviors>
          <w:behavior w:val="content"/>
        </w:behaviors>
        <w:guid w:val="{C5AAAFEF-88B4-411D-A2A2-C62F9D931215}"/>
      </w:docPartPr>
      <w:docPartBody>
        <w:p w:rsidR="009775B0" w:rsidRDefault="009775B0" w:rsidP="009775B0">
          <w:pPr>
            <w:pStyle w:val="391303DFB5F9477C98768EAA83AF4339"/>
          </w:pPr>
          <w:r w:rsidRPr="005010CC">
            <w:rPr>
              <w:rStyle w:val="PlaceholderText"/>
              <w:sz w:val="22"/>
              <w:szCs w:val="22"/>
            </w:rPr>
            <w:t>Choose an item.</w:t>
          </w:r>
        </w:p>
      </w:docPartBody>
    </w:docPart>
    <w:docPart>
      <w:docPartPr>
        <w:name w:val="AEDFE57912A64BBB98EEBB170699DCC7"/>
        <w:category>
          <w:name w:val="General"/>
          <w:gallery w:val="placeholder"/>
        </w:category>
        <w:types>
          <w:type w:val="bbPlcHdr"/>
        </w:types>
        <w:behaviors>
          <w:behavior w:val="content"/>
        </w:behaviors>
        <w:guid w:val="{9B383BF8-F151-4F26-A175-A3AC8F839F36}"/>
      </w:docPartPr>
      <w:docPartBody>
        <w:p w:rsidR="009775B0" w:rsidRDefault="009775B0" w:rsidP="009775B0">
          <w:pPr>
            <w:pStyle w:val="AEDFE57912A64BBB98EEBB170699DCC7"/>
          </w:pPr>
          <w:r w:rsidRPr="00580A9A">
            <w:rPr>
              <w:rStyle w:val="PlaceholderText"/>
            </w:rPr>
            <w:t>Click or tap here to enter text.</w:t>
          </w:r>
        </w:p>
      </w:docPartBody>
    </w:docPart>
    <w:docPart>
      <w:docPartPr>
        <w:name w:val="0AA8A9165FC6436082C4D64A241F00C9"/>
        <w:category>
          <w:name w:val="General"/>
          <w:gallery w:val="placeholder"/>
        </w:category>
        <w:types>
          <w:type w:val="bbPlcHdr"/>
        </w:types>
        <w:behaviors>
          <w:behavior w:val="content"/>
        </w:behaviors>
        <w:guid w:val="{6EBFF7E2-F727-485B-ACF9-77E45E4A0CF1}"/>
      </w:docPartPr>
      <w:docPartBody>
        <w:p w:rsidR="009775B0" w:rsidRDefault="009775B0" w:rsidP="009775B0">
          <w:pPr>
            <w:pStyle w:val="0AA8A9165FC6436082C4D64A241F00C9"/>
          </w:pPr>
          <w:r w:rsidRPr="00580A9A">
            <w:rPr>
              <w:rStyle w:val="PlaceholderText"/>
            </w:rPr>
            <w:t>Click or tap here to enter text.</w:t>
          </w:r>
        </w:p>
      </w:docPartBody>
    </w:docPart>
    <w:docPart>
      <w:docPartPr>
        <w:name w:val="2C61EF9B92794EDABEF156AB1FC4148C"/>
        <w:category>
          <w:name w:val="General"/>
          <w:gallery w:val="placeholder"/>
        </w:category>
        <w:types>
          <w:type w:val="bbPlcHdr"/>
        </w:types>
        <w:behaviors>
          <w:behavior w:val="content"/>
        </w:behaviors>
        <w:guid w:val="{8FDA102E-5717-440C-813B-F94F1604BE64}"/>
      </w:docPartPr>
      <w:docPartBody>
        <w:p w:rsidR="009775B0" w:rsidRDefault="009775B0" w:rsidP="009775B0">
          <w:pPr>
            <w:pStyle w:val="2C61EF9B92794EDABEF156AB1FC4148C"/>
          </w:pPr>
          <w:r w:rsidRPr="00580A9A">
            <w:rPr>
              <w:rStyle w:val="PlaceholderText"/>
            </w:rPr>
            <w:t>Choose an item.</w:t>
          </w:r>
        </w:p>
      </w:docPartBody>
    </w:docPart>
    <w:docPart>
      <w:docPartPr>
        <w:name w:val="C40A255C73514913A9FF86D3C4A681D3"/>
        <w:category>
          <w:name w:val="General"/>
          <w:gallery w:val="placeholder"/>
        </w:category>
        <w:types>
          <w:type w:val="bbPlcHdr"/>
        </w:types>
        <w:behaviors>
          <w:behavior w:val="content"/>
        </w:behaviors>
        <w:guid w:val="{08F90364-4324-4C48-8679-89218980C9A0}"/>
      </w:docPartPr>
      <w:docPartBody>
        <w:p w:rsidR="009775B0" w:rsidRDefault="009775B0" w:rsidP="009775B0">
          <w:pPr>
            <w:pStyle w:val="C40A255C73514913A9FF86D3C4A681D3"/>
          </w:pPr>
          <w:r w:rsidRPr="005010CC">
            <w:rPr>
              <w:rStyle w:val="PlaceholderText"/>
              <w:sz w:val="22"/>
              <w:szCs w:val="22"/>
            </w:rPr>
            <w:t>Choose an item.</w:t>
          </w:r>
        </w:p>
      </w:docPartBody>
    </w:docPart>
    <w:docPart>
      <w:docPartPr>
        <w:name w:val="B46C6E4302D642BE9DDC6499992540AB"/>
        <w:category>
          <w:name w:val="General"/>
          <w:gallery w:val="placeholder"/>
        </w:category>
        <w:types>
          <w:type w:val="bbPlcHdr"/>
        </w:types>
        <w:behaviors>
          <w:behavior w:val="content"/>
        </w:behaviors>
        <w:guid w:val="{C178BB6B-8B95-49B1-8B82-005E6C723D6F}"/>
      </w:docPartPr>
      <w:docPartBody>
        <w:p w:rsidR="009775B0" w:rsidRDefault="009775B0" w:rsidP="009775B0">
          <w:pPr>
            <w:pStyle w:val="B46C6E4302D642BE9DDC6499992540AB"/>
          </w:pPr>
          <w:r w:rsidRPr="005010CC">
            <w:rPr>
              <w:rStyle w:val="PlaceholderText"/>
              <w:sz w:val="22"/>
              <w:szCs w:val="22"/>
            </w:rPr>
            <w:t>Choose an item.</w:t>
          </w:r>
        </w:p>
      </w:docPartBody>
    </w:docPart>
    <w:docPart>
      <w:docPartPr>
        <w:name w:val="E480B88B9F314F5DB008ECE10EE3A0E0"/>
        <w:category>
          <w:name w:val="General"/>
          <w:gallery w:val="placeholder"/>
        </w:category>
        <w:types>
          <w:type w:val="bbPlcHdr"/>
        </w:types>
        <w:behaviors>
          <w:behavior w:val="content"/>
        </w:behaviors>
        <w:guid w:val="{4AD9226F-CB72-4A9A-9D28-EBCE926FE040}"/>
      </w:docPartPr>
      <w:docPartBody>
        <w:p w:rsidR="009775B0" w:rsidRDefault="009775B0" w:rsidP="009775B0">
          <w:pPr>
            <w:pStyle w:val="E480B88B9F314F5DB008ECE10EE3A0E0"/>
          </w:pPr>
          <w:r w:rsidRPr="00580A9A">
            <w:rPr>
              <w:rStyle w:val="PlaceholderText"/>
            </w:rPr>
            <w:t>Click or tap here to enter text.</w:t>
          </w:r>
        </w:p>
      </w:docPartBody>
    </w:docPart>
    <w:docPart>
      <w:docPartPr>
        <w:name w:val="912A2D1853E544E380F1045FD320B11A"/>
        <w:category>
          <w:name w:val="General"/>
          <w:gallery w:val="placeholder"/>
        </w:category>
        <w:types>
          <w:type w:val="bbPlcHdr"/>
        </w:types>
        <w:behaviors>
          <w:behavior w:val="content"/>
        </w:behaviors>
        <w:guid w:val="{E64A0069-3992-4D62-B37D-0A7CE093E2C5}"/>
      </w:docPartPr>
      <w:docPartBody>
        <w:p w:rsidR="009775B0" w:rsidRDefault="009775B0" w:rsidP="009775B0">
          <w:pPr>
            <w:pStyle w:val="912A2D1853E544E380F1045FD320B11A"/>
          </w:pPr>
          <w:r w:rsidRPr="00580A9A">
            <w:rPr>
              <w:rStyle w:val="PlaceholderText"/>
            </w:rPr>
            <w:t>Click or tap here to enter text.</w:t>
          </w:r>
        </w:p>
      </w:docPartBody>
    </w:docPart>
    <w:docPart>
      <w:docPartPr>
        <w:name w:val="E28423B56D32497EA44775A98DD51DF9"/>
        <w:category>
          <w:name w:val="General"/>
          <w:gallery w:val="placeholder"/>
        </w:category>
        <w:types>
          <w:type w:val="bbPlcHdr"/>
        </w:types>
        <w:behaviors>
          <w:behavior w:val="content"/>
        </w:behaviors>
        <w:guid w:val="{1C39C409-49C2-4EAA-AAB4-6C7624EF3F46}"/>
      </w:docPartPr>
      <w:docPartBody>
        <w:p w:rsidR="009775B0" w:rsidRDefault="009775B0" w:rsidP="009775B0">
          <w:pPr>
            <w:pStyle w:val="E28423B56D32497EA44775A98DD51DF9"/>
          </w:pPr>
          <w:r w:rsidRPr="00580A9A">
            <w:rPr>
              <w:rStyle w:val="PlaceholderText"/>
            </w:rPr>
            <w:t>Choose an item.</w:t>
          </w:r>
        </w:p>
      </w:docPartBody>
    </w:docPart>
    <w:docPart>
      <w:docPartPr>
        <w:name w:val="AFCA53977D5E4087BDC77341A9885093"/>
        <w:category>
          <w:name w:val="General"/>
          <w:gallery w:val="placeholder"/>
        </w:category>
        <w:types>
          <w:type w:val="bbPlcHdr"/>
        </w:types>
        <w:behaviors>
          <w:behavior w:val="content"/>
        </w:behaviors>
        <w:guid w:val="{5A30D1A0-AFDF-4B48-A70A-1E82F73A1E47}"/>
      </w:docPartPr>
      <w:docPartBody>
        <w:p w:rsidR="009775B0" w:rsidRDefault="009775B0" w:rsidP="009775B0">
          <w:pPr>
            <w:pStyle w:val="AFCA53977D5E4087BDC77341A9885093"/>
          </w:pPr>
          <w:r w:rsidRPr="005010CC">
            <w:rPr>
              <w:rStyle w:val="PlaceholderText"/>
              <w:sz w:val="22"/>
              <w:szCs w:val="22"/>
            </w:rPr>
            <w:t>Choose an item.</w:t>
          </w:r>
        </w:p>
      </w:docPartBody>
    </w:docPart>
    <w:docPart>
      <w:docPartPr>
        <w:name w:val="ADF711C3BF394A62A11DB02CB8DD9423"/>
        <w:category>
          <w:name w:val="General"/>
          <w:gallery w:val="placeholder"/>
        </w:category>
        <w:types>
          <w:type w:val="bbPlcHdr"/>
        </w:types>
        <w:behaviors>
          <w:behavior w:val="content"/>
        </w:behaviors>
        <w:guid w:val="{CD0CC665-0FE3-4D4B-B362-3016AC56C86F}"/>
      </w:docPartPr>
      <w:docPartBody>
        <w:p w:rsidR="009775B0" w:rsidRDefault="009775B0" w:rsidP="009775B0">
          <w:pPr>
            <w:pStyle w:val="ADF711C3BF394A62A11DB02CB8DD9423"/>
          </w:pPr>
          <w:r w:rsidRPr="005010CC">
            <w:rPr>
              <w:rStyle w:val="PlaceholderText"/>
              <w:sz w:val="22"/>
              <w:szCs w:val="22"/>
            </w:rPr>
            <w:t>Choose an item.</w:t>
          </w:r>
        </w:p>
      </w:docPartBody>
    </w:docPart>
    <w:docPart>
      <w:docPartPr>
        <w:name w:val="E721B1E3C15240BE93C75E38490B85F4"/>
        <w:category>
          <w:name w:val="General"/>
          <w:gallery w:val="placeholder"/>
        </w:category>
        <w:types>
          <w:type w:val="bbPlcHdr"/>
        </w:types>
        <w:behaviors>
          <w:behavior w:val="content"/>
        </w:behaviors>
        <w:guid w:val="{F7F6D2DE-92C5-46FB-85A0-E0F032947DE4}"/>
      </w:docPartPr>
      <w:docPartBody>
        <w:p w:rsidR="009775B0" w:rsidRDefault="009775B0" w:rsidP="009775B0">
          <w:pPr>
            <w:pStyle w:val="E721B1E3C15240BE93C75E38490B85F4"/>
          </w:pPr>
          <w:r w:rsidRPr="00580A9A">
            <w:rPr>
              <w:rStyle w:val="PlaceholderText"/>
            </w:rPr>
            <w:t>Click or tap here to enter text.</w:t>
          </w:r>
        </w:p>
      </w:docPartBody>
    </w:docPart>
    <w:docPart>
      <w:docPartPr>
        <w:name w:val="94F12214EEC147D78FA07254CAB41ED9"/>
        <w:category>
          <w:name w:val="General"/>
          <w:gallery w:val="placeholder"/>
        </w:category>
        <w:types>
          <w:type w:val="bbPlcHdr"/>
        </w:types>
        <w:behaviors>
          <w:behavior w:val="content"/>
        </w:behaviors>
        <w:guid w:val="{5800BFA5-0F67-4EEE-A9B6-9E1919104BCF}"/>
      </w:docPartPr>
      <w:docPartBody>
        <w:p w:rsidR="009775B0" w:rsidRDefault="009775B0" w:rsidP="009775B0">
          <w:pPr>
            <w:pStyle w:val="94F12214EEC147D78FA07254CAB41ED9"/>
          </w:pPr>
          <w:r w:rsidRPr="00580A9A">
            <w:rPr>
              <w:rStyle w:val="PlaceholderText"/>
            </w:rPr>
            <w:t>Click or tap here to enter text.</w:t>
          </w:r>
        </w:p>
      </w:docPartBody>
    </w:docPart>
    <w:docPart>
      <w:docPartPr>
        <w:name w:val="A7151DAF0BFB42EAAE528397D5CDA433"/>
        <w:category>
          <w:name w:val="General"/>
          <w:gallery w:val="placeholder"/>
        </w:category>
        <w:types>
          <w:type w:val="bbPlcHdr"/>
        </w:types>
        <w:behaviors>
          <w:behavior w:val="content"/>
        </w:behaviors>
        <w:guid w:val="{DAC48F97-AB1C-44F7-B969-0EBB7C741BA9}"/>
      </w:docPartPr>
      <w:docPartBody>
        <w:p w:rsidR="009775B0" w:rsidRDefault="009775B0" w:rsidP="009775B0">
          <w:pPr>
            <w:pStyle w:val="A7151DAF0BFB42EAAE528397D5CDA433"/>
          </w:pPr>
          <w:r w:rsidRPr="00580A9A">
            <w:rPr>
              <w:rStyle w:val="PlaceholderText"/>
            </w:rPr>
            <w:t>Choose an item.</w:t>
          </w:r>
        </w:p>
      </w:docPartBody>
    </w:docPart>
    <w:docPart>
      <w:docPartPr>
        <w:name w:val="ABEEA09A727741CAA4059F353FE7CD95"/>
        <w:category>
          <w:name w:val="General"/>
          <w:gallery w:val="placeholder"/>
        </w:category>
        <w:types>
          <w:type w:val="bbPlcHdr"/>
        </w:types>
        <w:behaviors>
          <w:behavior w:val="content"/>
        </w:behaviors>
        <w:guid w:val="{E68EC77C-A597-496D-8537-F1673CB6A86C}"/>
      </w:docPartPr>
      <w:docPartBody>
        <w:p w:rsidR="009775B0" w:rsidRDefault="009775B0" w:rsidP="009775B0">
          <w:pPr>
            <w:pStyle w:val="ABEEA09A727741CAA4059F353FE7CD95"/>
          </w:pPr>
          <w:r w:rsidRPr="005010CC">
            <w:rPr>
              <w:rStyle w:val="PlaceholderText"/>
              <w:sz w:val="22"/>
              <w:szCs w:val="22"/>
            </w:rPr>
            <w:t>Choose an item.</w:t>
          </w:r>
        </w:p>
      </w:docPartBody>
    </w:docPart>
    <w:docPart>
      <w:docPartPr>
        <w:name w:val="70397DF4524D44E296B10CF00C905189"/>
        <w:category>
          <w:name w:val="General"/>
          <w:gallery w:val="placeholder"/>
        </w:category>
        <w:types>
          <w:type w:val="bbPlcHdr"/>
        </w:types>
        <w:behaviors>
          <w:behavior w:val="content"/>
        </w:behaviors>
        <w:guid w:val="{24CC0908-881F-4CA1-B2F4-38E67448EF02}"/>
      </w:docPartPr>
      <w:docPartBody>
        <w:p w:rsidR="009775B0" w:rsidRDefault="009775B0" w:rsidP="009775B0">
          <w:pPr>
            <w:pStyle w:val="70397DF4524D44E296B10CF00C905189"/>
          </w:pPr>
          <w:r w:rsidRPr="005010CC">
            <w:rPr>
              <w:rStyle w:val="PlaceholderText"/>
              <w:sz w:val="22"/>
              <w:szCs w:val="22"/>
            </w:rPr>
            <w:t>Choose an item.</w:t>
          </w:r>
        </w:p>
      </w:docPartBody>
    </w:docPart>
    <w:docPart>
      <w:docPartPr>
        <w:name w:val="4D120E2635C44084A0D3479F14953C2E"/>
        <w:category>
          <w:name w:val="General"/>
          <w:gallery w:val="placeholder"/>
        </w:category>
        <w:types>
          <w:type w:val="bbPlcHdr"/>
        </w:types>
        <w:behaviors>
          <w:behavior w:val="content"/>
        </w:behaviors>
        <w:guid w:val="{DC875DBE-F167-4625-B6BD-083C6EB84450}"/>
      </w:docPartPr>
      <w:docPartBody>
        <w:p w:rsidR="009775B0" w:rsidRDefault="009775B0" w:rsidP="009775B0">
          <w:pPr>
            <w:pStyle w:val="4D120E2635C44084A0D3479F14953C2E"/>
          </w:pPr>
          <w:r w:rsidRPr="00580A9A">
            <w:rPr>
              <w:rStyle w:val="PlaceholderText"/>
            </w:rPr>
            <w:t>Click or tap here to enter text.</w:t>
          </w:r>
        </w:p>
      </w:docPartBody>
    </w:docPart>
    <w:docPart>
      <w:docPartPr>
        <w:name w:val="1DCB576521BF4DD98EFFF5E334A8300C"/>
        <w:category>
          <w:name w:val="General"/>
          <w:gallery w:val="placeholder"/>
        </w:category>
        <w:types>
          <w:type w:val="bbPlcHdr"/>
        </w:types>
        <w:behaviors>
          <w:behavior w:val="content"/>
        </w:behaviors>
        <w:guid w:val="{2E913517-7663-4DA1-9B8C-A58F2D1AB959}"/>
      </w:docPartPr>
      <w:docPartBody>
        <w:p w:rsidR="009775B0" w:rsidRDefault="009775B0" w:rsidP="009775B0">
          <w:pPr>
            <w:pStyle w:val="1DCB576521BF4DD98EFFF5E334A8300C"/>
          </w:pPr>
          <w:r w:rsidRPr="00580A9A">
            <w:rPr>
              <w:rStyle w:val="PlaceholderText"/>
            </w:rPr>
            <w:t>Click or tap here to enter text.</w:t>
          </w:r>
        </w:p>
      </w:docPartBody>
    </w:docPart>
    <w:docPart>
      <w:docPartPr>
        <w:name w:val="98402C16416D472181B04FCA33012402"/>
        <w:category>
          <w:name w:val="General"/>
          <w:gallery w:val="placeholder"/>
        </w:category>
        <w:types>
          <w:type w:val="bbPlcHdr"/>
        </w:types>
        <w:behaviors>
          <w:behavior w:val="content"/>
        </w:behaviors>
        <w:guid w:val="{D951B675-4CC1-4401-B10E-0B5374012CEE}"/>
      </w:docPartPr>
      <w:docPartBody>
        <w:p w:rsidR="009775B0" w:rsidRDefault="009775B0" w:rsidP="009775B0">
          <w:pPr>
            <w:pStyle w:val="98402C16416D472181B04FCA33012402"/>
          </w:pPr>
          <w:r w:rsidRPr="00580A9A">
            <w:rPr>
              <w:rStyle w:val="PlaceholderText"/>
            </w:rPr>
            <w:t>Choose an item.</w:t>
          </w:r>
        </w:p>
      </w:docPartBody>
    </w:docPart>
    <w:docPart>
      <w:docPartPr>
        <w:name w:val="B4795EAE75914FDDA64BAB881A80D0D9"/>
        <w:category>
          <w:name w:val="General"/>
          <w:gallery w:val="placeholder"/>
        </w:category>
        <w:types>
          <w:type w:val="bbPlcHdr"/>
        </w:types>
        <w:behaviors>
          <w:behavior w:val="content"/>
        </w:behaviors>
        <w:guid w:val="{EEDBE9A6-03FE-491B-B6C7-9243218E78EF}"/>
      </w:docPartPr>
      <w:docPartBody>
        <w:p w:rsidR="009775B0" w:rsidRDefault="009775B0" w:rsidP="009775B0">
          <w:pPr>
            <w:pStyle w:val="B4795EAE75914FDDA64BAB881A80D0D9"/>
          </w:pPr>
          <w:r w:rsidRPr="005010CC">
            <w:rPr>
              <w:rStyle w:val="PlaceholderText"/>
              <w:sz w:val="22"/>
              <w:szCs w:val="22"/>
            </w:rPr>
            <w:t>Choose an item.</w:t>
          </w:r>
        </w:p>
      </w:docPartBody>
    </w:docPart>
    <w:docPart>
      <w:docPartPr>
        <w:name w:val="1ECBC8F7083E4554A979F95AA52E7C6F"/>
        <w:category>
          <w:name w:val="General"/>
          <w:gallery w:val="placeholder"/>
        </w:category>
        <w:types>
          <w:type w:val="bbPlcHdr"/>
        </w:types>
        <w:behaviors>
          <w:behavior w:val="content"/>
        </w:behaviors>
        <w:guid w:val="{3E825C6B-F5CE-461C-AEFF-D8D39E30D6FF}"/>
      </w:docPartPr>
      <w:docPartBody>
        <w:p w:rsidR="009775B0" w:rsidRDefault="009775B0" w:rsidP="009775B0">
          <w:pPr>
            <w:pStyle w:val="1ECBC8F7083E4554A979F95AA52E7C6F"/>
          </w:pPr>
          <w:r w:rsidRPr="005010CC">
            <w:rPr>
              <w:rStyle w:val="PlaceholderText"/>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75"/>
    <w:rsid w:val="009775B0"/>
    <w:rsid w:val="00A2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75B0"/>
    <w:rPr>
      <w:color w:val="666666"/>
    </w:rPr>
  </w:style>
  <w:style w:type="paragraph" w:customStyle="1" w:styleId="41CA6F48BCEA49DDB3D3699164B07840">
    <w:name w:val="41CA6F48BCEA49DDB3D3699164B07840"/>
    <w:rsid w:val="00A20E75"/>
  </w:style>
  <w:style w:type="paragraph" w:customStyle="1" w:styleId="775CB5BCA05C45DE9512200D800E56CB">
    <w:name w:val="775CB5BCA05C45DE9512200D800E56CB"/>
    <w:rsid w:val="00A20E75"/>
  </w:style>
  <w:style w:type="paragraph" w:customStyle="1" w:styleId="C5FD255B3E3041A3BB3FFB2735210C50">
    <w:name w:val="C5FD255B3E3041A3BB3FFB2735210C50"/>
    <w:rsid w:val="00A20E75"/>
  </w:style>
  <w:style w:type="paragraph" w:customStyle="1" w:styleId="6A2D1D3A36E6422E9BB46F46533C2745">
    <w:name w:val="6A2D1D3A36E6422E9BB46F46533C2745"/>
    <w:rsid w:val="009775B0"/>
  </w:style>
  <w:style w:type="paragraph" w:customStyle="1" w:styleId="120F9EC365FC43B882136F545ADEB6D0">
    <w:name w:val="120F9EC365FC43B882136F545ADEB6D0"/>
    <w:rsid w:val="009775B0"/>
  </w:style>
  <w:style w:type="paragraph" w:customStyle="1" w:styleId="7BC1B5780BD34750940024D2C8FDB851">
    <w:name w:val="7BC1B5780BD34750940024D2C8FDB851"/>
    <w:rsid w:val="009775B0"/>
  </w:style>
  <w:style w:type="paragraph" w:customStyle="1" w:styleId="85E2F9409C0C441E80249774FBBB8232">
    <w:name w:val="85E2F9409C0C441E80249774FBBB8232"/>
    <w:rsid w:val="009775B0"/>
  </w:style>
  <w:style w:type="paragraph" w:customStyle="1" w:styleId="40065C5A3E4B4016B057E8F1DDED5688">
    <w:name w:val="40065C5A3E4B4016B057E8F1DDED5688"/>
    <w:rsid w:val="009775B0"/>
  </w:style>
  <w:style w:type="paragraph" w:customStyle="1" w:styleId="24DBAEE739D342E9870EFFC3EC67995C">
    <w:name w:val="24DBAEE739D342E9870EFFC3EC67995C"/>
    <w:rsid w:val="009775B0"/>
  </w:style>
  <w:style w:type="paragraph" w:customStyle="1" w:styleId="6D7476EC808E420288BF520D176EC7FB">
    <w:name w:val="6D7476EC808E420288BF520D176EC7FB"/>
    <w:rsid w:val="009775B0"/>
  </w:style>
  <w:style w:type="paragraph" w:customStyle="1" w:styleId="46D40D3CFA9B47928006CCE4F9413C86">
    <w:name w:val="46D40D3CFA9B47928006CCE4F9413C86"/>
    <w:rsid w:val="009775B0"/>
  </w:style>
  <w:style w:type="paragraph" w:customStyle="1" w:styleId="C342F74BE46342B8BF278FE0E6A6EF9D">
    <w:name w:val="C342F74BE46342B8BF278FE0E6A6EF9D"/>
    <w:rsid w:val="009775B0"/>
  </w:style>
  <w:style w:type="paragraph" w:customStyle="1" w:styleId="0BB03FB8AEE3478485D8F783EE5BAAFF">
    <w:name w:val="0BB03FB8AEE3478485D8F783EE5BAAFF"/>
    <w:rsid w:val="009775B0"/>
  </w:style>
  <w:style w:type="paragraph" w:customStyle="1" w:styleId="027B71F758404DC190D0B563C5DBA2B9">
    <w:name w:val="027B71F758404DC190D0B563C5DBA2B9"/>
    <w:rsid w:val="009775B0"/>
  </w:style>
  <w:style w:type="paragraph" w:customStyle="1" w:styleId="87814E754C5B4D25986EDDDDA558D4F0">
    <w:name w:val="87814E754C5B4D25986EDDDDA558D4F0"/>
    <w:rsid w:val="009775B0"/>
  </w:style>
  <w:style w:type="paragraph" w:customStyle="1" w:styleId="44BF9FD2E43C4957B6E2B9F261EA4AE5">
    <w:name w:val="44BF9FD2E43C4957B6E2B9F261EA4AE5"/>
    <w:rsid w:val="009775B0"/>
  </w:style>
  <w:style w:type="paragraph" w:customStyle="1" w:styleId="20FF61A7DE474135AD7298240CA44A7C">
    <w:name w:val="20FF61A7DE474135AD7298240CA44A7C"/>
    <w:rsid w:val="009775B0"/>
  </w:style>
  <w:style w:type="paragraph" w:customStyle="1" w:styleId="179EFEEBEFEE44C68549594D395E0754">
    <w:name w:val="179EFEEBEFEE44C68549594D395E0754"/>
    <w:rsid w:val="009775B0"/>
  </w:style>
  <w:style w:type="paragraph" w:customStyle="1" w:styleId="2DA60391887A4C5B9095E900F55ECBA5">
    <w:name w:val="2DA60391887A4C5B9095E900F55ECBA5"/>
    <w:rsid w:val="009775B0"/>
  </w:style>
  <w:style w:type="paragraph" w:customStyle="1" w:styleId="391303DFB5F9477C98768EAA83AF4339">
    <w:name w:val="391303DFB5F9477C98768EAA83AF4339"/>
    <w:rsid w:val="009775B0"/>
  </w:style>
  <w:style w:type="paragraph" w:customStyle="1" w:styleId="AEDFE57912A64BBB98EEBB170699DCC7">
    <w:name w:val="AEDFE57912A64BBB98EEBB170699DCC7"/>
    <w:rsid w:val="009775B0"/>
  </w:style>
  <w:style w:type="paragraph" w:customStyle="1" w:styleId="0AA8A9165FC6436082C4D64A241F00C9">
    <w:name w:val="0AA8A9165FC6436082C4D64A241F00C9"/>
    <w:rsid w:val="009775B0"/>
  </w:style>
  <w:style w:type="paragraph" w:customStyle="1" w:styleId="2C61EF9B92794EDABEF156AB1FC4148C">
    <w:name w:val="2C61EF9B92794EDABEF156AB1FC4148C"/>
    <w:rsid w:val="009775B0"/>
  </w:style>
  <w:style w:type="paragraph" w:customStyle="1" w:styleId="C40A255C73514913A9FF86D3C4A681D3">
    <w:name w:val="C40A255C73514913A9FF86D3C4A681D3"/>
    <w:rsid w:val="009775B0"/>
  </w:style>
  <w:style w:type="paragraph" w:customStyle="1" w:styleId="B46C6E4302D642BE9DDC6499992540AB">
    <w:name w:val="B46C6E4302D642BE9DDC6499992540AB"/>
    <w:rsid w:val="009775B0"/>
  </w:style>
  <w:style w:type="paragraph" w:customStyle="1" w:styleId="E480B88B9F314F5DB008ECE10EE3A0E0">
    <w:name w:val="E480B88B9F314F5DB008ECE10EE3A0E0"/>
    <w:rsid w:val="009775B0"/>
  </w:style>
  <w:style w:type="paragraph" w:customStyle="1" w:styleId="912A2D1853E544E380F1045FD320B11A">
    <w:name w:val="912A2D1853E544E380F1045FD320B11A"/>
    <w:rsid w:val="009775B0"/>
  </w:style>
  <w:style w:type="paragraph" w:customStyle="1" w:styleId="E28423B56D32497EA44775A98DD51DF9">
    <w:name w:val="E28423B56D32497EA44775A98DD51DF9"/>
    <w:rsid w:val="009775B0"/>
  </w:style>
  <w:style w:type="paragraph" w:customStyle="1" w:styleId="AFCA53977D5E4087BDC77341A9885093">
    <w:name w:val="AFCA53977D5E4087BDC77341A9885093"/>
    <w:rsid w:val="009775B0"/>
  </w:style>
  <w:style w:type="paragraph" w:customStyle="1" w:styleId="ADF711C3BF394A62A11DB02CB8DD9423">
    <w:name w:val="ADF711C3BF394A62A11DB02CB8DD9423"/>
    <w:rsid w:val="009775B0"/>
  </w:style>
  <w:style w:type="paragraph" w:customStyle="1" w:styleId="E721B1E3C15240BE93C75E38490B85F4">
    <w:name w:val="E721B1E3C15240BE93C75E38490B85F4"/>
    <w:rsid w:val="009775B0"/>
  </w:style>
  <w:style w:type="paragraph" w:customStyle="1" w:styleId="94F12214EEC147D78FA07254CAB41ED9">
    <w:name w:val="94F12214EEC147D78FA07254CAB41ED9"/>
    <w:rsid w:val="009775B0"/>
  </w:style>
  <w:style w:type="paragraph" w:customStyle="1" w:styleId="A7151DAF0BFB42EAAE528397D5CDA433">
    <w:name w:val="A7151DAF0BFB42EAAE528397D5CDA433"/>
    <w:rsid w:val="009775B0"/>
  </w:style>
  <w:style w:type="paragraph" w:customStyle="1" w:styleId="ABEEA09A727741CAA4059F353FE7CD95">
    <w:name w:val="ABEEA09A727741CAA4059F353FE7CD95"/>
    <w:rsid w:val="009775B0"/>
  </w:style>
  <w:style w:type="paragraph" w:customStyle="1" w:styleId="70397DF4524D44E296B10CF00C905189">
    <w:name w:val="70397DF4524D44E296B10CF00C905189"/>
    <w:rsid w:val="009775B0"/>
  </w:style>
  <w:style w:type="paragraph" w:customStyle="1" w:styleId="4D120E2635C44084A0D3479F14953C2E">
    <w:name w:val="4D120E2635C44084A0D3479F14953C2E"/>
    <w:rsid w:val="009775B0"/>
  </w:style>
  <w:style w:type="paragraph" w:customStyle="1" w:styleId="1DCB576521BF4DD98EFFF5E334A8300C">
    <w:name w:val="1DCB576521BF4DD98EFFF5E334A8300C"/>
    <w:rsid w:val="009775B0"/>
  </w:style>
  <w:style w:type="paragraph" w:customStyle="1" w:styleId="98402C16416D472181B04FCA33012402">
    <w:name w:val="98402C16416D472181B04FCA33012402"/>
    <w:rsid w:val="009775B0"/>
  </w:style>
  <w:style w:type="paragraph" w:customStyle="1" w:styleId="B4795EAE75914FDDA64BAB881A80D0D9">
    <w:name w:val="B4795EAE75914FDDA64BAB881A80D0D9"/>
    <w:rsid w:val="009775B0"/>
  </w:style>
  <w:style w:type="paragraph" w:customStyle="1" w:styleId="1ECBC8F7083E4554A979F95AA52E7C6F">
    <w:name w:val="1ECBC8F7083E4554A979F95AA52E7C6F"/>
    <w:rsid w:val="00977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A4C60-7873-40E6-A462-8C3EB8A0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Tusler, Garrett E.</dc:creator>
  <cp:keywords/>
  <dc:description/>
  <cp:lastModifiedBy>Tusler, Garrett E.</cp:lastModifiedBy>
  <cp:revision>33</cp:revision>
  <dcterms:created xsi:type="dcterms:W3CDTF">2024-05-20T15:49:00Z</dcterms:created>
  <dcterms:modified xsi:type="dcterms:W3CDTF">2024-05-24T14:53:00Z</dcterms:modified>
</cp:coreProperties>
</file>