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216" w:tblpY="194"/>
        <w:tblW w:w="154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45"/>
        <w:gridCol w:w="6930"/>
      </w:tblGrid>
      <w:tr w:rsidR="00CF28B3" w14:paraId="4789AB5C" w14:textId="77777777" w:rsidTr="005478E0">
        <w:trPr>
          <w:trHeight w:val="1156"/>
        </w:trPr>
        <w:tc>
          <w:tcPr>
            <w:tcW w:w="15475" w:type="dxa"/>
            <w:gridSpan w:val="2"/>
          </w:tcPr>
          <w:p w14:paraId="59F79A8A" w14:textId="77777777" w:rsidR="00CF28B3" w:rsidRPr="00D16CB9" w:rsidRDefault="00CF28B3" w:rsidP="00CF28B3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16CB9">
              <w:rPr>
                <w:rFonts w:cstheme="minorHAnsi"/>
                <w:sz w:val="40"/>
                <w:szCs w:val="40"/>
              </w:rPr>
              <w:t>MADISON LANDMARKS COMMISSION</w:t>
            </w:r>
          </w:p>
          <w:p w14:paraId="0AF080CB" w14:textId="76D41FBC" w:rsidR="00CF28B3" w:rsidRPr="00D16CB9" w:rsidRDefault="00CF28B3" w:rsidP="00CF28B3">
            <w:pPr>
              <w:jc w:val="center"/>
              <w:rPr>
                <w:rFonts w:cstheme="minorHAnsi"/>
                <w:b/>
                <w:sz w:val="52"/>
                <w:szCs w:val="52"/>
              </w:rPr>
            </w:pPr>
            <w:r w:rsidRPr="00D16CB9">
              <w:rPr>
                <w:rFonts w:cstheme="minorHAnsi"/>
                <w:b/>
                <w:sz w:val="52"/>
                <w:szCs w:val="52"/>
              </w:rPr>
              <w:t xml:space="preserve">Window </w:t>
            </w:r>
            <w:r w:rsidR="002A13BE">
              <w:rPr>
                <w:rFonts w:cstheme="minorHAnsi"/>
                <w:b/>
                <w:sz w:val="52"/>
                <w:szCs w:val="52"/>
              </w:rPr>
              <w:t>Replacement</w:t>
            </w:r>
            <w:r w:rsidR="00D65520">
              <w:rPr>
                <w:rFonts w:cstheme="minorHAnsi"/>
                <w:b/>
                <w:sz w:val="52"/>
                <w:szCs w:val="52"/>
              </w:rPr>
              <w:t xml:space="preserve"> </w:t>
            </w:r>
            <w:r w:rsidR="008E1768">
              <w:rPr>
                <w:rFonts w:cstheme="minorHAnsi"/>
                <w:b/>
                <w:sz w:val="52"/>
                <w:szCs w:val="52"/>
              </w:rPr>
              <w:t>Form</w:t>
            </w:r>
          </w:p>
        </w:tc>
      </w:tr>
      <w:tr w:rsidR="00BC5A5F" w14:paraId="7581EA29" w14:textId="77777777" w:rsidTr="00DB7462">
        <w:trPr>
          <w:trHeight w:val="2563"/>
        </w:trPr>
        <w:tc>
          <w:tcPr>
            <w:tcW w:w="8545" w:type="dxa"/>
          </w:tcPr>
          <w:p w14:paraId="10EA8FB1" w14:textId="77777777" w:rsidR="00BC5A5F" w:rsidRPr="0078455E" w:rsidRDefault="00BC5A5F" w:rsidP="0032415A">
            <w:pPr>
              <w:rPr>
                <w:rFonts w:cstheme="minorHAnsi"/>
                <w:b/>
                <w:sz w:val="28"/>
                <w:szCs w:val="28"/>
              </w:rPr>
            </w:pPr>
            <w:r w:rsidRPr="0078455E">
              <w:rPr>
                <w:rFonts w:cstheme="minorHAnsi"/>
                <w:b/>
                <w:sz w:val="28"/>
                <w:szCs w:val="28"/>
              </w:rPr>
              <w:t>INSTRUCTIONS</w:t>
            </w:r>
          </w:p>
          <w:p w14:paraId="5274714D" w14:textId="3D8F2C39" w:rsidR="00670744" w:rsidRPr="00670744" w:rsidRDefault="00670744" w:rsidP="00670744">
            <w:pPr>
              <w:pStyle w:val="ListParagraph"/>
              <w:numPr>
                <w:ilvl w:val="0"/>
                <w:numId w:val="1"/>
              </w:numPr>
              <w:ind w:left="429" w:hanging="381"/>
              <w:rPr>
                <w:rFonts w:cstheme="minorHAnsi"/>
                <w:sz w:val="24"/>
                <w:szCs w:val="24"/>
              </w:rPr>
            </w:pPr>
            <w:r w:rsidRPr="00670744">
              <w:rPr>
                <w:rFonts w:cstheme="minorHAnsi"/>
                <w:sz w:val="24"/>
                <w:szCs w:val="24"/>
              </w:rPr>
              <w:t>Review and complete the</w:t>
            </w:r>
            <w:r w:rsidRPr="00670744">
              <w:rPr>
                <w:rFonts w:cstheme="minorHAnsi"/>
                <w:b/>
                <w:bCs/>
                <w:sz w:val="24"/>
                <w:szCs w:val="24"/>
              </w:rPr>
              <w:t xml:space="preserve"> Window Submittal Checklist (page 2).</w:t>
            </w:r>
          </w:p>
          <w:p w14:paraId="582B6663" w14:textId="7293160A" w:rsidR="00670744" w:rsidRPr="00670744" w:rsidRDefault="00670744" w:rsidP="00670744">
            <w:pPr>
              <w:pStyle w:val="ListParagraph"/>
              <w:numPr>
                <w:ilvl w:val="0"/>
                <w:numId w:val="1"/>
              </w:numPr>
              <w:ind w:left="429" w:hanging="381"/>
              <w:rPr>
                <w:rFonts w:cstheme="minorHAnsi"/>
                <w:sz w:val="24"/>
                <w:szCs w:val="24"/>
              </w:rPr>
            </w:pPr>
            <w:r w:rsidRPr="00670744">
              <w:rPr>
                <w:rFonts w:cstheme="minorHAnsi"/>
                <w:sz w:val="24"/>
                <w:szCs w:val="24"/>
              </w:rPr>
              <w:t xml:space="preserve">Compile required materials including completed </w:t>
            </w:r>
            <w:r w:rsidRPr="00670744">
              <w:rPr>
                <w:rFonts w:cstheme="minorHAnsi"/>
                <w:b/>
                <w:bCs/>
                <w:sz w:val="24"/>
                <w:szCs w:val="24"/>
              </w:rPr>
              <w:t>Survey Form (page 3+)</w:t>
            </w:r>
            <w:r w:rsidRPr="00670744">
              <w:rPr>
                <w:rFonts w:cstheme="minorHAnsi"/>
                <w:sz w:val="24"/>
                <w:szCs w:val="24"/>
              </w:rPr>
              <w:t>.</w:t>
            </w:r>
          </w:p>
          <w:p w14:paraId="1403C334" w14:textId="77777777" w:rsidR="00670744" w:rsidRPr="00670744" w:rsidRDefault="00670744" w:rsidP="00670744">
            <w:pPr>
              <w:pStyle w:val="ListParagraph"/>
              <w:numPr>
                <w:ilvl w:val="0"/>
                <w:numId w:val="1"/>
              </w:numPr>
              <w:ind w:left="429" w:hanging="381"/>
              <w:rPr>
                <w:rFonts w:cstheme="minorHAnsi"/>
                <w:sz w:val="24"/>
                <w:szCs w:val="24"/>
              </w:rPr>
            </w:pPr>
            <w:r w:rsidRPr="00670744">
              <w:rPr>
                <w:rFonts w:cstheme="minorHAnsi"/>
                <w:sz w:val="24"/>
                <w:szCs w:val="24"/>
              </w:rPr>
              <w:t>Combine all files into a single document.</w:t>
            </w:r>
          </w:p>
          <w:p w14:paraId="6F645032" w14:textId="1B1D6684" w:rsidR="00670744" w:rsidRPr="00670744" w:rsidRDefault="00670744" w:rsidP="00670744">
            <w:pPr>
              <w:pStyle w:val="ListParagraph"/>
              <w:numPr>
                <w:ilvl w:val="0"/>
                <w:numId w:val="1"/>
              </w:numPr>
              <w:ind w:left="429" w:hanging="381"/>
              <w:rPr>
                <w:rFonts w:cstheme="minorHAnsi"/>
                <w:sz w:val="24"/>
                <w:szCs w:val="24"/>
              </w:rPr>
            </w:pPr>
            <w:r w:rsidRPr="00670744">
              <w:rPr>
                <w:rFonts w:cstheme="minorHAnsi"/>
                <w:sz w:val="24"/>
                <w:szCs w:val="24"/>
              </w:rPr>
              <w:t xml:space="preserve">Email </w:t>
            </w:r>
            <w:r w:rsidR="006514CA">
              <w:rPr>
                <w:rFonts w:cstheme="minorHAnsi"/>
                <w:sz w:val="24"/>
                <w:szCs w:val="24"/>
              </w:rPr>
              <w:t>the submittal to</w:t>
            </w:r>
            <w:r w:rsidRPr="00670744">
              <w:rPr>
                <w:rFonts w:cstheme="minorHAnsi"/>
                <w:sz w:val="24"/>
                <w:szCs w:val="24"/>
              </w:rPr>
              <w:t xml:space="preserve"> </w:t>
            </w:r>
            <w:hyperlink r:id="rId10" w:tgtFrame="_blank" w:history="1">
              <w:r w:rsidRPr="00670744">
                <w:rPr>
                  <w:rStyle w:val="Hyperlink"/>
                  <w:rFonts w:cstheme="minorHAnsi"/>
                  <w:sz w:val="24"/>
                  <w:szCs w:val="24"/>
                </w:rPr>
                <w:t>landmarkscommission@cityofmadison.com</w:t>
              </w:r>
            </w:hyperlink>
          </w:p>
          <w:p w14:paraId="766571BE" w14:textId="5FD261E4" w:rsidR="00670744" w:rsidRPr="00670744" w:rsidRDefault="00A12DC7" w:rsidP="00670744">
            <w:pPr>
              <w:pStyle w:val="ListParagraph"/>
              <w:numPr>
                <w:ilvl w:val="0"/>
                <w:numId w:val="1"/>
              </w:numPr>
              <w:ind w:left="429" w:hanging="38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670744" w:rsidRPr="00670744">
              <w:rPr>
                <w:rFonts w:cstheme="minorHAnsi"/>
                <w:sz w:val="24"/>
                <w:szCs w:val="24"/>
              </w:rPr>
              <w:t xml:space="preserve">taff will review your submittal </w:t>
            </w:r>
            <w:r w:rsidR="00152D57">
              <w:rPr>
                <w:rFonts w:cstheme="minorHAnsi"/>
                <w:sz w:val="24"/>
                <w:szCs w:val="24"/>
              </w:rPr>
              <w:t>and</w:t>
            </w:r>
            <w:r w:rsidR="00670744" w:rsidRPr="00670744">
              <w:rPr>
                <w:rFonts w:cstheme="minorHAnsi"/>
                <w:sz w:val="24"/>
                <w:szCs w:val="24"/>
              </w:rPr>
              <w:t xml:space="preserve"> follow up with questions.</w:t>
            </w:r>
          </w:p>
          <w:p w14:paraId="4DF9AA5F" w14:textId="2401CC5E" w:rsidR="00BC5A5F" w:rsidRPr="006514CA" w:rsidRDefault="00152D57" w:rsidP="006514CA">
            <w:pPr>
              <w:pStyle w:val="ListParagraph"/>
              <w:numPr>
                <w:ilvl w:val="0"/>
                <w:numId w:val="1"/>
              </w:numPr>
              <w:ind w:left="429" w:hanging="38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approved, s</w:t>
            </w:r>
            <w:r w:rsidR="00670744" w:rsidRPr="00670744">
              <w:rPr>
                <w:rFonts w:cstheme="minorHAnsi"/>
                <w:sz w:val="24"/>
                <w:szCs w:val="24"/>
              </w:rPr>
              <w:t xml:space="preserve">taff will </w:t>
            </w:r>
            <w:r w:rsidR="008C643F" w:rsidRPr="00670744">
              <w:rPr>
                <w:rFonts w:cstheme="minorHAnsi"/>
                <w:sz w:val="24"/>
                <w:szCs w:val="24"/>
              </w:rPr>
              <w:t xml:space="preserve">sign off on any required permits </w:t>
            </w:r>
            <w:r w:rsidR="008C643F">
              <w:rPr>
                <w:rFonts w:cstheme="minorHAnsi"/>
                <w:sz w:val="24"/>
                <w:szCs w:val="24"/>
              </w:rPr>
              <w:t xml:space="preserve">and </w:t>
            </w:r>
            <w:r w:rsidR="005D55B7" w:rsidRPr="00670744">
              <w:rPr>
                <w:rFonts w:cstheme="minorHAnsi"/>
                <w:sz w:val="24"/>
                <w:szCs w:val="24"/>
              </w:rPr>
              <w:t>send</w:t>
            </w:r>
            <w:r w:rsidR="00670744" w:rsidRPr="00670744">
              <w:rPr>
                <w:rFonts w:cstheme="minorHAnsi"/>
                <w:sz w:val="24"/>
                <w:szCs w:val="24"/>
              </w:rPr>
              <w:t xml:space="preserve"> you a Certificate of Approval </w:t>
            </w:r>
            <w:r w:rsidR="001A6225" w:rsidRPr="00670744">
              <w:rPr>
                <w:rFonts w:cstheme="minorHAnsi"/>
                <w:sz w:val="24"/>
                <w:szCs w:val="24"/>
              </w:rPr>
              <w:t>for</w:t>
            </w:r>
            <w:r w:rsidR="00670744" w:rsidRPr="00670744">
              <w:rPr>
                <w:rFonts w:cstheme="minorHAnsi"/>
                <w:sz w:val="24"/>
                <w:szCs w:val="24"/>
              </w:rPr>
              <w:t xml:space="preserve"> display during construction.</w:t>
            </w:r>
          </w:p>
        </w:tc>
        <w:tc>
          <w:tcPr>
            <w:tcW w:w="6930" w:type="dxa"/>
            <w:vMerge w:val="restart"/>
          </w:tcPr>
          <w:p w14:paraId="7144BFE0" w14:textId="755BE2C2" w:rsidR="00BC5A5F" w:rsidRPr="00DB7462" w:rsidRDefault="00CE00F5" w:rsidP="00464283">
            <w:pPr>
              <w:spacing w:before="120"/>
              <w:ind w:left="48"/>
              <w:jc w:val="both"/>
              <w:rPr>
                <w:rFonts w:cstheme="minorHAnsi"/>
                <w:sz w:val="32"/>
                <w:szCs w:val="32"/>
              </w:rPr>
            </w:pPr>
            <w:r w:rsidRPr="00CE00F5">
              <w:rPr>
                <w:noProof/>
              </w:rPr>
              <w:drawing>
                <wp:inline distT="0" distB="0" distL="0" distR="0" wp14:anchorId="611723B0" wp14:editId="0F5159B4">
                  <wp:extent cx="3949649" cy="3701865"/>
                  <wp:effectExtent l="0" t="0" r="0" b="0"/>
                  <wp:docPr id="640013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013657" name=""/>
                          <pic:cNvPicPr/>
                        </pic:nvPicPr>
                        <pic:blipFill rotWithShape="1">
                          <a:blip r:embed="rId11"/>
                          <a:srcRect t="827" b="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738" cy="3708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5F" w14:paraId="1AA60E3B" w14:textId="77777777" w:rsidTr="00936D03">
        <w:trPr>
          <w:trHeight w:val="3447"/>
        </w:trPr>
        <w:tc>
          <w:tcPr>
            <w:tcW w:w="8545" w:type="dxa"/>
          </w:tcPr>
          <w:p w14:paraId="04BA1F70" w14:textId="77777777" w:rsidR="00BC5A5F" w:rsidRPr="0078455E" w:rsidRDefault="00BC5A5F" w:rsidP="00400E28">
            <w:pPr>
              <w:rPr>
                <w:rFonts w:cstheme="minorHAnsi"/>
                <w:b/>
                <w:sz w:val="28"/>
                <w:szCs w:val="28"/>
              </w:rPr>
            </w:pPr>
            <w:r w:rsidRPr="0078455E">
              <w:rPr>
                <w:rFonts w:cstheme="minorHAnsi"/>
                <w:b/>
                <w:sz w:val="28"/>
                <w:szCs w:val="28"/>
              </w:rPr>
              <w:t>DEFINITIONS</w:t>
            </w:r>
          </w:p>
          <w:p w14:paraId="734729FA" w14:textId="3BB5118C" w:rsidR="00181440" w:rsidRPr="006574DC" w:rsidRDefault="00181440" w:rsidP="000A6CB5">
            <w:pPr>
              <w:pStyle w:val="ListParagraph"/>
              <w:numPr>
                <w:ilvl w:val="0"/>
                <w:numId w:val="11"/>
              </w:numPr>
              <w:ind w:left="41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Period of Significance:</w:t>
            </w:r>
            <w:r w:rsidR="00D20A1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574DC" w:rsidRPr="006574DC">
              <w:rPr>
                <w:rFonts w:cstheme="minorHAnsi"/>
                <w:sz w:val="24"/>
                <w:szCs w:val="24"/>
              </w:rPr>
              <w:t xml:space="preserve">The </w:t>
            </w:r>
            <w:r w:rsidR="00DD17E0">
              <w:rPr>
                <w:rFonts w:cstheme="minorHAnsi"/>
                <w:sz w:val="24"/>
                <w:szCs w:val="24"/>
              </w:rPr>
              <w:t>years a</w:t>
            </w:r>
            <w:r w:rsidR="006574DC" w:rsidRPr="00D20A14">
              <w:rPr>
                <w:rFonts w:cstheme="minorHAnsi"/>
                <w:sz w:val="24"/>
                <w:szCs w:val="24"/>
              </w:rPr>
              <w:t xml:space="preserve"> historic district is associated with events,</w:t>
            </w:r>
            <w:r w:rsidR="00D20A14">
              <w:rPr>
                <w:rFonts w:cstheme="minorHAnsi"/>
                <w:sz w:val="24"/>
                <w:szCs w:val="24"/>
              </w:rPr>
              <w:t xml:space="preserve"> </w:t>
            </w:r>
            <w:r w:rsidR="006574DC" w:rsidRPr="00D20A14">
              <w:rPr>
                <w:rFonts w:cstheme="minorHAnsi"/>
                <w:sz w:val="24"/>
                <w:szCs w:val="24"/>
              </w:rPr>
              <w:t xml:space="preserve">activities, </w:t>
            </w:r>
            <w:r w:rsidR="001A6225" w:rsidRPr="00D20A14">
              <w:rPr>
                <w:rFonts w:cstheme="minorHAnsi"/>
                <w:sz w:val="24"/>
                <w:szCs w:val="24"/>
              </w:rPr>
              <w:t>people</w:t>
            </w:r>
            <w:r w:rsidR="006574DC" w:rsidRPr="00D20A14">
              <w:rPr>
                <w:rFonts w:cstheme="minorHAnsi"/>
                <w:sz w:val="24"/>
                <w:szCs w:val="24"/>
              </w:rPr>
              <w:t xml:space="preserve">, or characteristics which </w:t>
            </w:r>
            <w:r w:rsidR="005D55B7" w:rsidRPr="00D20A14">
              <w:rPr>
                <w:rFonts w:cstheme="minorHAnsi"/>
                <w:sz w:val="24"/>
                <w:szCs w:val="24"/>
              </w:rPr>
              <w:t>qualify</w:t>
            </w:r>
            <w:r w:rsidR="006574DC" w:rsidRPr="00D20A14">
              <w:rPr>
                <w:rFonts w:cstheme="minorHAnsi"/>
                <w:sz w:val="24"/>
                <w:szCs w:val="24"/>
              </w:rPr>
              <w:t xml:space="preserve"> for</w:t>
            </w:r>
            <w:r w:rsidR="00D20A14">
              <w:rPr>
                <w:rFonts w:cstheme="minorHAnsi"/>
                <w:sz w:val="24"/>
                <w:szCs w:val="24"/>
              </w:rPr>
              <w:t xml:space="preserve"> </w:t>
            </w:r>
            <w:r w:rsidR="006574DC" w:rsidRPr="00D20A14">
              <w:rPr>
                <w:rFonts w:cstheme="minorHAnsi"/>
                <w:sz w:val="24"/>
                <w:szCs w:val="24"/>
              </w:rPr>
              <w:t>historic district status.</w:t>
            </w:r>
            <w:r w:rsidR="00D20A14">
              <w:rPr>
                <w:rFonts w:cstheme="minorHAnsi"/>
                <w:sz w:val="24"/>
                <w:szCs w:val="24"/>
              </w:rPr>
              <w:t xml:space="preserve"> </w:t>
            </w:r>
            <w:hyperlink r:id="rId12" w:history="1">
              <w:r w:rsidR="000A6CB5" w:rsidRPr="000A6CB5">
                <w:rPr>
                  <w:rStyle w:val="Hyperlink"/>
                  <w:rFonts w:cstheme="minorHAnsi"/>
                  <w:sz w:val="24"/>
                  <w:szCs w:val="24"/>
                </w:rPr>
                <w:t>Find</w:t>
              </w:r>
              <w:r w:rsidR="00D20A14" w:rsidRPr="000A6CB5">
                <w:rPr>
                  <w:rStyle w:val="Hyperlink"/>
                  <w:rFonts w:cstheme="minorHAnsi"/>
                  <w:sz w:val="24"/>
                  <w:szCs w:val="24"/>
                </w:rPr>
                <w:t xml:space="preserve"> periods for each district</w:t>
              </w:r>
              <w:r w:rsidR="000A6CB5" w:rsidRPr="000A6CB5">
                <w:rPr>
                  <w:rStyle w:val="Hyperlink"/>
                  <w:rFonts w:cstheme="minorHAnsi"/>
                  <w:sz w:val="24"/>
                  <w:szCs w:val="24"/>
                </w:rPr>
                <w:t>.</w:t>
              </w:r>
            </w:hyperlink>
          </w:p>
          <w:p w14:paraId="3869F021" w14:textId="615E21E5" w:rsidR="00BC5A5F" w:rsidRPr="0078455E" w:rsidRDefault="00BC5A5F" w:rsidP="0061624A">
            <w:pPr>
              <w:pStyle w:val="ListParagraph"/>
              <w:numPr>
                <w:ilvl w:val="0"/>
                <w:numId w:val="11"/>
              </w:numPr>
              <w:ind w:left="418"/>
              <w:jc w:val="both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b/>
                <w:bCs/>
                <w:sz w:val="24"/>
                <w:szCs w:val="24"/>
              </w:rPr>
              <w:t>Historic Windows:</w:t>
            </w:r>
            <w:r w:rsidRPr="0078455E">
              <w:rPr>
                <w:rFonts w:cstheme="minorHAnsi"/>
                <w:sz w:val="24"/>
                <w:szCs w:val="24"/>
              </w:rPr>
              <w:t xml:space="preserve"> Windows that date to the period of significance for the district. </w:t>
            </w:r>
          </w:p>
          <w:p w14:paraId="4FA9749D" w14:textId="77777777" w:rsidR="00BC5A5F" w:rsidRPr="0078455E" w:rsidRDefault="00BC5A5F" w:rsidP="0061624A">
            <w:pPr>
              <w:pStyle w:val="ListParagraph"/>
              <w:numPr>
                <w:ilvl w:val="0"/>
                <w:numId w:val="11"/>
              </w:numPr>
              <w:ind w:left="418"/>
              <w:jc w:val="both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b/>
                <w:bCs/>
                <w:sz w:val="24"/>
                <w:szCs w:val="24"/>
              </w:rPr>
              <w:t>Non-Historic Windows:</w:t>
            </w:r>
            <w:r w:rsidRPr="0078455E">
              <w:rPr>
                <w:rFonts w:cstheme="minorHAnsi"/>
                <w:sz w:val="24"/>
                <w:szCs w:val="24"/>
              </w:rPr>
              <w:t xml:space="preserve"> Replacement windows or windows on non-historic additions or new construction.</w:t>
            </w:r>
          </w:p>
          <w:p w14:paraId="32EB8879" w14:textId="5D4E7065" w:rsidR="00BC5A5F" w:rsidRPr="0078455E" w:rsidRDefault="00BC5A5F" w:rsidP="00A35AD7">
            <w:pPr>
              <w:pStyle w:val="ListParagraph"/>
              <w:numPr>
                <w:ilvl w:val="0"/>
                <w:numId w:val="11"/>
              </w:numPr>
              <w:ind w:left="418"/>
              <w:jc w:val="both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b/>
                <w:bCs/>
                <w:sz w:val="24"/>
                <w:szCs w:val="24"/>
              </w:rPr>
              <w:t>Brick Mold:</w:t>
            </w:r>
            <w:r w:rsidRPr="0078455E">
              <w:rPr>
                <w:rFonts w:cstheme="minorHAnsi"/>
                <w:sz w:val="24"/>
                <w:szCs w:val="24"/>
              </w:rPr>
              <w:t xml:space="preserve"> Exterior trim that surrounds the window</w:t>
            </w:r>
            <w:r w:rsidR="001E4E0A">
              <w:rPr>
                <w:rFonts w:cstheme="minorHAnsi"/>
                <w:sz w:val="24"/>
                <w:szCs w:val="24"/>
              </w:rPr>
              <w:t xml:space="preserve"> that </w:t>
            </w:r>
            <w:r w:rsidR="00B33936">
              <w:rPr>
                <w:rFonts w:cstheme="minorHAnsi"/>
                <w:sz w:val="24"/>
                <w:szCs w:val="24"/>
              </w:rPr>
              <w:t xml:space="preserve">projects beyond the </w:t>
            </w:r>
            <w:r w:rsidR="001E4E0A">
              <w:rPr>
                <w:rFonts w:cstheme="minorHAnsi"/>
                <w:sz w:val="24"/>
                <w:szCs w:val="24"/>
              </w:rPr>
              <w:t>siding.</w:t>
            </w:r>
            <w:r w:rsidR="001B0E43">
              <w:rPr>
                <w:rFonts w:cstheme="minorHAnsi"/>
                <w:sz w:val="24"/>
                <w:szCs w:val="24"/>
              </w:rPr>
              <w:t xml:space="preserve"> It can vary in profile shape.</w:t>
            </w:r>
          </w:p>
          <w:p w14:paraId="3D100EAE" w14:textId="50BA37D8" w:rsidR="00BC5A5F" w:rsidRPr="0061624A" w:rsidRDefault="00BC5A5F" w:rsidP="00A35AD7">
            <w:pPr>
              <w:pStyle w:val="ListParagraph"/>
              <w:numPr>
                <w:ilvl w:val="0"/>
                <w:numId w:val="11"/>
              </w:numPr>
              <w:ind w:left="418"/>
              <w:jc w:val="both"/>
              <w:rPr>
                <w:rFonts w:cstheme="minorHAnsi"/>
                <w:sz w:val="28"/>
                <w:szCs w:val="28"/>
              </w:rPr>
            </w:pPr>
            <w:r w:rsidRPr="0078455E">
              <w:rPr>
                <w:rFonts w:cstheme="minorHAnsi"/>
                <w:b/>
                <w:bCs/>
                <w:sz w:val="24"/>
                <w:szCs w:val="24"/>
              </w:rPr>
              <w:t>Projecting Sill:</w:t>
            </w:r>
            <w:r w:rsidRPr="0078455E">
              <w:rPr>
                <w:rFonts w:cstheme="minorHAnsi"/>
                <w:sz w:val="24"/>
                <w:szCs w:val="24"/>
              </w:rPr>
              <w:t xml:space="preserve"> Horizontal shelf at the bottom of a window opening that </w:t>
            </w:r>
            <w:r w:rsidR="001E4E0A">
              <w:rPr>
                <w:rFonts w:cstheme="minorHAnsi"/>
                <w:sz w:val="24"/>
                <w:szCs w:val="24"/>
              </w:rPr>
              <w:t>projects</w:t>
            </w:r>
            <w:r w:rsidRPr="0078455E">
              <w:rPr>
                <w:rFonts w:cstheme="minorHAnsi"/>
                <w:sz w:val="24"/>
                <w:szCs w:val="24"/>
              </w:rPr>
              <w:t xml:space="preserve"> beyond the siding.</w:t>
            </w:r>
          </w:p>
        </w:tc>
        <w:tc>
          <w:tcPr>
            <w:tcW w:w="6930" w:type="dxa"/>
            <w:vMerge/>
          </w:tcPr>
          <w:p w14:paraId="6A460120" w14:textId="2666F117" w:rsidR="00BC5A5F" w:rsidRPr="0061624A" w:rsidRDefault="00BC5A5F" w:rsidP="00A35AD7">
            <w:pPr>
              <w:pStyle w:val="ListParagraph"/>
              <w:ind w:left="418"/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C4D4B" w14:paraId="3598ADF3" w14:textId="77777777" w:rsidTr="00CB7EE3">
        <w:trPr>
          <w:trHeight w:val="418"/>
        </w:trPr>
        <w:tc>
          <w:tcPr>
            <w:tcW w:w="15475" w:type="dxa"/>
            <w:gridSpan w:val="2"/>
          </w:tcPr>
          <w:p w14:paraId="790CF2DC" w14:textId="77777777" w:rsidR="00AC4D4B" w:rsidRPr="0078455E" w:rsidRDefault="00AC4D4B" w:rsidP="00AC4D4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8455E">
              <w:rPr>
                <w:rFonts w:cstheme="minorHAnsi"/>
                <w:b/>
                <w:bCs/>
                <w:sz w:val="28"/>
                <w:szCs w:val="28"/>
              </w:rPr>
              <w:t>STANDARDS – 41.25(5)(c) WINDOWS</w:t>
            </w:r>
          </w:p>
          <w:p w14:paraId="00CDE859" w14:textId="70D2495E" w:rsidR="00AC4D4B" w:rsidRPr="0078455E" w:rsidRDefault="00AC4D4B" w:rsidP="00AC4D4B">
            <w:pPr>
              <w:pStyle w:val="ListParagraph"/>
              <w:numPr>
                <w:ilvl w:val="0"/>
                <w:numId w:val="7"/>
              </w:numPr>
              <w:ind w:left="411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sz w:val="24"/>
                <w:szCs w:val="24"/>
              </w:rPr>
              <w:t>Original decorative windows shall be repaired and retained.</w:t>
            </w:r>
          </w:p>
          <w:p w14:paraId="76574CB6" w14:textId="77777777" w:rsidR="00AC4D4B" w:rsidRPr="0078455E" w:rsidRDefault="00AC4D4B" w:rsidP="00AC4D4B">
            <w:pPr>
              <w:pStyle w:val="ListParagraph"/>
              <w:numPr>
                <w:ilvl w:val="0"/>
                <w:numId w:val="7"/>
              </w:numPr>
              <w:ind w:left="411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sz w:val="24"/>
                <w:szCs w:val="24"/>
              </w:rPr>
              <w:t>Only when original windows are too deteriorated or hazardous to repair may they be replaced with new windows that replicate all design details.</w:t>
            </w:r>
          </w:p>
          <w:p w14:paraId="0E26CCAB" w14:textId="77777777" w:rsidR="00AC4D4B" w:rsidRPr="0078455E" w:rsidRDefault="00AC4D4B" w:rsidP="00AC4D4B">
            <w:pPr>
              <w:pStyle w:val="ListParagraph"/>
              <w:numPr>
                <w:ilvl w:val="0"/>
                <w:numId w:val="7"/>
              </w:numPr>
              <w:ind w:left="411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sz w:val="24"/>
                <w:szCs w:val="24"/>
              </w:rPr>
              <w:t>Replacement multi-light windows shall use true divided lights or simulated divided lights with window grids on the exterior and interior with spacer bars between the panes of glass.</w:t>
            </w:r>
          </w:p>
          <w:p w14:paraId="01868661" w14:textId="77777777" w:rsidR="00AC4D4B" w:rsidRPr="0078455E" w:rsidRDefault="00AC4D4B" w:rsidP="00AC4D4B">
            <w:pPr>
              <w:pStyle w:val="ListParagraph"/>
              <w:numPr>
                <w:ilvl w:val="0"/>
                <w:numId w:val="7"/>
              </w:numPr>
              <w:ind w:left="411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sz w:val="24"/>
                <w:szCs w:val="24"/>
              </w:rPr>
              <w:t>A historic single-glazed sash may be modified to accommodate insulated glass when it will not jeopardize the soundness of the sash or significantly alter appearance of the window.</w:t>
            </w:r>
          </w:p>
          <w:p w14:paraId="20DDEAF1" w14:textId="77777777" w:rsidR="00AC4D4B" w:rsidRPr="0078455E" w:rsidRDefault="00AC4D4B" w:rsidP="00AC4D4B">
            <w:pPr>
              <w:pStyle w:val="ListParagraph"/>
              <w:numPr>
                <w:ilvl w:val="0"/>
                <w:numId w:val="7"/>
              </w:numPr>
              <w:ind w:left="411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sz w:val="24"/>
                <w:szCs w:val="24"/>
              </w:rPr>
              <w:t>Incompatible, non-historic windows may be replaced with new windows compatible with the historic character of the building.</w:t>
            </w:r>
          </w:p>
          <w:p w14:paraId="7C8ADFC3" w14:textId="77777777" w:rsidR="00AC4D4B" w:rsidRPr="0078455E" w:rsidRDefault="00AC4D4B" w:rsidP="00AC4D4B">
            <w:pPr>
              <w:pStyle w:val="ListParagraph"/>
              <w:numPr>
                <w:ilvl w:val="0"/>
                <w:numId w:val="7"/>
              </w:numPr>
              <w:ind w:left="411"/>
              <w:rPr>
                <w:rFonts w:cstheme="minorHAnsi"/>
                <w:sz w:val="24"/>
                <w:szCs w:val="24"/>
              </w:rPr>
            </w:pPr>
            <w:r w:rsidRPr="0078455E">
              <w:rPr>
                <w:rFonts w:cstheme="minorHAnsi"/>
                <w:sz w:val="24"/>
                <w:szCs w:val="24"/>
              </w:rPr>
              <w:t>Storm windows shall have a matching or a one-over-one pane configuration that will not obscure the characteristics of the historic windows and have frames and trim painted or have a non-reflective coating.</w:t>
            </w:r>
          </w:p>
          <w:p w14:paraId="0991B350" w14:textId="76B73ABA" w:rsidR="00AC4D4B" w:rsidRPr="0061624A" w:rsidRDefault="00AC4D4B" w:rsidP="00AC4D4B">
            <w:pPr>
              <w:pStyle w:val="ListParagraph"/>
              <w:ind w:left="418"/>
              <w:jc w:val="both"/>
              <w:rPr>
                <w:rFonts w:cstheme="minorHAnsi"/>
                <w:sz w:val="32"/>
                <w:szCs w:val="32"/>
              </w:rPr>
            </w:pPr>
            <w:r w:rsidRPr="0078455E">
              <w:rPr>
                <w:rFonts w:cstheme="minorHAnsi"/>
                <w:sz w:val="24"/>
                <w:szCs w:val="24"/>
              </w:rPr>
              <w:t>New windows that are compatible with the historic character of the building may be reinstated in openings that had previously been filled in.</w:t>
            </w:r>
          </w:p>
        </w:tc>
      </w:tr>
    </w:tbl>
    <w:p w14:paraId="22159742" w14:textId="7B9F9EB6" w:rsidR="001860A1" w:rsidRDefault="001860A1" w:rsidP="005240D3"/>
    <w:tbl>
      <w:tblPr>
        <w:tblStyle w:val="TableGrid"/>
        <w:tblpPr w:leftFromText="180" w:rightFromText="180" w:vertAnchor="page" w:horzAnchor="margin" w:tblpXSpec="center" w:tblpY="194"/>
        <w:tblW w:w="154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450"/>
        <w:gridCol w:w="4590"/>
        <w:gridCol w:w="810"/>
        <w:gridCol w:w="1166"/>
        <w:gridCol w:w="364"/>
        <w:gridCol w:w="6210"/>
      </w:tblGrid>
      <w:tr w:rsidR="001860A1" w14:paraId="06A03A04" w14:textId="77777777" w:rsidTr="001860A1">
        <w:trPr>
          <w:trHeight w:val="1156"/>
        </w:trPr>
        <w:tc>
          <w:tcPr>
            <w:tcW w:w="15475" w:type="dxa"/>
            <w:gridSpan w:val="7"/>
          </w:tcPr>
          <w:p w14:paraId="7C18EDC9" w14:textId="77777777" w:rsidR="001860A1" w:rsidRPr="00D16CB9" w:rsidRDefault="001860A1" w:rsidP="001860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16CB9">
              <w:rPr>
                <w:rFonts w:cstheme="minorHAnsi"/>
                <w:sz w:val="40"/>
                <w:szCs w:val="40"/>
              </w:rPr>
              <w:lastRenderedPageBreak/>
              <w:t>MADISON LANDMARKS COMMISSION</w:t>
            </w:r>
          </w:p>
          <w:p w14:paraId="6367226A" w14:textId="18F4F892" w:rsidR="001860A1" w:rsidRPr="00D16CB9" w:rsidRDefault="001860A1" w:rsidP="001860A1">
            <w:pPr>
              <w:jc w:val="center"/>
              <w:rPr>
                <w:rFonts w:cstheme="minorHAnsi"/>
                <w:b/>
                <w:sz w:val="52"/>
                <w:szCs w:val="52"/>
              </w:rPr>
            </w:pPr>
            <w:r w:rsidRPr="00D16CB9">
              <w:rPr>
                <w:rFonts w:cstheme="minorHAnsi"/>
                <w:b/>
                <w:sz w:val="52"/>
                <w:szCs w:val="52"/>
              </w:rPr>
              <w:t xml:space="preserve">Window </w:t>
            </w:r>
            <w:r>
              <w:rPr>
                <w:rFonts w:cstheme="minorHAnsi"/>
                <w:b/>
                <w:sz w:val="52"/>
                <w:szCs w:val="52"/>
              </w:rPr>
              <w:t>Submittal Checklist</w:t>
            </w:r>
          </w:p>
        </w:tc>
      </w:tr>
      <w:tr w:rsidR="006F20C1" w14:paraId="779C68DD" w14:textId="77777777" w:rsidTr="006F20C1">
        <w:trPr>
          <w:trHeight w:val="535"/>
        </w:trPr>
        <w:tc>
          <w:tcPr>
            <w:tcW w:w="2335" w:type="dxa"/>
            <w:gridSpan w:val="2"/>
          </w:tcPr>
          <w:p w14:paraId="4609DE4A" w14:textId="77777777" w:rsidR="006F20C1" w:rsidRPr="00083CB3" w:rsidRDefault="006F20C1" w:rsidP="001860A1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SITE ADDRESS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2E59B1B6" w14:textId="5836B6A6" w:rsidR="006F20C1" w:rsidRPr="0025451F" w:rsidRDefault="006F20C1" w:rsidP="001860A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76" w:type="dxa"/>
            <w:gridSpan w:val="2"/>
          </w:tcPr>
          <w:p w14:paraId="420353DB" w14:textId="77777777" w:rsidR="006F20C1" w:rsidRPr="00083CB3" w:rsidRDefault="006F20C1" w:rsidP="001860A1">
            <w:pPr>
              <w:jc w:val="right"/>
              <w:rPr>
                <w:rFonts w:cstheme="minorHAnsi"/>
                <w:sz w:val="36"/>
                <w:szCs w:val="36"/>
              </w:rPr>
            </w:pPr>
            <w:r w:rsidRPr="00083CB3">
              <w:rPr>
                <w:rFonts w:cstheme="minorHAnsi"/>
                <w:b/>
                <w:sz w:val="36"/>
                <w:szCs w:val="36"/>
              </w:rPr>
              <w:t>APPLICANT</w:t>
            </w:r>
          </w:p>
        </w:tc>
        <w:tc>
          <w:tcPr>
            <w:tcW w:w="6574" w:type="dxa"/>
            <w:gridSpan w:val="2"/>
            <w:shd w:val="clear" w:color="auto" w:fill="DEEAF6" w:themeFill="accent1" w:themeFillTint="33"/>
          </w:tcPr>
          <w:p w14:paraId="14B4D001" w14:textId="77777777" w:rsidR="006F20C1" w:rsidRPr="0025451F" w:rsidRDefault="006F20C1" w:rsidP="001860A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860A1" w14:paraId="5420BF77" w14:textId="77777777" w:rsidTr="006F20C1">
        <w:trPr>
          <w:trHeight w:val="427"/>
        </w:trPr>
        <w:tc>
          <w:tcPr>
            <w:tcW w:w="1885" w:type="dxa"/>
          </w:tcPr>
          <w:p w14:paraId="0443120A" w14:textId="6E3ED6E4" w:rsidR="00693EF1" w:rsidRPr="00791E9E" w:rsidRDefault="00A24443" w:rsidP="00EC203C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ATTACHED</w:t>
            </w:r>
          </w:p>
        </w:tc>
        <w:tc>
          <w:tcPr>
            <w:tcW w:w="13590" w:type="dxa"/>
            <w:gridSpan w:val="6"/>
          </w:tcPr>
          <w:p w14:paraId="1C17B252" w14:textId="7BC6EE32" w:rsidR="001860A1" w:rsidRPr="00083CB3" w:rsidRDefault="001860A1" w:rsidP="001860A1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REQUIREMENT</w:t>
            </w:r>
          </w:p>
        </w:tc>
      </w:tr>
      <w:tr w:rsidR="001860A1" w14:paraId="33D2D16C" w14:textId="77777777" w:rsidTr="006F20C1">
        <w:trPr>
          <w:trHeight w:val="418"/>
        </w:trPr>
        <w:sdt>
          <w:sdtPr>
            <w:rPr>
              <w:rFonts w:cstheme="minorHAnsi"/>
              <w:b/>
              <w:sz w:val="36"/>
              <w:szCs w:val="36"/>
            </w:rPr>
            <w:id w:val="101395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5" w:type="dxa"/>
              </w:tcPr>
              <w:p w14:paraId="075E239B" w14:textId="77777777" w:rsidR="001860A1" w:rsidRPr="00791E9E" w:rsidRDefault="001860A1" w:rsidP="001860A1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3590" w:type="dxa"/>
            <w:gridSpan w:val="6"/>
          </w:tcPr>
          <w:p w14:paraId="4188AFF3" w14:textId="6F48BEED" w:rsidR="001860A1" w:rsidRPr="001C7511" w:rsidRDefault="001860A1" w:rsidP="001C7511">
            <w:pPr>
              <w:pStyle w:val="ListParagraph"/>
              <w:numPr>
                <w:ilvl w:val="0"/>
                <w:numId w:val="4"/>
              </w:numPr>
              <w:ind w:left="429"/>
              <w:rPr>
                <w:rFonts w:cstheme="minorHAnsi"/>
                <w:sz w:val="32"/>
                <w:szCs w:val="32"/>
              </w:rPr>
            </w:pPr>
            <w:r w:rsidRPr="00703DA8">
              <w:rPr>
                <w:rFonts w:cstheme="minorHAnsi"/>
                <w:sz w:val="32"/>
                <w:szCs w:val="32"/>
              </w:rPr>
              <w:t xml:space="preserve">Photos or drawings of each </w:t>
            </w:r>
            <w:r w:rsidR="00B611AE">
              <w:rPr>
                <w:rFonts w:cstheme="minorHAnsi"/>
                <w:sz w:val="32"/>
                <w:szCs w:val="32"/>
              </w:rPr>
              <w:t>side</w:t>
            </w:r>
            <w:r w:rsidRPr="00703DA8">
              <w:rPr>
                <w:rFonts w:cstheme="minorHAnsi"/>
                <w:sz w:val="32"/>
                <w:szCs w:val="32"/>
              </w:rPr>
              <w:t xml:space="preserve"> of the structure with each window numbered.</w:t>
            </w:r>
            <w:r w:rsidR="001C7511" w:rsidRPr="001C7511">
              <w:rPr>
                <w:rFonts w:cstheme="minorHAnsi"/>
                <w:sz w:val="32"/>
                <w:szCs w:val="32"/>
              </w:rPr>
              <w:t xml:space="preserve"> </w:t>
            </w:r>
            <w:r w:rsidR="00301755">
              <w:rPr>
                <w:rFonts w:cstheme="minorHAnsi"/>
                <w:sz w:val="32"/>
                <w:szCs w:val="32"/>
              </w:rPr>
              <w:t>Number all windows, even those</w:t>
            </w:r>
            <w:r w:rsidR="00CB7328">
              <w:rPr>
                <w:rFonts w:cstheme="minorHAnsi"/>
                <w:sz w:val="32"/>
                <w:szCs w:val="32"/>
              </w:rPr>
              <w:t xml:space="preserve"> </w:t>
            </w:r>
            <w:r w:rsidR="00774689">
              <w:rPr>
                <w:rFonts w:cstheme="minorHAnsi"/>
                <w:sz w:val="32"/>
                <w:szCs w:val="32"/>
              </w:rPr>
              <w:t>you are not replacing</w:t>
            </w:r>
            <w:r w:rsidR="001C7511">
              <w:rPr>
                <w:rFonts w:cstheme="minorHAnsi"/>
                <w:sz w:val="32"/>
                <w:szCs w:val="32"/>
              </w:rPr>
              <w:t>.</w:t>
            </w:r>
          </w:p>
        </w:tc>
      </w:tr>
      <w:tr w:rsidR="001860A1" w14:paraId="4C6D0FC7" w14:textId="77777777" w:rsidTr="006F20C1">
        <w:trPr>
          <w:trHeight w:val="373"/>
        </w:trPr>
        <w:sdt>
          <w:sdtPr>
            <w:rPr>
              <w:rFonts w:cstheme="minorHAnsi"/>
              <w:b/>
              <w:sz w:val="36"/>
              <w:szCs w:val="36"/>
            </w:rPr>
            <w:id w:val="207214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5" w:type="dxa"/>
              </w:tcPr>
              <w:p w14:paraId="39B8F566" w14:textId="77777777" w:rsidR="001860A1" w:rsidRPr="00791E9E" w:rsidRDefault="001860A1" w:rsidP="001860A1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3590" w:type="dxa"/>
            <w:gridSpan w:val="6"/>
          </w:tcPr>
          <w:p w14:paraId="07AB29BE" w14:textId="72629E1C" w:rsidR="001860A1" w:rsidRPr="00F57091" w:rsidRDefault="006D6F4C" w:rsidP="00F57091">
            <w:pPr>
              <w:pStyle w:val="ListParagraph"/>
              <w:numPr>
                <w:ilvl w:val="0"/>
                <w:numId w:val="4"/>
              </w:numPr>
              <w:ind w:left="42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Completed </w:t>
            </w:r>
            <w:r w:rsidRPr="00F57091">
              <w:rPr>
                <w:rFonts w:cstheme="minorHAnsi"/>
                <w:b/>
                <w:bCs/>
                <w:sz w:val="32"/>
                <w:szCs w:val="32"/>
              </w:rPr>
              <w:t>Survey Form</w:t>
            </w:r>
            <w:r w:rsidRPr="00F57091">
              <w:rPr>
                <w:rFonts w:cstheme="minorHAnsi"/>
                <w:sz w:val="32"/>
                <w:szCs w:val="32"/>
              </w:rPr>
              <w:t xml:space="preserve"> (page 3+) numbered to match item 1. </w:t>
            </w:r>
          </w:p>
        </w:tc>
      </w:tr>
      <w:tr w:rsidR="001860A1" w14:paraId="2A9F5E70" w14:textId="77777777" w:rsidTr="006F20C1">
        <w:trPr>
          <w:trHeight w:val="346"/>
        </w:trPr>
        <w:sdt>
          <w:sdtPr>
            <w:rPr>
              <w:rFonts w:cstheme="minorHAnsi"/>
              <w:b/>
              <w:sz w:val="36"/>
              <w:szCs w:val="36"/>
            </w:rPr>
            <w:id w:val="-164319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5" w:type="dxa"/>
              </w:tcPr>
              <w:p w14:paraId="0F031026" w14:textId="7F1476B1" w:rsidR="001860A1" w:rsidRPr="00794127" w:rsidRDefault="006E70D2" w:rsidP="001860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3590" w:type="dxa"/>
            <w:gridSpan w:val="6"/>
          </w:tcPr>
          <w:p w14:paraId="038F46E5" w14:textId="051FCEC5" w:rsidR="001860A1" w:rsidRPr="00703DA8" w:rsidRDefault="006D6F4C" w:rsidP="00940019">
            <w:pPr>
              <w:pStyle w:val="ListParagraph"/>
              <w:numPr>
                <w:ilvl w:val="0"/>
                <w:numId w:val="4"/>
              </w:numPr>
              <w:ind w:left="42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Add a photo</w:t>
            </w:r>
            <w:r w:rsidRPr="00703DA8">
              <w:rPr>
                <w:rFonts w:cstheme="minorHAnsi"/>
                <w:sz w:val="32"/>
                <w:szCs w:val="32"/>
              </w:rPr>
              <w:t xml:space="preserve"> of each window </w:t>
            </w:r>
            <w:r w:rsidR="001E4B0A">
              <w:rPr>
                <w:rFonts w:cstheme="minorHAnsi"/>
                <w:sz w:val="32"/>
                <w:szCs w:val="32"/>
              </w:rPr>
              <w:t xml:space="preserve">you </w:t>
            </w:r>
            <w:r>
              <w:rPr>
                <w:rFonts w:cstheme="minorHAnsi"/>
                <w:sz w:val="32"/>
                <w:szCs w:val="32"/>
              </w:rPr>
              <w:t xml:space="preserve">propose </w:t>
            </w:r>
            <w:r w:rsidR="001E4B0A">
              <w:rPr>
                <w:rFonts w:cstheme="minorHAnsi"/>
                <w:sz w:val="32"/>
                <w:szCs w:val="32"/>
              </w:rPr>
              <w:t>to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1E4B0A">
              <w:rPr>
                <w:rFonts w:cstheme="minorHAnsi"/>
                <w:sz w:val="32"/>
                <w:szCs w:val="32"/>
              </w:rPr>
              <w:t>replace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1E4B0A">
              <w:rPr>
                <w:rFonts w:cstheme="minorHAnsi"/>
                <w:sz w:val="32"/>
                <w:szCs w:val="32"/>
              </w:rPr>
              <w:t xml:space="preserve">on </w:t>
            </w:r>
            <w:r>
              <w:rPr>
                <w:rFonts w:cstheme="minorHAnsi"/>
                <w:sz w:val="32"/>
                <w:szCs w:val="32"/>
              </w:rPr>
              <w:t>the</w:t>
            </w:r>
            <w:r w:rsidR="002B2430">
              <w:rPr>
                <w:rFonts w:cstheme="minorHAnsi"/>
                <w:sz w:val="32"/>
                <w:szCs w:val="32"/>
              </w:rPr>
              <w:t xml:space="preserve"> </w:t>
            </w:r>
            <w:r w:rsidR="002B2430" w:rsidRPr="0042154F">
              <w:rPr>
                <w:rFonts w:cstheme="minorHAnsi"/>
                <w:b/>
                <w:bCs/>
                <w:sz w:val="32"/>
                <w:szCs w:val="32"/>
              </w:rPr>
              <w:t>Survey Form</w:t>
            </w:r>
            <w:r>
              <w:rPr>
                <w:rFonts w:cstheme="minorHAnsi"/>
                <w:sz w:val="32"/>
                <w:szCs w:val="32"/>
              </w:rPr>
              <w:t xml:space="preserve">. </w:t>
            </w:r>
            <w:r w:rsidR="0042154F">
              <w:rPr>
                <w:rFonts w:cstheme="minorHAnsi"/>
                <w:sz w:val="32"/>
                <w:szCs w:val="32"/>
              </w:rPr>
              <w:t>Add c</w:t>
            </w:r>
            <w:r w:rsidRPr="00AD2A26">
              <w:rPr>
                <w:rFonts w:cstheme="minorHAnsi"/>
                <w:sz w:val="32"/>
                <w:szCs w:val="32"/>
              </w:rPr>
              <w:t xml:space="preserve">lose-up photos </w:t>
            </w:r>
            <w:r>
              <w:rPr>
                <w:rFonts w:cstheme="minorHAnsi"/>
                <w:sz w:val="32"/>
                <w:szCs w:val="32"/>
              </w:rPr>
              <w:t xml:space="preserve">of </w:t>
            </w:r>
            <w:r w:rsidRPr="00AD2A26">
              <w:rPr>
                <w:rFonts w:cstheme="minorHAnsi"/>
                <w:sz w:val="32"/>
                <w:szCs w:val="32"/>
              </w:rPr>
              <w:t>problem areas</w:t>
            </w:r>
            <w:r w:rsidR="0042154F">
              <w:rPr>
                <w:rFonts w:cstheme="minorHAnsi"/>
                <w:sz w:val="32"/>
                <w:szCs w:val="32"/>
              </w:rPr>
              <w:t xml:space="preserve"> to the final page or to a separate document.</w:t>
            </w:r>
          </w:p>
        </w:tc>
      </w:tr>
      <w:tr w:rsidR="001860A1" w14:paraId="49547A31" w14:textId="77777777" w:rsidTr="006F20C1">
        <w:trPr>
          <w:trHeight w:val="362"/>
        </w:trPr>
        <w:sdt>
          <w:sdtPr>
            <w:rPr>
              <w:rFonts w:cstheme="minorHAnsi"/>
              <w:b/>
              <w:sz w:val="36"/>
              <w:szCs w:val="36"/>
            </w:rPr>
            <w:id w:val="-194899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5" w:type="dxa"/>
              </w:tcPr>
              <w:p w14:paraId="3EF6BEB6" w14:textId="6FE4BBDB" w:rsidR="001860A1" w:rsidRPr="00794127" w:rsidRDefault="004B3178" w:rsidP="001860A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3590" w:type="dxa"/>
            <w:gridSpan w:val="6"/>
          </w:tcPr>
          <w:p w14:paraId="1AFF25A9" w14:textId="15AE0279" w:rsidR="001860A1" w:rsidRPr="00AC1C76" w:rsidRDefault="009204D8" w:rsidP="00940019">
            <w:pPr>
              <w:pStyle w:val="ListParagraph"/>
              <w:numPr>
                <w:ilvl w:val="0"/>
                <w:numId w:val="4"/>
              </w:numPr>
              <w:ind w:left="42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List of replacement windows, including </w:t>
            </w:r>
            <w:r w:rsidR="002A19EE">
              <w:rPr>
                <w:rFonts w:cstheme="minorHAnsi"/>
                <w:sz w:val="32"/>
                <w:szCs w:val="32"/>
              </w:rPr>
              <w:t xml:space="preserve">dimensions, </w:t>
            </w:r>
            <w:r w:rsidR="001860A1" w:rsidRPr="00AC1C76">
              <w:rPr>
                <w:rFonts w:cstheme="minorHAnsi"/>
                <w:sz w:val="32"/>
                <w:szCs w:val="32"/>
              </w:rPr>
              <w:t>design (</w:t>
            </w:r>
            <w:r w:rsidR="00313D04">
              <w:rPr>
                <w:rFonts w:cstheme="minorHAnsi"/>
                <w:sz w:val="32"/>
                <w:szCs w:val="32"/>
              </w:rPr>
              <w:t>double-hung</w:t>
            </w:r>
            <w:r w:rsidR="001860A1" w:rsidRPr="00AC1C76">
              <w:rPr>
                <w:rFonts w:cstheme="minorHAnsi"/>
                <w:sz w:val="32"/>
                <w:szCs w:val="32"/>
              </w:rPr>
              <w:t>, etc.), pattern (</w:t>
            </w:r>
            <w:r w:rsidR="001860A1">
              <w:rPr>
                <w:rFonts w:cstheme="minorHAnsi"/>
                <w:sz w:val="32"/>
                <w:szCs w:val="32"/>
              </w:rPr>
              <w:t>1 over 1,</w:t>
            </w:r>
            <w:r w:rsidR="001860A1" w:rsidRPr="00AC1C76">
              <w:rPr>
                <w:rFonts w:cstheme="minorHAnsi"/>
                <w:sz w:val="32"/>
                <w:szCs w:val="32"/>
              </w:rPr>
              <w:t xml:space="preserve"> etc.),</w:t>
            </w:r>
            <w:r w:rsidR="002A19EE">
              <w:rPr>
                <w:rFonts w:cstheme="minorHAnsi"/>
                <w:sz w:val="32"/>
                <w:szCs w:val="32"/>
              </w:rPr>
              <w:t xml:space="preserve"> &amp;</w:t>
            </w:r>
            <w:r w:rsidR="001860A1" w:rsidRPr="00AC1C76">
              <w:rPr>
                <w:rFonts w:cstheme="minorHAnsi"/>
                <w:sz w:val="32"/>
                <w:szCs w:val="32"/>
              </w:rPr>
              <w:t xml:space="preserve"> material (wood,</w:t>
            </w:r>
            <w:r w:rsidR="00CD1582">
              <w:rPr>
                <w:rFonts w:cstheme="minorHAnsi"/>
                <w:sz w:val="32"/>
                <w:szCs w:val="32"/>
              </w:rPr>
              <w:t xml:space="preserve"> </w:t>
            </w:r>
            <w:r w:rsidR="001860A1">
              <w:rPr>
                <w:rFonts w:cstheme="minorHAnsi"/>
                <w:sz w:val="32"/>
                <w:szCs w:val="32"/>
              </w:rPr>
              <w:t>composite</w:t>
            </w:r>
            <w:r>
              <w:rPr>
                <w:rFonts w:cstheme="minorHAnsi"/>
                <w:sz w:val="32"/>
                <w:szCs w:val="32"/>
              </w:rPr>
              <w:t>,</w:t>
            </w:r>
            <w:r w:rsidR="001860A1" w:rsidRPr="00AC1C76">
              <w:rPr>
                <w:rFonts w:cstheme="minorHAnsi"/>
                <w:sz w:val="32"/>
                <w:szCs w:val="32"/>
              </w:rPr>
              <w:t xml:space="preserve"> etc.)</w:t>
            </w:r>
            <w:r w:rsidR="001860A1">
              <w:rPr>
                <w:rFonts w:cstheme="minorHAnsi"/>
                <w:sz w:val="32"/>
                <w:szCs w:val="32"/>
              </w:rPr>
              <w:t>. A</w:t>
            </w:r>
            <w:r w:rsidR="004B3178">
              <w:rPr>
                <w:rFonts w:cstheme="minorHAnsi"/>
                <w:sz w:val="32"/>
                <w:szCs w:val="32"/>
              </w:rPr>
              <w:t>n</w:t>
            </w:r>
            <w:r w:rsidR="001860A1">
              <w:rPr>
                <w:rFonts w:cstheme="minorHAnsi"/>
                <w:sz w:val="32"/>
                <w:szCs w:val="32"/>
              </w:rPr>
              <w:t xml:space="preserve"> order quote may </w:t>
            </w:r>
            <w:r w:rsidR="00D17847">
              <w:rPr>
                <w:rFonts w:cstheme="minorHAnsi"/>
                <w:sz w:val="32"/>
                <w:szCs w:val="32"/>
              </w:rPr>
              <w:t>suffice</w:t>
            </w:r>
            <w:r w:rsidR="001860A1">
              <w:rPr>
                <w:rFonts w:cstheme="minorHAnsi"/>
                <w:sz w:val="32"/>
                <w:szCs w:val="32"/>
              </w:rPr>
              <w:t xml:space="preserve">. </w:t>
            </w:r>
            <w:r w:rsidR="00D17847">
              <w:rPr>
                <w:rFonts w:cstheme="minorHAnsi"/>
                <w:sz w:val="32"/>
                <w:szCs w:val="32"/>
              </w:rPr>
              <w:t>Number the windows on the</w:t>
            </w:r>
            <w:r w:rsidR="001860A1">
              <w:rPr>
                <w:rFonts w:cstheme="minorHAnsi"/>
                <w:sz w:val="32"/>
                <w:szCs w:val="32"/>
              </w:rPr>
              <w:t xml:space="preserve"> order quote </w:t>
            </w:r>
            <w:r w:rsidR="00D17847">
              <w:rPr>
                <w:rFonts w:cstheme="minorHAnsi"/>
                <w:sz w:val="32"/>
                <w:szCs w:val="32"/>
              </w:rPr>
              <w:t>to</w:t>
            </w:r>
            <w:r w:rsidR="004B3178">
              <w:rPr>
                <w:rFonts w:cstheme="minorHAnsi"/>
                <w:sz w:val="32"/>
                <w:szCs w:val="32"/>
              </w:rPr>
              <w:t xml:space="preserve"> </w:t>
            </w:r>
            <w:r w:rsidR="004B3178" w:rsidRPr="00703DA8">
              <w:rPr>
                <w:rFonts w:cstheme="minorHAnsi"/>
                <w:sz w:val="32"/>
                <w:szCs w:val="32"/>
              </w:rPr>
              <w:t>match</w:t>
            </w:r>
            <w:r w:rsidR="001860A1" w:rsidRPr="00703DA8">
              <w:rPr>
                <w:rFonts w:cstheme="minorHAnsi"/>
                <w:sz w:val="32"/>
                <w:szCs w:val="32"/>
              </w:rPr>
              <w:t xml:space="preserve"> </w:t>
            </w:r>
            <w:r w:rsidR="008E525E">
              <w:rPr>
                <w:rFonts w:cstheme="minorHAnsi"/>
                <w:sz w:val="32"/>
                <w:szCs w:val="32"/>
              </w:rPr>
              <w:t xml:space="preserve">item </w:t>
            </w:r>
            <w:r w:rsidR="001860A1" w:rsidRPr="00703DA8">
              <w:rPr>
                <w:rFonts w:cstheme="minorHAnsi"/>
                <w:sz w:val="32"/>
                <w:szCs w:val="32"/>
              </w:rPr>
              <w:t>1</w:t>
            </w:r>
            <w:r w:rsidR="00871AC4">
              <w:rPr>
                <w:rFonts w:cstheme="minorHAnsi"/>
                <w:sz w:val="32"/>
                <w:szCs w:val="32"/>
              </w:rPr>
              <w:t>.</w:t>
            </w:r>
          </w:p>
        </w:tc>
      </w:tr>
      <w:tr w:rsidR="008F317E" w14:paraId="18A1C1B2" w14:textId="77777777" w:rsidTr="00502422">
        <w:trPr>
          <w:trHeight w:val="682"/>
        </w:trPr>
        <w:tc>
          <w:tcPr>
            <w:tcW w:w="15475" w:type="dxa"/>
            <w:gridSpan w:val="7"/>
          </w:tcPr>
          <w:p w14:paraId="5CEA03D4" w14:textId="33C4BB1B" w:rsidR="008F317E" w:rsidRPr="008F317E" w:rsidRDefault="00C03EED" w:rsidP="00502422">
            <w:pPr>
              <w:spacing w:before="24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HISTORIC</w:t>
            </w:r>
            <w:r w:rsidR="008F317E" w:rsidRPr="0082610D">
              <w:rPr>
                <w:rFonts w:cstheme="minorHAnsi"/>
                <w:b/>
                <w:bCs/>
                <w:sz w:val="32"/>
                <w:szCs w:val="32"/>
              </w:rPr>
              <w:t xml:space="preserve"> WINDOW</w:t>
            </w:r>
            <w:r w:rsidR="0082610D" w:rsidRPr="0082610D">
              <w:rPr>
                <w:rFonts w:cstheme="minorHAnsi"/>
                <w:b/>
                <w:bCs/>
                <w:sz w:val="32"/>
                <w:szCs w:val="32"/>
              </w:rPr>
              <w:t xml:space="preserve"> REPLACEMENT</w:t>
            </w:r>
            <w:r w:rsidR="00552D9A">
              <w:rPr>
                <w:rFonts w:cstheme="minorHAnsi"/>
                <w:b/>
                <w:bCs/>
                <w:sz w:val="32"/>
                <w:szCs w:val="32"/>
              </w:rPr>
              <w:t xml:space="preserve">S </w:t>
            </w:r>
            <w:r w:rsidR="008F317E" w:rsidRPr="0082610D">
              <w:rPr>
                <w:rFonts w:cstheme="minorHAnsi"/>
                <w:b/>
                <w:bCs/>
                <w:sz w:val="32"/>
                <w:szCs w:val="32"/>
              </w:rPr>
              <w:t>ONLY</w:t>
            </w:r>
            <w:r w:rsidR="008F317E">
              <w:rPr>
                <w:rFonts w:cstheme="minorHAnsi"/>
                <w:sz w:val="32"/>
                <w:szCs w:val="32"/>
              </w:rPr>
              <w:t xml:space="preserve"> – </w:t>
            </w:r>
            <w:r w:rsidR="00552D9A">
              <w:rPr>
                <w:rFonts w:cstheme="minorHAnsi"/>
                <w:sz w:val="32"/>
                <w:szCs w:val="32"/>
              </w:rPr>
              <w:t xml:space="preserve">Provide </w:t>
            </w:r>
            <w:r w:rsidR="00871AC4">
              <w:rPr>
                <w:rFonts w:cstheme="minorHAnsi"/>
                <w:sz w:val="32"/>
                <w:szCs w:val="32"/>
              </w:rPr>
              <w:t>e</w:t>
            </w:r>
            <w:r w:rsidR="00552D9A">
              <w:rPr>
                <w:rFonts w:cstheme="minorHAnsi"/>
                <w:sz w:val="32"/>
                <w:szCs w:val="32"/>
              </w:rPr>
              <w:t>ither</w:t>
            </w:r>
            <w:r w:rsidR="00871AC4">
              <w:rPr>
                <w:rFonts w:cstheme="minorHAnsi"/>
                <w:sz w:val="32"/>
                <w:szCs w:val="32"/>
              </w:rPr>
              <w:t>:</w:t>
            </w:r>
          </w:p>
        </w:tc>
      </w:tr>
      <w:tr w:rsidR="004B3178" w14:paraId="4F71A81B" w14:textId="77777777" w:rsidTr="006F20C1">
        <w:trPr>
          <w:trHeight w:val="362"/>
        </w:trPr>
        <w:sdt>
          <w:sdtPr>
            <w:rPr>
              <w:rFonts w:cstheme="minorHAnsi"/>
              <w:b/>
              <w:sz w:val="32"/>
              <w:szCs w:val="32"/>
            </w:rPr>
            <w:id w:val="13677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5" w:type="dxa"/>
              </w:tcPr>
              <w:p w14:paraId="58F6B56C" w14:textId="32EF01D8" w:rsidR="004B3178" w:rsidRPr="00286BBB" w:rsidRDefault="004B3178" w:rsidP="001860A1">
                <w:pPr>
                  <w:jc w:val="center"/>
                  <w:rPr>
                    <w:rFonts w:cstheme="minorHAnsi"/>
                    <w:b/>
                    <w:sz w:val="32"/>
                    <w:szCs w:val="32"/>
                  </w:rPr>
                </w:pPr>
                <w:r w:rsidRPr="00286BBB"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3590" w:type="dxa"/>
            <w:gridSpan w:val="6"/>
          </w:tcPr>
          <w:p w14:paraId="0B9ADF35" w14:textId="15C750EC" w:rsidR="004B3178" w:rsidRPr="00286BBB" w:rsidRDefault="0082610D" w:rsidP="00940019">
            <w:pPr>
              <w:pStyle w:val="ListParagraph"/>
              <w:numPr>
                <w:ilvl w:val="0"/>
                <w:numId w:val="4"/>
              </w:numPr>
              <w:ind w:left="429"/>
              <w:rPr>
                <w:rFonts w:cstheme="minorHAnsi"/>
                <w:sz w:val="32"/>
                <w:szCs w:val="32"/>
              </w:rPr>
            </w:pPr>
            <w:r w:rsidRPr="00286BBB">
              <w:rPr>
                <w:rFonts w:cstheme="minorHAnsi"/>
                <w:sz w:val="32"/>
                <w:szCs w:val="32"/>
              </w:rPr>
              <w:t xml:space="preserve">3rd party assessment </w:t>
            </w:r>
            <w:r w:rsidR="00D17847">
              <w:rPr>
                <w:rFonts w:cstheme="minorHAnsi"/>
                <w:sz w:val="32"/>
                <w:szCs w:val="32"/>
              </w:rPr>
              <w:t>of each</w:t>
            </w:r>
            <w:r w:rsidRPr="00286BBB">
              <w:rPr>
                <w:rFonts w:cstheme="minorHAnsi"/>
                <w:sz w:val="32"/>
                <w:szCs w:val="32"/>
              </w:rPr>
              <w:t xml:space="preserve"> </w:t>
            </w:r>
            <w:r w:rsidR="00D17847">
              <w:rPr>
                <w:rFonts w:cstheme="minorHAnsi"/>
                <w:sz w:val="32"/>
                <w:szCs w:val="32"/>
              </w:rPr>
              <w:t>historic</w:t>
            </w:r>
            <w:r w:rsidRPr="00286BBB">
              <w:rPr>
                <w:rFonts w:cstheme="minorHAnsi"/>
                <w:sz w:val="32"/>
                <w:szCs w:val="32"/>
              </w:rPr>
              <w:t xml:space="preserve"> window and </w:t>
            </w:r>
            <w:r w:rsidR="00D17847">
              <w:rPr>
                <w:rFonts w:cstheme="minorHAnsi"/>
                <w:sz w:val="32"/>
                <w:szCs w:val="32"/>
              </w:rPr>
              <w:t>how</w:t>
            </w:r>
            <w:r w:rsidRPr="00286BBB">
              <w:rPr>
                <w:rFonts w:cstheme="minorHAnsi"/>
                <w:sz w:val="32"/>
                <w:szCs w:val="32"/>
              </w:rPr>
              <w:t xml:space="preserve"> it is beyond repair. </w:t>
            </w:r>
            <w:r w:rsidR="00D30116">
              <w:rPr>
                <w:rFonts w:cstheme="minorHAnsi"/>
                <w:sz w:val="32"/>
                <w:szCs w:val="32"/>
              </w:rPr>
              <w:t>M</w:t>
            </w:r>
            <w:r w:rsidRPr="00286BBB">
              <w:rPr>
                <w:rFonts w:cstheme="minorHAnsi"/>
                <w:sz w:val="32"/>
                <w:szCs w:val="32"/>
              </w:rPr>
              <w:t>ust come from a</w:t>
            </w:r>
            <w:r w:rsidR="00D30116">
              <w:rPr>
                <w:rFonts w:cstheme="minorHAnsi"/>
                <w:sz w:val="32"/>
                <w:szCs w:val="32"/>
              </w:rPr>
              <w:t>n experienced</w:t>
            </w:r>
            <w:r w:rsidRPr="00286BBB">
              <w:rPr>
                <w:rFonts w:cstheme="minorHAnsi"/>
                <w:sz w:val="32"/>
                <w:szCs w:val="32"/>
              </w:rPr>
              <w:t xml:space="preserve"> </w:t>
            </w:r>
            <w:r w:rsidR="00D17847">
              <w:rPr>
                <w:rFonts w:cstheme="minorHAnsi"/>
                <w:sz w:val="32"/>
                <w:szCs w:val="32"/>
              </w:rPr>
              <w:t xml:space="preserve">window repair </w:t>
            </w:r>
            <w:r w:rsidRPr="00286BBB">
              <w:rPr>
                <w:rFonts w:cstheme="minorHAnsi"/>
                <w:sz w:val="32"/>
                <w:szCs w:val="32"/>
              </w:rPr>
              <w:t>contractor, such as a carpenter, painter, or general contractor.</w:t>
            </w:r>
          </w:p>
        </w:tc>
      </w:tr>
      <w:tr w:rsidR="004B3178" w14:paraId="46DADFA8" w14:textId="77777777" w:rsidTr="0025451F">
        <w:trPr>
          <w:trHeight w:val="1656"/>
        </w:trPr>
        <w:sdt>
          <w:sdtPr>
            <w:rPr>
              <w:rFonts w:cstheme="minorHAnsi"/>
              <w:b/>
              <w:sz w:val="32"/>
              <w:szCs w:val="32"/>
            </w:rPr>
            <w:id w:val="74329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5" w:type="dxa"/>
              </w:tcPr>
              <w:p w14:paraId="420E2B44" w14:textId="21359C78" w:rsidR="004B3178" w:rsidRPr="00286BBB" w:rsidRDefault="001C7511" w:rsidP="001860A1">
                <w:pPr>
                  <w:jc w:val="center"/>
                  <w:rPr>
                    <w:rFonts w:cstheme="minorHAnsi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3590" w:type="dxa"/>
            <w:gridSpan w:val="6"/>
          </w:tcPr>
          <w:p w14:paraId="349EB036" w14:textId="6526B081" w:rsidR="004B3178" w:rsidRPr="00693EF1" w:rsidRDefault="0082610D" w:rsidP="00940019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86BBB">
              <w:rPr>
                <w:rFonts w:cstheme="minorHAnsi"/>
                <w:sz w:val="32"/>
                <w:szCs w:val="32"/>
              </w:rPr>
              <w:t xml:space="preserve">A </w:t>
            </w:r>
            <w:r w:rsidR="006A51E1">
              <w:rPr>
                <w:rFonts w:cstheme="minorHAnsi"/>
                <w:sz w:val="32"/>
                <w:szCs w:val="32"/>
              </w:rPr>
              <w:t xml:space="preserve">positive </w:t>
            </w:r>
            <w:r w:rsidR="00D17847">
              <w:rPr>
                <w:rFonts w:cstheme="minorHAnsi"/>
                <w:sz w:val="32"/>
                <w:szCs w:val="32"/>
              </w:rPr>
              <w:t xml:space="preserve">lead </w:t>
            </w:r>
            <w:r w:rsidRPr="00286BBB">
              <w:rPr>
                <w:rFonts w:cstheme="minorHAnsi"/>
                <w:sz w:val="32"/>
                <w:szCs w:val="32"/>
              </w:rPr>
              <w:t>test result</w:t>
            </w:r>
            <w:r w:rsidR="00142F1A" w:rsidRPr="00286BBB">
              <w:rPr>
                <w:rFonts w:cstheme="minorHAnsi"/>
                <w:sz w:val="32"/>
                <w:szCs w:val="32"/>
              </w:rPr>
              <w:t xml:space="preserve"> for each window</w:t>
            </w:r>
            <w:r w:rsidRPr="00286BBB">
              <w:rPr>
                <w:rFonts w:cstheme="minorHAnsi"/>
                <w:sz w:val="32"/>
                <w:szCs w:val="32"/>
              </w:rPr>
              <w:t>.</w:t>
            </w:r>
            <w:r w:rsidR="00142F1A" w:rsidRPr="00286BBB">
              <w:rPr>
                <w:rFonts w:cstheme="minorHAnsi"/>
                <w:sz w:val="32"/>
                <w:szCs w:val="32"/>
              </w:rPr>
              <w:t xml:space="preserve"> This can be a lab report or a </w:t>
            </w:r>
            <w:r w:rsidR="00D17847">
              <w:rPr>
                <w:rFonts w:cstheme="minorHAnsi"/>
                <w:sz w:val="32"/>
                <w:szCs w:val="32"/>
              </w:rPr>
              <w:t>photo</w:t>
            </w:r>
            <w:r w:rsidR="00DA6BC1" w:rsidRPr="00286BBB">
              <w:rPr>
                <w:rFonts w:cstheme="minorHAnsi"/>
                <w:sz w:val="32"/>
                <w:szCs w:val="32"/>
              </w:rPr>
              <w:t xml:space="preserve"> of a </w:t>
            </w:r>
            <w:r w:rsidR="00142F1A" w:rsidRPr="00286BBB">
              <w:rPr>
                <w:rFonts w:cstheme="minorHAnsi"/>
                <w:sz w:val="32"/>
                <w:szCs w:val="32"/>
              </w:rPr>
              <w:t>home lead test</w:t>
            </w:r>
            <w:r w:rsidR="00DA6BC1" w:rsidRPr="00286BBB">
              <w:rPr>
                <w:rFonts w:cstheme="minorHAnsi"/>
                <w:sz w:val="32"/>
                <w:szCs w:val="32"/>
              </w:rPr>
              <w:t>.</w:t>
            </w:r>
            <w:r w:rsidR="00C512CC">
              <w:rPr>
                <w:rFonts w:cstheme="minorHAnsi"/>
                <w:sz w:val="32"/>
                <w:szCs w:val="32"/>
              </w:rPr>
              <w:t xml:space="preserve"> </w:t>
            </w:r>
            <w:r w:rsidR="00286BBB" w:rsidRPr="00336AA7">
              <w:rPr>
                <w:rFonts w:cstheme="minorHAnsi"/>
                <w:sz w:val="32"/>
                <w:szCs w:val="32"/>
              </w:rPr>
              <w:t>DHS 163.03(61)</w:t>
            </w:r>
            <w:r w:rsidR="00336AA7" w:rsidRPr="00336AA7">
              <w:rPr>
                <w:rFonts w:cstheme="minorHAnsi"/>
                <w:sz w:val="32"/>
                <w:szCs w:val="32"/>
              </w:rPr>
              <w:t xml:space="preserve"> defines </w:t>
            </w:r>
            <w:r w:rsidR="00336AA7" w:rsidRPr="00037B3B">
              <w:rPr>
                <w:rFonts w:cstheme="minorHAnsi"/>
                <w:sz w:val="32"/>
                <w:szCs w:val="32"/>
              </w:rPr>
              <w:t>“</w:t>
            </w:r>
            <w:r w:rsidR="005F6E7D">
              <w:rPr>
                <w:rFonts w:cstheme="minorHAnsi"/>
                <w:sz w:val="32"/>
                <w:szCs w:val="32"/>
              </w:rPr>
              <w:t>l</w:t>
            </w:r>
            <w:r w:rsidR="00336AA7" w:rsidRPr="00037B3B">
              <w:rPr>
                <w:rFonts w:cstheme="minorHAnsi"/>
                <w:sz w:val="32"/>
                <w:szCs w:val="32"/>
              </w:rPr>
              <w:t>ead</w:t>
            </w:r>
            <w:r w:rsidR="00286BBB" w:rsidRPr="00037B3B">
              <w:rPr>
                <w:rFonts w:cstheme="minorHAnsi"/>
                <w:sz w:val="32"/>
                <w:szCs w:val="32"/>
              </w:rPr>
              <w:t xml:space="preserve">‐based" </w:t>
            </w:r>
            <w:r w:rsidR="005F6E7D">
              <w:rPr>
                <w:rFonts w:cstheme="minorHAnsi"/>
                <w:sz w:val="32"/>
                <w:szCs w:val="32"/>
              </w:rPr>
              <w:t xml:space="preserve">as </w:t>
            </w:r>
            <w:r w:rsidR="00286BBB" w:rsidRPr="00037B3B">
              <w:rPr>
                <w:rFonts w:cstheme="minorHAnsi"/>
                <w:sz w:val="32"/>
                <w:szCs w:val="32"/>
              </w:rPr>
              <w:t>containing more than 0.5% lead by weight</w:t>
            </w:r>
            <w:r w:rsidR="00C512CC">
              <w:rPr>
                <w:rFonts w:cstheme="minorHAnsi"/>
                <w:sz w:val="32"/>
                <w:szCs w:val="32"/>
              </w:rPr>
              <w:t xml:space="preserve"> </w:t>
            </w:r>
            <w:r w:rsidR="00C512CC" w:rsidRPr="00037B3B">
              <w:rPr>
                <w:rFonts w:cstheme="minorHAnsi"/>
                <w:sz w:val="32"/>
                <w:szCs w:val="32"/>
              </w:rPr>
              <w:t>or more than 1 milligram of lead per square centimeter</w:t>
            </w:r>
            <w:r w:rsidR="00286BBB" w:rsidRPr="00037B3B">
              <w:rPr>
                <w:rFonts w:cstheme="minorHAnsi"/>
                <w:sz w:val="32"/>
                <w:szCs w:val="32"/>
              </w:rPr>
              <w:t xml:space="preserve"> in the dried film of paint</w:t>
            </w:r>
            <w:r w:rsidR="00C512CC">
              <w:rPr>
                <w:rFonts w:cstheme="minorHAnsi"/>
                <w:sz w:val="32"/>
                <w:szCs w:val="32"/>
              </w:rPr>
              <w:t>.</w:t>
            </w:r>
            <w:r w:rsidR="009479C0">
              <w:rPr>
                <w:rFonts w:cstheme="minorHAnsi"/>
                <w:sz w:val="32"/>
                <w:szCs w:val="32"/>
              </w:rPr>
              <w:br/>
              <w:t>Replacing a window because of lead</w:t>
            </w:r>
            <w:r w:rsidR="003A69C8" w:rsidRPr="00037B3B">
              <w:rPr>
                <w:rFonts w:cstheme="minorHAnsi"/>
                <w:sz w:val="32"/>
                <w:szCs w:val="32"/>
              </w:rPr>
              <w:t xml:space="preserve"> may not be eligible for</w:t>
            </w:r>
            <w:r w:rsidR="003A69C8" w:rsidRPr="003A69C8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  <w:hyperlink r:id="rId13" w:history="1">
              <w:r w:rsidR="003A69C8" w:rsidRPr="00B44C1E">
                <w:rPr>
                  <w:rStyle w:val="Hyperlink"/>
                  <w:rFonts w:ascii="Calibri" w:hAnsi="Calibri" w:cs="Calibri"/>
                  <w:sz w:val="32"/>
                  <w:szCs w:val="32"/>
                </w:rPr>
                <w:t>state preservation tax credits</w:t>
              </w:r>
            </w:hyperlink>
            <w:r w:rsidR="003A69C8" w:rsidRPr="003A69C8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</w:p>
        </w:tc>
      </w:tr>
      <w:tr w:rsidR="006A51E1" w14:paraId="61FC5887" w14:textId="77777777" w:rsidTr="0025451F">
        <w:trPr>
          <w:trHeight w:val="621"/>
        </w:trPr>
        <w:tc>
          <w:tcPr>
            <w:tcW w:w="15475" w:type="dxa"/>
            <w:gridSpan w:val="7"/>
          </w:tcPr>
          <w:p w14:paraId="5393A3B6" w14:textId="72FE46A3" w:rsidR="006A51E1" w:rsidRPr="00063E42" w:rsidRDefault="006A51E1" w:rsidP="0025451F">
            <w:pPr>
              <w:spacing w:before="24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Window Inventory</w:t>
            </w:r>
          </w:p>
        </w:tc>
      </w:tr>
      <w:tr w:rsidR="00EE1BBE" w14:paraId="14656433" w14:textId="77777777" w:rsidTr="00C641CD">
        <w:trPr>
          <w:trHeight w:val="709"/>
        </w:trPr>
        <w:tc>
          <w:tcPr>
            <w:tcW w:w="1885" w:type="dxa"/>
            <w:shd w:val="clear" w:color="auto" w:fill="DEEAF6" w:themeFill="accent1" w:themeFillTint="33"/>
          </w:tcPr>
          <w:p w14:paraId="12C8974E" w14:textId="77777777" w:rsidR="00EE1BBE" w:rsidRPr="00286BBB" w:rsidRDefault="00EE1BBE" w:rsidP="001860A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850" w:type="dxa"/>
            <w:gridSpan w:val="3"/>
          </w:tcPr>
          <w:p w14:paraId="4F723582" w14:textId="571D6E94" w:rsidR="00EE1BBE" w:rsidRPr="00063E42" w:rsidRDefault="00EE1BBE" w:rsidP="00C512C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63E42">
              <w:rPr>
                <w:rFonts w:cstheme="minorHAnsi"/>
                <w:b/>
                <w:bCs/>
                <w:sz w:val="32"/>
                <w:szCs w:val="32"/>
              </w:rPr>
              <w:t>Total number of window openings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</w:tcPr>
          <w:p w14:paraId="6B7B9DEE" w14:textId="77777777" w:rsidR="00EE1BBE" w:rsidRPr="00063E42" w:rsidRDefault="00EE1BBE" w:rsidP="00C512CC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210" w:type="dxa"/>
          </w:tcPr>
          <w:p w14:paraId="346150CC" w14:textId="5F6EB255" w:rsidR="00EE1BBE" w:rsidRPr="00063E42" w:rsidRDefault="00D9433A" w:rsidP="00C512C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63E42">
              <w:rPr>
                <w:rFonts w:cstheme="minorHAnsi"/>
                <w:b/>
                <w:bCs/>
                <w:sz w:val="32"/>
                <w:szCs w:val="32"/>
              </w:rPr>
              <w:t>Number of historic windows</w:t>
            </w:r>
          </w:p>
        </w:tc>
      </w:tr>
      <w:tr w:rsidR="00D9433A" w14:paraId="43572CE4" w14:textId="77777777" w:rsidTr="00C641CD">
        <w:trPr>
          <w:trHeight w:val="799"/>
        </w:trPr>
        <w:tc>
          <w:tcPr>
            <w:tcW w:w="1885" w:type="dxa"/>
            <w:shd w:val="clear" w:color="auto" w:fill="DEEAF6" w:themeFill="accent1" w:themeFillTint="33"/>
          </w:tcPr>
          <w:p w14:paraId="7B3AA9C2" w14:textId="77777777" w:rsidR="00D9433A" w:rsidRPr="00286BBB" w:rsidRDefault="00D9433A" w:rsidP="001860A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850" w:type="dxa"/>
            <w:gridSpan w:val="3"/>
          </w:tcPr>
          <w:p w14:paraId="148F69F8" w14:textId="6EFE58AF" w:rsidR="00D9433A" w:rsidRPr="00063E42" w:rsidRDefault="00D9433A" w:rsidP="00C512C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63E42">
              <w:rPr>
                <w:rFonts w:cstheme="minorHAnsi"/>
                <w:b/>
                <w:bCs/>
                <w:sz w:val="32"/>
                <w:szCs w:val="32"/>
              </w:rPr>
              <w:t xml:space="preserve">Number of windows </w:t>
            </w:r>
            <w:r w:rsidR="00410542">
              <w:rPr>
                <w:rFonts w:cstheme="minorHAnsi"/>
                <w:b/>
                <w:bCs/>
                <w:sz w:val="32"/>
                <w:szCs w:val="32"/>
              </w:rPr>
              <w:t>to</w:t>
            </w:r>
            <w:r w:rsidRPr="00063E42">
              <w:rPr>
                <w:rFonts w:cstheme="minorHAnsi"/>
                <w:b/>
                <w:bCs/>
                <w:sz w:val="32"/>
                <w:szCs w:val="32"/>
              </w:rPr>
              <w:t xml:space="preserve"> be replaced</w:t>
            </w:r>
          </w:p>
        </w:tc>
        <w:tc>
          <w:tcPr>
            <w:tcW w:w="1530" w:type="dxa"/>
            <w:gridSpan w:val="2"/>
            <w:shd w:val="clear" w:color="auto" w:fill="DEEAF6" w:themeFill="accent1" w:themeFillTint="33"/>
          </w:tcPr>
          <w:p w14:paraId="5CE1178C" w14:textId="77777777" w:rsidR="00D9433A" w:rsidRPr="00063E42" w:rsidRDefault="00D9433A" w:rsidP="00C512CC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210" w:type="dxa"/>
          </w:tcPr>
          <w:p w14:paraId="42514880" w14:textId="73573DFE" w:rsidR="00D9433A" w:rsidRPr="00063E42" w:rsidRDefault="00A644D9" w:rsidP="00C512C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63E42">
              <w:rPr>
                <w:rFonts w:cstheme="minorHAnsi"/>
                <w:b/>
                <w:bCs/>
                <w:sz w:val="32"/>
                <w:szCs w:val="32"/>
              </w:rPr>
              <w:t>Number of non-historic windows</w:t>
            </w:r>
          </w:p>
        </w:tc>
      </w:tr>
    </w:tbl>
    <w:p w14:paraId="3A946461" w14:textId="7CAC8BC4" w:rsidR="001860A1" w:rsidRDefault="001860A1"/>
    <w:tbl>
      <w:tblPr>
        <w:tblStyle w:val="TableGrid"/>
        <w:tblpPr w:leftFromText="180" w:rightFromText="180" w:vertAnchor="page" w:horzAnchor="margin" w:tblpXSpec="center" w:tblpY="194"/>
        <w:tblW w:w="154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90"/>
        <w:gridCol w:w="360"/>
        <w:gridCol w:w="2786"/>
        <w:gridCol w:w="1440"/>
        <w:gridCol w:w="31"/>
        <w:gridCol w:w="689"/>
        <w:gridCol w:w="427"/>
        <w:gridCol w:w="27"/>
        <w:gridCol w:w="1162"/>
        <w:gridCol w:w="638"/>
        <w:gridCol w:w="761"/>
        <w:gridCol w:w="49"/>
        <w:gridCol w:w="1980"/>
        <w:gridCol w:w="3150"/>
      </w:tblGrid>
      <w:tr w:rsidR="001860A1" w14:paraId="5023CB4A" w14:textId="77777777" w:rsidTr="00021589">
        <w:trPr>
          <w:trHeight w:val="1156"/>
        </w:trPr>
        <w:tc>
          <w:tcPr>
            <w:tcW w:w="15475" w:type="dxa"/>
            <w:gridSpan w:val="15"/>
          </w:tcPr>
          <w:p w14:paraId="1B41A865" w14:textId="77777777" w:rsidR="001860A1" w:rsidRPr="00D16CB9" w:rsidRDefault="001860A1" w:rsidP="00D46AC3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16CB9">
              <w:rPr>
                <w:rFonts w:cstheme="minorHAnsi"/>
                <w:sz w:val="40"/>
                <w:szCs w:val="40"/>
              </w:rPr>
              <w:lastRenderedPageBreak/>
              <w:t>MADISON LANDMARKS COMMISSION</w:t>
            </w:r>
          </w:p>
          <w:p w14:paraId="40E5EF8D" w14:textId="4D179F0F" w:rsidR="001860A1" w:rsidRPr="00D16CB9" w:rsidRDefault="001860A1" w:rsidP="00D46AC3">
            <w:pPr>
              <w:jc w:val="center"/>
              <w:rPr>
                <w:rFonts w:cstheme="minorHAnsi"/>
                <w:b/>
                <w:sz w:val="52"/>
                <w:szCs w:val="52"/>
              </w:rPr>
            </w:pPr>
            <w:r w:rsidRPr="00D16CB9">
              <w:rPr>
                <w:rFonts w:cstheme="minorHAnsi"/>
                <w:b/>
                <w:sz w:val="52"/>
                <w:szCs w:val="52"/>
              </w:rPr>
              <w:t xml:space="preserve">Window </w:t>
            </w:r>
            <w:r w:rsidR="0041503C">
              <w:rPr>
                <w:rFonts w:cstheme="minorHAnsi"/>
                <w:b/>
                <w:sz w:val="52"/>
                <w:szCs w:val="52"/>
              </w:rPr>
              <w:t>Survey</w:t>
            </w:r>
            <w:r w:rsidRPr="00D16CB9">
              <w:rPr>
                <w:rFonts w:cstheme="minorHAnsi"/>
                <w:b/>
                <w:sz w:val="52"/>
                <w:szCs w:val="52"/>
              </w:rPr>
              <w:t xml:space="preserve"> Form</w:t>
            </w:r>
          </w:p>
        </w:tc>
      </w:tr>
      <w:tr w:rsidR="0025451F" w14:paraId="01EDCE6F" w14:textId="77777777" w:rsidTr="0025451F">
        <w:trPr>
          <w:trHeight w:val="535"/>
        </w:trPr>
        <w:tc>
          <w:tcPr>
            <w:tcW w:w="2335" w:type="dxa"/>
            <w:gridSpan w:val="3"/>
          </w:tcPr>
          <w:p w14:paraId="21E93A25" w14:textId="77777777" w:rsidR="0025451F" w:rsidRPr="00083CB3" w:rsidRDefault="0025451F" w:rsidP="00021589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SITE ADDRESS</w:t>
            </w:r>
          </w:p>
        </w:tc>
        <w:tc>
          <w:tcPr>
            <w:tcW w:w="4257" w:type="dxa"/>
            <w:gridSpan w:val="3"/>
            <w:shd w:val="clear" w:color="auto" w:fill="DEEAF6" w:themeFill="accent1" w:themeFillTint="33"/>
          </w:tcPr>
          <w:p w14:paraId="4ED5D97B" w14:textId="0EC7CBFC" w:rsidR="0025451F" w:rsidRPr="0025451F" w:rsidRDefault="0025451F" w:rsidP="0002158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5" w:type="dxa"/>
            <w:gridSpan w:val="4"/>
          </w:tcPr>
          <w:p w14:paraId="7D052A68" w14:textId="77777777" w:rsidR="0025451F" w:rsidRPr="00083CB3" w:rsidRDefault="0025451F" w:rsidP="00021589">
            <w:pPr>
              <w:jc w:val="right"/>
              <w:rPr>
                <w:rFonts w:cstheme="minorHAnsi"/>
                <w:sz w:val="36"/>
                <w:szCs w:val="36"/>
              </w:rPr>
            </w:pPr>
            <w:r w:rsidRPr="00083CB3">
              <w:rPr>
                <w:rFonts w:cstheme="minorHAnsi"/>
                <w:b/>
                <w:sz w:val="36"/>
                <w:szCs w:val="36"/>
              </w:rPr>
              <w:t>APPLICANT</w:t>
            </w:r>
          </w:p>
        </w:tc>
        <w:tc>
          <w:tcPr>
            <w:tcW w:w="6578" w:type="dxa"/>
            <w:gridSpan w:val="5"/>
            <w:shd w:val="clear" w:color="auto" w:fill="DEEAF6" w:themeFill="accent1" w:themeFillTint="33"/>
          </w:tcPr>
          <w:p w14:paraId="4A38D91B" w14:textId="77777777" w:rsidR="0025451F" w:rsidRPr="0025451F" w:rsidRDefault="0025451F" w:rsidP="0002158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860A1" w14:paraId="14BFDA5A" w14:textId="77777777" w:rsidTr="00021589">
        <w:trPr>
          <w:trHeight w:val="355"/>
        </w:trPr>
        <w:tc>
          <w:tcPr>
            <w:tcW w:w="15475" w:type="dxa"/>
            <w:gridSpan w:val="15"/>
          </w:tcPr>
          <w:p w14:paraId="35A7904D" w14:textId="003B2182" w:rsidR="00336AA7" w:rsidRDefault="00DC6B92" w:rsidP="00FB1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w</w:t>
            </w:r>
            <w:r w:rsidR="004B3178" w:rsidRPr="00AD6859">
              <w:rPr>
                <w:rFonts w:cstheme="minorHAnsi"/>
                <w:sz w:val="28"/>
                <w:szCs w:val="28"/>
              </w:rPr>
              <w:t xml:space="preserve">indow number </w:t>
            </w:r>
            <w:r>
              <w:rPr>
                <w:rFonts w:cstheme="minorHAnsi"/>
                <w:sz w:val="28"/>
                <w:szCs w:val="28"/>
              </w:rPr>
              <w:t>must</w:t>
            </w:r>
            <w:r w:rsidR="004B3178" w:rsidRPr="00AD6859">
              <w:rPr>
                <w:rFonts w:cstheme="minorHAnsi"/>
                <w:sz w:val="28"/>
                <w:szCs w:val="28"/>
              </w:rPr>
              <w:t xml:space="preserve"> match </w:t>
            </w:r>
            <w:r w:rsidR="00313D04" w:rsidRPr="00AD6859">
              <w:rPr>
                <w:rFonts w:cstheme="minorHAnsi"/>
                <w:sz w:val="28"/>
                <w:szCs w:val="28"/>
              </w:rPr>
              <w:t>item</w:t>
            </w:r>
            <w:r w:rsidR="004B3178" w:rsidRPr="00AD6859">
              <w:rPr>
                <w:rFonts w:cstheme="minorHAnsi"/>
                <w:sz w:val="28"/>
                <w:szCs w:val="28"/>
              </w:rPr>
              <w:t xml:space="preserve"> 1</w:t>
            </w:r>
            <w:r w:rsidR="000A7456">
              <w:rPr>
                <w:rFonts w:cstheme="minorHAnsi"/>
                <w:sz w:val="28"/>
                <w:szCs w:val="28"/>
              </w:rPr>
              <w:t xml:space="preserve"> </w:t>
            </w:r>
            <w:r w:rsidR="00693EF1" w:rsidRPr="00AD6859">
              <w:rPr>
                <w:rFonts w:cstheme="minorHAnsi"/>
                <w:sz w:val="28"/>
                <w:szCs w:val="28"/>
              </w:rPr>
              <w:t>of</w:t>
            </w:r>
            <w:r w:rsidR="00336AA7" w:rsidRPr="00AD6859">
              <w:rPr>
                <w:rFonts w:cstheme="minorHAnsi"/>
                <w:sz w:val="28"/>
                <w:szCs w:val="28"/>
              </w:rPr>
              <w:t xml:space="preserve"> the checklist.</w:t>
            </w:r>
            <w:r w:rsidR="00693EF1" w:rsidRPr="00AD6859">
              <w:rPr>
                <w:rFonts w:cstheme="minorHAnsi"/>
                <w:sz w:val="28"/>
                <w:szCs w:val="28"/>
              </w:rPr>
              <w:t xml:space="preserve"> </w:t>
            </w:r>
            <w:r w:rsidR="00F2540A">
              <w:rPr>
                <w:rFonts w:cstheme="minorHAnsi"/>
                <w:sz w:val="28"/>
                <w:szCs w:val="28"/>
              </w:rPr>
              <w:t xml:space="preserve">Add a </w:t>
            </w:r>
            <w:r w:rsidR="008C6FE0">
              <w:rPr>
                <w:rFonts w:cstheme="minorHAnsi"/>
                <w:sz w:val="28"/>
                <w:szCs w:val="28"/>
              </w:rPr>
              <w:t>photo</w:t>
            </w:r>
            <w:r w:rsidR="00F2540A">
              <w:rPr>
                <w:rFonts w:cstheme="minorHAnsi"/>
                <w:sz w:val="28"/>
                <w:szCs w:val="28"/>
              </w:rPr>
              <w:t xml:space="preserve"> that show</w:t>
            </w:r>
            <w:r w:rsidR="008C6FE0">
              <w:rPr>
                <w:rFonts w:cstheme="minorHAnsi"/>
                <w:sz w:val="28"/>
                <w:szCs w:val="28"/>
              </w:rPr>
              <w:t>s</w:t>
            </w:r>
            <w:r w:rsidR="00F2540A">
              <w:rPr>
                <w:rFonts w:cstheme="minorHAnsi"/>
                <w:sz w:val="28"/>
                <w:szCs w:val="28"/>
              </w:rPr>
              <w:t xml:space="preserve"> the entire window in the </w:t>
            </w:r>
            <w:r w:rsidR="00BC3DBA">
              <w:rPr>
                <w:rFonts w:cstheme="minorHAnsi"/>
                <w:sz w:val="28"/>
                <w:szCs w:val="28"/>
              </w:rPr>
              <w:t>photo column</w:t>
            </w:r>
            <w:r w:rsidR="00F2540A">
              <w:rPr>
                <w:rFonts w:cstheme="minorHAnsi"/>
                <w:sz w:val="28"/>
                <w:szCs w:val="28"/>
              </w:rPr>
              <w:t xml:space="preserve">. </w:t>
            </w:r>
            <w:r w:rsidR="00C92743">
              <w:rPr>
                <w:rFonts w:cstheme="minorHAnsi"/>
                <w:sz w:val="28"/>
                <w:szCs w:val="28"/>
              </w:rPr>
              <w:t>Attach</w:t>
            </w:r>
            <w:r w:rsidR="005D3748">
              <w:rPr>
                <w:rFonts w:cstheme="minorHAnsi"/>
                <w:sz w:val="28"/>
                <w:szCs w:val="28"/>
              </w:rPr>
              <w:t xml:space="preserve"> </w:t>
            </w:r>
            <w:r w:rsidR="00BC3DBA">
              <w:rPr>
                <w:rFonts w:cstheme="minorHAnsi"/>
                <w:sz w:val="28"/>
                <w:szCs w:val="28"/>
              </w:rPr>
              <w:t>additional</w:t>
            </w:r>
            <w:r w:rsidR="00E4780E">
              <w:rPr>
                <w:rFonts w:cstheme="minorHAnsi"/>
                <w:sz w:val="28"/>
                <w:szCs w:val="28"/>
              </w:rPr>
              <w:t xml:space="preserve"> </w:t>
            </w:r>
            <w:r w:rsidR="005D3748">
              <w:rPr>
                <w:rFonts w:cstheme="minorHAnsi"/>
                <w:sz w:val="28"/>
                <w:szCs w:val="28"/>
              </w:rPr>
              <w:t>photos</w:t>
            </w:r>
            <w:r w:rsidR="00E4780E">
              <w:rPr>
                <w:rFonts w:cstheme="minorHAnsi"/>
                <w:sz w:val="28"/>
                <w:szCs w:val="28"/>
              </w:rPr>
              <w:t xml:space="preserve"> </w:t>
            </w:r>
            <w:r w:rsidR="00810485">
              <w:rPr>
                <w:rFonts w:cstheme="minorHAnsi"/>
                <w:sz w:val="28"/>
                <w:szCs w:val="28"/>
              </w:rPr>
              <w:t>to the last page</w:t>
            </w:r>
            <w:r w:rsidR="00E4780E">
              <w:rPr>
                <w:rFonts w:cstheme="minorHAnsi"/>
                <w:sz w:val="28"/>
                <w:szCs w:val="28"/>
              </w:rPr>
              <w:t xml:space="preserve"> </w:t>
            </w:r>
            <w:r w:rsidR="005D3748">
              <w:rPr>
                <w:rFonts w:cstheme="minorHAnsi"/>
                <w:sz w:val="28"/>
                <w:szCs w:val="28"/>
              </w:rPr>
              <w:t>and</w:t>
            </w:r>
            <w:r w:rsidR="00E4780E">
              <w:rPr>
                <w:rFonts w:cstheme="minorHAnsi"/>
                <w:sz w:val="28"/>
                <w:szCs w:val="28"/>
              </w:rPr>
              <w:t xml:space="preserve"> number to match item</w:t>
            </w:r>
            <w:r w:rsidR="00810485">
              <w:rPr>
                <w:rFonts w:cstheme="minorHAnsi"/>
                <w:sz w:val="28"/>
                <w:szCs w:val="28"/>
              </w:rPr>
              <w:t xml:space="preserve"> 1</w:t>
            </w:r>
            <w:r w:rsidR="00E4780E">
              <w:rPr>
                <w:rFonts w:cstheme="minorHAnsi"/>
                <w:sz w:val="28"/>
                <w:szCs w:val="28"/>
              </w:rPr>
              <w:t xml:space="preserve"> of the checklist. </w:t>
            </w:r>
            <w:r w:rsidR="00E4780E" w:rsidRPr="00C92743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If </w:t>
            </w:r>
            <w:r w:rsidR="0052503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you are</w:t>
            </w:r>
            <w:r w:rsidR="00E4780E" w:rsidRPr="00C92743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92743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propos</w:t>
            </w:r>
            <w:r w:rsidR="0052503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ing a</w:t>
            </w:r>
            <w:r w:rsidR="00C92743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965F7" w:rsidRPr="00C92743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window </w:t>
            </w:r>
            <w:r w:rsidR="00525031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that </w:t>
            </w:r>
            <w:r w:rsidR="008965F7" w:rsidRPr="00C92743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does not match the existing window, explain the chang</w:t>
            </w:r>
            <w:r w:rsidR="00346A08" w:rsidRPr="00C92743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e and how it is compatible with the structure.</w:t>
            </w:r>
          </w:p>
          <w:p w14:paraId="1B1521D6" w14:textId="207268B0" w:rsidR="00866C40" w:rsidRPr="00AD6859" w:rsidRDefault="00866C40" w:rsidP="00FB16A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05BA" w14:paraId="263DA46C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285D61" w14:textId="339E513C" w:rsidR="009B05BA" w:rsidRPr="00267FE0" w:rsidRDefault="009B05BA" w:rsidP="00654F4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 w:rsidR="00BC3DB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7E3528" w14:textId="188FFBF8" w:rsidR="009B05BA" w:rsidRPr="00083CB3" w:rsidRDefault="00FB2F68" w:rsidP="00FB2F68">
            <w:pPr>
              <w:jc w:val="center"/>
              <w:rPr>
                <w:rFonts w:cstheme="minorHAnsi"/>
                <w:sz w:val="36"/>
                <w:szCs w:val="36"/>
              </w:rPr>
            </w:pPr>
            <w:r w:rsidRPr="00FB2F68"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930BEE" w14:textId="42C09935" w:rsidR="009B05BA" w:rsidRPr="00654F4D" w:rsidRDefault="009B05BA" w:rsidP="009B08C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 w:rsidR="009B08C7"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FB2F68" w14:paraId="0613FBE3" w14:textId="77777777" w:rsidTr="002369B0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77D6950" w14:textId="3E910E89" w:rsidR="00FB2F68" w:rsidRDefault="00FB2F68" w:rsidP="0002158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13DDC10" w14:textId="109DB429" w:rsidR="00FB2F68" w:rsidRPr="00BA0127" w:rsidRDefault="00FB2F68" w:rsidP="00F729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73674DFA" w14:textId="19AFFE20" w:rsidR="00FB2F68" w:rsidRPr="009B08C7" w:rsidRDefault="00FB2F68" w:rsidP="00021589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5D277797" w14:textId="1FA88B8A" w:rsidR="00FB2F68" w:rsidRPr="009B08C7" w:rsidRDefault="00FB2F68" w:rsidP="00021589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4E23BACA" w14:textId="63FCA620" w:rsidR="00FB2F68" w:rsidRPr="009B08C7" w:rsidRDefault="00FB2F68" w:rsidP="00021589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D3003F1" w14:textId="5842327C" w:rsidR="00FB2F68" w:rsidRPr="009B08C7" w:rsidRDefault="00FB2F68" w:rsidP="00021589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14:paraId="6CD57620" w14:textId="77777777" w:rsidTr="002369B0">
        <w:trPr>
          <w:trHeight w:val="50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1F73EB1" w14:textId="3CE6A165" w:rsidR="00FB2F68" w:rsidRDefault="00FB2F68" w:rsidP="00DC6B9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52CCE29" w14:textId="77777777" w:rsidR="00FB2F68" w:rsidRPr="00BA0127" w:rsidRDefault="00FB2F68" w:rsidP="00F729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18EAF828" w14:textId="3A2244D3" w:rsidR="00FB2F68" w:rsidRPr="00654F4D" w:rsidRDefault="00FB2F68" w:rsidP="0002158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093EC91D" w14:textId="77777777" w:rsidR="00FB2F68" w:rsidRPr="00654F4D" w:rsidRDefault="00FB2F68" w:rsidP="0002158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48B601F3" w14:textId="77777777" w:rsidR="00FB2F68" w:rsidRPr="00654F4D" w:rsidRDefault="00FB2F68" w:rsidP="0002158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2EDEE23" w14:textId="1CF25D1E" w:rsidR="00FB2F68" w:rsidRPr="00654F4D" w:rsidRDefault="00FB2F68" w:rsidP="0002158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14:paraId="19C2F79D" w14:textId="77777777" w:rsidTr="002369B0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23359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0C7FC68" w14:textId="211F0860" w:rsidR="00FB2F68" w:rsidRDefault="002369B0" w:rsidP="00D96E7C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32AC5E6" w14:textId="6E241439" w:rsidR="00FB2F68" w:rsidRDefault="00FB2F68" w:rsidP="00F729E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656A5F5" w14:textId="38400D47" w:rsidR="00FB2F68" w:rsidRPr="00654F4D" w:rsidRDefault="00FB2F68" w:rsidP="00DC6B9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AF6D129" w14:textId="29CF0745" w:rsidR="00FB2F68" w:rsidRPr="0025451F" w:rsidRDefault="00FB2F68" w:rsidP="0002158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2F68" w14:paraId="70AF5101" w14:textId="77777777" w:rsidTr="002369B0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EBEC513" w14:textId="69A4DD50" w:rsidR="00FB2F68" w:rsidRPr="00267FE0" w:rsidRDefault="00AB78BF" w:rsidP="0002158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79B4683" w14:textId="77777777" w:rsidR="00FB2F68" w:rsidRDefault="00FB2F68" w:rsidP="00F729E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AECFCE8" w14:textId="020C574D" w:rsidR="00FB2F68" w:rsidRPr="00654F4D" w:rsidRDefault="00FB2F68" w:rsidP="009B08C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FB2F68" w14:paraId="7ECAC9C1" w14:textId="77777777" w:rsidTr="002369B0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83746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7F7BD2E" w14:textId="172606CC" w:rsidR="00FB2F68" w:rsidRDefault="00FB2F68" w:rsidP="009B08C7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2152DF" w14:textId="2737C2E5" w:rsidR="00FB2F68" w:rsidRPr="00286BBB" w:rsidRDefault="00FB2F68" w:rsidP="009B08C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15E0BABE" w14:textId="738CF0D3" w:rsidR="00FB2F68" w:rsidRPr="009B08C7" w:rsidRDefault="00FB2F68" w:rsidP="009B08C7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6968C517" w14:textId="00FFB5AF" w:rsidR="00FB2F68" w:rsidRPr="009B08C7" w:rsidRDefault="00FB2F68" w:rsidP="009B08C7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735DFACA" w14:textId="6CE9A4C2" w:rsidR="00FB2F68" w:rsidRPr="009B08C7" w:rsidRDefault="00FB2F68" w:rsidP="009B08C7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7750197" w14:textId="5A628A6E" w:rsidR="00FB2F68" w:rsidRPr="009B08C7" w:rsidRDefault="00FB2F68" w:rsidP="009B08C7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14:paraId="34CE21E2" w14:textId="77777777" w:rsidTr="002369B0">
        <w:trPr>
          <w:trHeight w:val="520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F1A8A88" w14:textId="7FDB48EE" w:rsidR="00FB2F68" w:rsidRDefault="00FB2F68" w:rsidP="00DC6B9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8417FF0" w14:textId="6C82F5DB" w:rsidR="00FB2F68" w:rsidRPr="00286BBB" w:rsidRDefault="00FB2F68" w:rsidP="009B08C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077714DA" w14:textId="77777777" w:rsidR="00FB2F68" w:rsidRDefault="00FB2F68" w:rsidP="009B08C7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7E67B134" w14:textId="77777777" w:rsidR="00FB2F68" w:rsidRDefault="00FB2F68" w:rsidP="009B08C7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6B061911" w14:textId="77777777" w:rsidR="00FB2F68" w:rsidRDefault="00FB2F68" w:rsidP="009B08C7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3D606C2" w14:textId="4531181E" w:rsidR="00FB2F68" w:rsidRDefault="00FB2F68" w:rsidP="009B08C7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FB2F68" w14:paraId="07A68E4A" w14:textId="77777777" w:rsidTr="002369B0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212576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51435A18" w14:textId="141C8D8E" w:rsidR="00FB2F68" w:rsidRDefault="00FB2F68" w:rsidP="009B08C7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FE4338C" w14:textId="28C02D9C" w:rsidR="00FB2F68" w:rsidRPr="00286BBB" w:rsidRDefault="00FB2F68" w:rsidP="009B08C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7865F3C" w14:textId="52F57EAF" w:rsidR="00FB2F68" w:rsidRDefault="00FB2F68" w:rsidP="00DC6B92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09A39C2" w14:textId="3A1AF719" w:rsidR="00FB2F68" w:rsidRPr="0025451F" w:rsidRDefault="00FB2F68" w:rsidP="009B08C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5A3A" w:rsidRPr="00654F4D" w14:paraId="7AC2E1ED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776279" w14:textId="4C3BD134" w:rsidR="00955A3A" w:rsidRPr="00267FE0" w:rsidRDefault="00955A3A" w:rsidP="00955A3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 w:rsidR="00BC3DB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A395" w14:textId="44A321FA" w:rsidR="00955A3A" w:rsidRPr="00083CB3" w:rsidRDefault="00FB2F68" w:rsidP="00FB2F6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D56CFC" w14:textId="77777777" w:rsidR="00955A3A" w:rsidRPr="00654F4D" w:rsidRDefault="00955A3A" w:rsidP="00955A3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FB2F68" w:rsidRPr="009B08C7" w14:paraId="067C90C4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1622DE5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E877A24" w14:textId="77777777" w:rsidR="00FB2F68" w:rsidRPr="00BA0127" w:rsidRDefault="00FB2F68" w:rsidP="00955A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3E6589A6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585E8596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3D37B4FE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D274486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654F4D" w14:paraId="46DD2A31" w14:textId="77777777" w:rsidTr="002E6B7F">
        <w:trPr>
          <w:trHeight w:val="50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3CA58A3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4B75037" w14:textId="77777777" w:rsidR="00FB2F68" w:rsidRPr="00BA0127" w:rsidRDefault="00FB2F68" w:rsidP="00955A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778D1024" w14:textId="77777777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79B11DD3" w14:textId="77777777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1AD22576" w14:textId="77777777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0AF3D273" w14:textId="77777777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011929FD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42445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2DA87E48" w14:textId="77777777" w:rsidR="00FB2F68" w:rsidRDefault="00FB2F68" w:rsidP="00955A3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40159E3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2E2291D" w14:textId="77777777" w:rsidR="00FB2F68" w:rsidRPr="00654F4D" w:rsidRDefault="00FB2F68" w:rsidP="00955A3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9501A99" w14:textId="77777777" w:rsidR="00FB2F68" w:rsidRPr="002369B0" w:rsidRDefault="00FB2F68" w:rsidP="00955A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B2F68" w:rsidRPr="00654F4D" w14:paraId="5BD12211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D6C908C" w14:textId="569679F2" w:rsidR="00FB2F68" w:rsidRPr="00267FE0" w:rsidRDefault="00083B04" w:rsidP="00955A3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8F22933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D233C67" w14:textId="77777777" w:rsidR="00FB2F68" w:rsidRPr="00654F4D" w:rsidRDefault="00FB2F68" w:rsidP="00955A3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FB2F68" w:rsidRPr="009B08C7" w14:paraId="413DADED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26955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114E08A" w14:textId="77777777" w:rsidR="00FB2F68" w:rsidRDefault="00FB2F68" w:rsidP="00955A3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8F6B300" w14:textId="77777777" w:rsidR="00FB2F68" w:rsidRPr="00286BBB" w:rsidRDefault="00FB2F68" w:rsidP="00955A3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4B3DC890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1C441F2F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7C6D0837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DE12462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14:paraId="162F50DB" w14:textId="77777777" w:rsidTr="002E6B7F">
        <w:trPr>
          <w:trHeight w:val="520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6462D58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D467769" w14:textId="77777777" w:rsidR="00FB2F68" w:rsidRPr="00286BBB" w:rsidRDefault="00FB2F68" w:rsidP="00955A3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135FED76" w14:textId="77777777" w:rsidR="00FB2F68" w:rsidRDefault="00FB2F68" w:rsidP="00955A3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62257426" w14:textId="77777777" w:rsidR="00FB2F68" w:rsidRDefault="00FB2F68" w:rsidP="00955A3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51E5BD0E" w14:textId="77777777" w:rsidR="00FB2F68" w:rsidRDefault="00FB2F68" w:rsidP="00955A3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7592A776" w14:textId="77777777" w:rsidR="00FB2F68" w:rsidRDefault="00FB2F68" w:rsidP="00955A3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FB2F68" w14:paraId="2E716A2E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24969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03DA61F" w14:textId="77777777" w:rsidR="00FB2F68" w:rsidRDefault="00FB2F68" w:rsidP="00955A3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81AAE74" w14:textId="77777777" w:rsidR="00FB2F68" w:rsidRPr="00286BBB" w:rsidRDefault="00FB2F68" w:rsidP="00955A3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2A38503" w14:textId="77777777" w:rsidR="00FB2F68" w:rsidRDefault="00FB2F68" w:rsidP="00955A3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329B02" w14:textId="77777777" w:rsidR="00FB2F68" w:rsidRDefault="00FB2F68" w:rsidP="00955A3A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955A3A" w:rsidRPr="00654F4D" w14:paraId="3BF30778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B7E511" w14:textId="77556CCE" w:rsidR="00955A3A" w:rsidRPr="00267FE0" w:rsidRDefault="00955A3A" w:rsidP="00955A3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 w:rsidR="00BC3DB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DB7B4A" w14:textId="729A8453" w:rsidR="00955A3A" w:rsidRPr="00083CB3" w:rsidRDefault="00FB2F68" w:rsidP="00FB2F6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015B5F9" w14:textId="77777777" w:rsidR="00955A3A" w:rsidRPr="00654F4D" w:rsidRDefault="00955A3A" w:rsidP="00955A3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FB2F68" w:rsidRPr="009B08C7" w14:paraId="5320C118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57263A7" w14:textId="77777777" w:rsidR="00FB2F68" w:rsidRPr="00CC1AB8" w:rsidRDefault="00FB2F68" w:rsidP="00955A3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065EE6F" w14:textId="77777777" w:rsidR="00FB2F68" w:rsidRPr="00BA0127" w:rsidRDefault="00FB2F68" w:rsidP="00955A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21790067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3A112E5C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402C4914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DFC4CF1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654F4D" w14:paraId="4586EBDB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A9CA630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A04B90" w14:textId="77777777" w:rsidR="00FB2F68" w:rsidRPr="00BA0127" w:rsidRDefault="00FB2F68" w:rsidP="00955A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5E7FC221" w14:textId="51E687D0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66475EA0" w14:textId="77777777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5B061CE1" w14:textId="77777777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148ECE24" w14:textId="77777777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5699ADE8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61026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41313E9" w14:textId="77777777" w:rsidR="00FB2F68" w:rsidRDefault="00FB2F68" w:rsidP="00955A3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AEFCC4D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C7D8D12" w14:textId="77777777" w:rsidR="00FB2F68" w:rsidRPr="00654F4D" w:rsidRDefault="00FB2F68" w:rsidP="00955A3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799E958" w14:textId="77777777" w:rsidR="00FB2F68" w:rsidRPr="00654F4D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02F73645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0B18E6C" w14:textId="106EA716" w:rsidR="00FB2F68" w:rsidRPr="00267FE0" w:rsidRDefault="00083B04" w:rsidP="00955A3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B1A9B7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8C89B36" w14:textId="77777777" w:rsidR="00FB2F68" w:rsidRPr="00654F4D" w:rsidRDefault="00FB2F68" w:rsidP="00955A3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FB2F68" w:rsidRPr="009B08C7" w14:paraId="60BDB4FC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105504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0E9ABC3" w14:textId="77777777" w:rsidR="00FB2F68" w:rsidRDefault="00FB2F68" w:rsidP="00955A3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F6F489B" w14:textId="77777777" w:rsidR="00FB2F68" w:rsidRPr="00286BBB" w:rsidRDefault="00FB2F68" w:rsidP="00955A3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6B41614F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463F0F68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7C3EDE6C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2E7C6AE" w14:textId="77777777" w:rsidR="00FB2F68" w:rsidRPr="009B08C7" w:rsidRDefault="00FB2F68" w:rsidP="00955A3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14:paraId="0886C348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8D51517" w14:textId="77777777" w:rsidR="00FB2F68" w:rsidRDefault="00FB2F68" w:rsidP="00955A3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19702A0" w14:textId="77777777" w:rsidR="00FB2F68" w:rsidRPr="00286BBB" w:rsidRDefault="00FB2F68" w:rsidP="00955A3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294C83DA" w14:textId="77777777" w:rsidR="00FB2F68" w:rsidRPr="00CC1AB8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776AFFDC" w14:textId="77777777" w:rsidR="00FB2F68" w:rsidRPr="00CC1AB8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5EE68791" w14:textId="77777777" w:rsidR="00FB2F68" w:rsidRPr="00CC1AB8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4CEBAE33" w14:textId="77777777" w:rsidR="00FB2F68" w:rsidRPr="00CC1AB8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14:paraId="6BE7FA68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68544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4FE5216" w14:textId="77777777" w:rsidR="00FB2F68" w:rsidRDefault="00FB2F68" w:rsidP="00955A3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B9FE0EC" w14:textId="77777777" w:rsidR="00FB2F68" w:rsidRPr="00286BBB" w:rsidRDefault="00FB2F68" w:rsidP="00955A3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F8489C9" w14:textId="77777777" w:rsidR="00FB2F68" w:rsidRDefault="00FB2F68" w:rsidP="00955A3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AA6CBDE" w14:textId="77777777" w:rsidR="00FB2F68" w:rsidRPr="00CC1AB8" w:rsidRDefault="00FB2F68" w:rsidP="00955A3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16D89029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2140AA" w14:textId="552DD1A3" w:rsidR="00FB2F68" w:rsidRPr="00267FE0" w:rsidRDefault="00FB2F68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 w:rsidR="00BC3DB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BA74A6" w14:textId="77777777" w:rsidR="00FB2F68" w:rsidRPr="00083CB3" w:rsidRDefault="00FB2F68" w:rsidP="00FB2F6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319FBAB" w14:textId="77777777" w:rsidR="00FB2F68" w:rsidRPr="00654F4D" w:rsidRDefault="00FB2F68" w:rsidP="00FB2F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FB2F68" w:rsidRPr="009B08C7" w14:paraId="7AA896BF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D1F41DA" w14:textId="77777777" w:rsidR="00FB2F68" w:rsidRPr="00CC1AB8" w:rsidRDefault="00FB2F68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2E0138" w14:textId="77777777" w:rsidR="00FB2F68" w:rsidRPr="00BA0127" w:rsidRDefault="00FB2F68" w:rsidP="00FB2F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16F17D97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496BBED5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4584CBF8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291B3BA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654F4D" w14:paraId="0D695197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0AC15B9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4CA2941" w14:textId="77777777" w:rsidR="00FB2F68" w:rsidRPr="00BA0127" w:rsidRDefault="00FB2F68" w:rsidP="00FB2F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6A9D94A7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3A5CB60A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11C082A4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21607B5D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013AD6C0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59662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C6BC72E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DC4E176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50A5D16" w14:textId="77777777" w:rsidR="00FB2F68" w:rsidRPr="00654F4D" w:rsidRDefault="00FB2F68" w:rsidP="00FB2F68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9A1DA26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70E8263B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94D294A" w14:textId="22DFEFBC" w:rsidR="00FB2F68" w:rsidRPr="00267FE0" w:rsidRDefault="00083B04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035D5CD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57D737" w14:textId="77777777" w:rsidR="00FB2F68" w:rsidRPr="00654F4D" w:rsidRDefault="00FB2F68" w:rsidP="00FB2F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FB2F68" w:rsidRPr="009B08C7" w14:paraId="1E2E315E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20233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50F89B1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0220047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03716762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3097C7EF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49DDF18B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288338A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CC1AB8" w14:paraId="7CF14A88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D289CC4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A12FF31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55D4DB88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61F6DD5A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5696A394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C0E5575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CC1AB8" w14:paraId="04422C11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60342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4FC54C4D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F0CFA6A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FEFA98D" w14:textId="77777777" w:rsidR="00FB2F68" w:rsidRDefault="00FB2F68" w:rsidP="00FB2F68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8482F0E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3E470204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1B4D72" w14:textId="22F9B3CE" w:rsidR="00FB2F68" w:rsidRPr="00267FE0" w:rsidRDefault="00FB2F68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 w:rsidR="00BC3DB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76E363" w14:textId="77777777" w:rsidR="00FB2F68" w:rsidRPr="00083CB3" w:rsidRDefault="00FB2F68" w:rsidP="00FB2F6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FDFFB1" w14:textId="77777777" w:rsidR="00FB2F68" w:rsidRPr="00654F4D" w:rsidRDefault="00FB2F68" w:rsidP="00FB2F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FB2F68" w:rsidRPr="009B08C7" w14:paraId="4FD34962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5252FB1" w14:textId="77777777" w:rsidR="00FB2F68" w:rsidRPr="00CC1AB8" w:rsidRDefault="00FB2F68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EA363C8" w14:textId="77777777" w:rsidR="00FB2F68" w:rsidRPr="00BA0127" w:rsidRDefault="00FB2F68" w:rsidP="00FB2F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1D37B844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7DA4BC8D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33E261BD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CC5486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654F4D" w14:paraId="3D81C688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7B310FC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B9F9254" w14:textId="77777777" w:rsidR="00FB2F68" w:rsidRPr="00BA0127" w:rsidRDefault="00FB2F68" w:rsidP="00FB2F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23BD60E2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333A72B4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644F2A7F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4C1E3270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4B868978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21381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6AA3310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A75B69E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EBA204" w14:textId="77777777" w:rsidR="00FB2F68" w:rsidRPr="00654F4D" w:rsidRDefault="00FB2F68" w:rsidP="00FB2F68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AB34C64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57E52BF8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354A53A" w14:textId="042AAA48" w:rsidR="00FB2F68" w:rsidRPr="00267FE0" w:rsidRDefault="00083B04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153535F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B25148" w14:textId="77777777" w:rsidR="00FB2F68" w:rsidRPr="00654F4D" w:rsidRDefault="00FB2F68" w:rsidP="00FB2F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FB2F68" w:rsidRPr="009B08C7" w14:paraId="24846FA5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44181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DD4A9C1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28110BB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1C6B9194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65BCA4B8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11080B67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CAA18C0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CC1AB8" w14:paraId="48FACA1C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7BBC404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95B9456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59567AA3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65AB9F6C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040FD4C5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E623792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CC1AB8" w14:paraId="2D70FA91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65105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58286791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11A05E3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E6091A1" w14:textId="77777777" w:rsidR="00FB2F68" w:rsidRDefault="00FB2F68" w:rsidP="00FB2F68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9BFC838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23289186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690B16" w14:textId="68B81157" w:rsidR="00FB2F68" w:rsidRPr="00267FE0" w:rsidRDefault="00FB2F68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 w:rsidR="00251A13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DB2CC6" w14:textId="77777777" w:rsidR="00FB2F68" w:rsidRPr="00083CB3" w:rsidRDefault="00FB2F68" w:rsidP="00FB2F6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518359" w14:textId="77777777" w:rsidR="00FB2F68" w:rsidRPr="00654F4D" w:rsidRDefault="00FB2F68" w:rsidP="00FB2F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FB2F68" w:rsidRPr="009B08C7" w14:paraId="03E77314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6639140" w14:textId="77777777" w:rsidR="00FB2F68" w:rsidRPr="00CC1AB8" w:rsidRDefault="00FB2F68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4C840B5" w14:textId="77777777" w:rsidR="00FB2F68" w:rsidRPr="00BA0127" w:rsidRDefault="00FB2F68" w:rsidP="00FB2F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61672E47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4E67416B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6A4587BA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874CCF4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654F4D" w14:paraId="3D4C2591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1366FD9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06DD0C5" w14:textId="77777777" w:rsidR="00FB2F68" w:rsidRPr="00BA0127" w:rsidRDefault="00FB2F68" w:rsidP="00FB2F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0FEECF7D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579AB18C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649A239B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0854EE71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271547B5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99710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2D49EE37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84472D9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4F6B185" w14:textId="77777777" w:rsidR="00FB2F68" w:rsidRPr="00654F4D" w:rsidRDefault="00FB2F68" w:rsidP="00FB2F68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705081E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2C4E310F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66CB84D" w14:textId="12259291" w:rsidR="00FB2F68" w:rsidRPr="00267FE0" w:rsidRDefault="00251A13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3E7621A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AB4A4D" w14:textId="77777777" w:rsidR="00FB2F68" w:rsidRPr="00654F4D" w:rsidRDefault="00FB2F68" w:rsidP="00FB2F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FB2F68" w:rsidRPr="009B08C7" w14:paraId="23F0FBC5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124040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4EBCD20F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CD35979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131C5080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4048F44C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49D0F17C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FCCEEC5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CC1AB8" w14:paraId="7EC9E23C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EF78650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8E88B6C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7C39787C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43D02D79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246D61B0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1349518A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CC1AB8" w14:paraId="14A104BC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32601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21F92676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E4550B6" w14:textId="77777777" w:rsidR="00FB2F68" w:rsidRPr="00286BBB" w:rsidRDefault="00FB2F68" w:rsidP="00FB2F68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43639C5" w14:textId="77777777" w:rsidR="00FB2F68" w:rsidRDefault="00FB2F68" w:rsidP="00FB2F68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F532AE2" w14:textId="77777777" w:rsidR="00FB2F68" w:rsidRPr="00CC1AB8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6466810F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91FF9A" w14:textId="537B15B4" w:rsidR="00FB2F68" w:rsidRPr="00267FE0" w:rsidRDefault="00FB2F68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07B4AC" w14:textId="77777777" w:rsidR="00FB2F68" w:rsidRPr="00083CB3" w:rsidRDefault="00FB2F68" w:rsidP="00FB2F6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AB22E4" w14:textId="77777777" w:rsidR="00FB2F68" w:rsidRPr="00654F4D" w:rsidRDefault="00FB2F68" w:rsidP="00FB2F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FB2F68" w:rsidRPr="009B08C7" w14:paraId="749D92A5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71FC95" w14:textId="77777777" w:rsidR="00FB2F68" w:rsidRPr="00CC1AB8" w:rsidRDefault="00FB2F68" w:rsidP="00FB2F6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EF3BBB0" w14:textId="77777777" w:rsidR="00FB2F68" w:rsidRPr="00BA0127" w:rsidRDefault="00FB2F68" w:rsidP="00FB2F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17744DCB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63D92C27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1D7FB1FB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6DBAD8B" w14:textId="77777777" w:rsidR="00FB2F68" w:rsidRPr="009B08C7" w:rsidRDefault="00FB2F68" w:rsidP="00FB2F68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FB2F68" w:rsidRPr="00654F4D" w14:paraId="074513C2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C0FCC62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520C2F6" w14:textId="77777777" w:rsidR="00FB2F68" w:rsidRPr="00BA0127" w:rsidRDefault="00FB2F68" w:rsidP="00FB2F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34E43EC5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3348D885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0CA72EB3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04B74E57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2D3C4604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826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013BD24" w14:textId="77777777" w:rsidR="00FB2F68" w:rsidRDefault="00FB2F68" w:rsidP="00FB2F68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04BC262" w14:textId="77777777" w:rsidR="00FB2F68" w:rsidRDefault="00FB2F68" w:rsidP="00FB2F6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6CD4D6" w14:textId="77777777" w:rsidR="00FB2F68" w:rsidRPr="00654F4D" w:rsidRDefault="00FB2F68" w:rsidP="00FB2F68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B2DF5D1" w14:textId="77777777" w:rsidR="00FB2F68" w:rsidRPr="00654F4D" w:rsidRDefault="00FB2F68" w:rsidP="00FB2F6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58B8F9CE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C56E14A" w14:textId="334415CC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C0DCBEB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54CFEA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69ADFF65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138074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4B543DB6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9D03BD7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4494A74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15E3537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4D051CC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2DA20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1D0E5EC8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32BB482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EB8D1DE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2358080B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03395209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490CD40C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0C2FB3B8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0930A720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2023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4B56D654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D692CC8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6E7CD73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C1719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74099C67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996208" w14:textId="7A8A647E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52ABD8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973643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1413E55F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FC20332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1015EAB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6C99A73A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5DB1457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74C3E27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9D4CEF2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258A0A14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A531D9D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1A40167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BD69F70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03AF6F6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7C522CA4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7787886F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0E01DEA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42708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BB16F91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111E066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DA70E9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82A7BE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220B9B69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0E88168" w14:textId="619375AE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2B96619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D8E958A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09749DC1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210277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255E18A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3BA2F2B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38B05BC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60BD2B3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542EF17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7F1FC9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671E9C34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9D4A79D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E2F1C35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005A05DC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189F6BEB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36FBC32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737B9561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2E76CAA3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51404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C5B5B5F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7CD153D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1B4BB2D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D7D641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558744CE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E9303A" w14:textId="3124F87F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EC089F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71396A6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25345B73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1677F42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A89DA73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558E2E9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4A9E354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326E467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B916DF6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0CF0D91D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4A4FF86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8EBB317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7542330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07AD4E52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1EA2561D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54CE647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1F46A910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01611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EC5E3A3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8BA9D3C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2EE968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4BCEFC1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1A163A3D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4D09E81" w14:textId="4024AC6D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25DB6F3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04033F5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02194540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143735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1C506C8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EA21194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0A893C5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4DDC02A9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0C5EE45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F699F8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46BAFCB7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E8267DE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BD76B4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623BFD34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326D8F61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30224DC3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2F0DFD4B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17856E96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98222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E7DC37D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9C13F12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59D52E8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F825F0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58B6A467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67A1C1" w14:textId="1A3D5E24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B53144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2FFAD5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30B22E5C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1CDFA54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6094C79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2DC77D6C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59236C4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3EFEBE8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E04B36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3089E0A9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EA94DCC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01A64CE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0F99D03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1AD562E4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073F7A50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2943FE92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3ED9F89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3712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47C8105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76E7D8D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4D350CE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9CFCCB9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623FE61C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E0E2BCE" w14:textId="6C7E5FB9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0B339EE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C22CDE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0111C391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90726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486BB97B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7B78071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05C76A50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4E462AD2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74E5971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6E3827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2A772F03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1883019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0A9FF30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14AF73B9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29F74089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0D739792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268A80AD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23170F82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66866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953487A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10479D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A981CF7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89BFBC8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66687913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3CCE72" w14:textId="2DE1BC57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C8B97E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80D497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5D03D6C7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0F9AE09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5966AD6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468D45D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34BE435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022A5DD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5DBC0C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4E3BACE4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7536688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591723B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7D820F8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4975944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3EC6148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500E4360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6E97E9FC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92177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26479B2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39D9DD2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BC5A4F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4E1341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20C9E6A9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F85903" w14:textId="2658E758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7BBAA7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3B48E74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76523924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77892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CA2B828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97FE3C6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0A51E58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02DFCB5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5E883A7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B36F49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786FBEA8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B6716AF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CDE141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7EB65C85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35085F2A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1D37AA0C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7B835563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11AEAFCB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91354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1F2316F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35F59A5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FF058E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184E0BD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5E82007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DF89BD" w14:textId="3D28FB1F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B3CB5D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D8D6EFF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22D9B258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217BE5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09AC162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1BF9812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4DDB8F20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7B0EAB0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CC4BED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22449EB0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49BA008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1570004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71A85A43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629BC11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0C4C4A48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5CA705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8876183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34887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D887AB0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7D786FB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622B3D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B21BE1D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7155D2A6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CB4A58C" w14:textId="49C5DD92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93FC639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A454CC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32FDFF50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188555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47F2185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C359E7F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500E23E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498571B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1F67ACC2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75B41F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6B356F14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5387973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298255D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51DE52E6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591F33F8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1D1998F2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7A0D4C4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236E5EBA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27128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BF3402F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DF236E6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030D7B8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CD0703B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8041B45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8C2AE9" w14:textId="13E1B735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570CA0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38C4A1E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4E375DF2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096ECA7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9017A30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28B97422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6DA8F70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06195D4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1C13FC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0BBB612E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D1BFDFB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5EB63B1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625C7183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0F7BA44E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155B058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5FEFC091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D144E66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20108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2E8BE7C5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8474409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09F471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F397D3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78AF579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F10633D" w14:textId="7CE12CA2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2BC003E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61FF46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3726C4FD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188285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8F80303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D98850D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2F34F9F9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1E668C6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5F2598D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667F19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10870756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55FEEC1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C5761F1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2F552FB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72157A04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3CF6DE2B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5B5F50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7CF9842E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27311B47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1F02CA4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5ED4BC0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7FB2C1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7DCB855A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7B09A9" w14:textId="4D70824B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2E6A71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B646EB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43E8AA88" w14:textId="77777777" w:rsidTr="002E6B7F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C7C1B0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15E374F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367C984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64EAE00A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21A1D05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7C1E12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5D0759C2" w14:textId="77777777" w:rsidTr="002E6B7F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FE2F0CE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03D0107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F5D3C7D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46E6642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0F9DC0E2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1FD49D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1AA959AF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37967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E0B4356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1232E9C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BFCD99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23F1F88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3480CEF" w14:textId="77777777" w:rsidTr="002E6B7F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DE247AB" w14:textId="0C9A417F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CE454B3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9207F4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4A42B26D" w14:textId="77777777" w:rsidTr="002E6B7F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137214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E24F8E0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B6C913A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7F0C2E7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115F879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18E2599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E93E19A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087BF46C" w14:textId="77777777" w:rsidTr="002E6B7F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BC3E57F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483A8A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5EFA8E48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4D314B4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7722BF6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0B16E5D6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0969C119" w14:textId="77777777" w:rsidTr="002E6B7F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28168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65C971F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91E4977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9F545D5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184A98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D01B961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AF3E72" w14:textId="6059D85F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FB7C85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9E4E3BE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0A685475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319168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6A43473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247CE84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66E8F1F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1196A330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AFF2CD9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7465A10B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F7CB4E3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E3464FF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B136021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415BB57E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764E8500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D515639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16DC10C9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91697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9E0291D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7964322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A9A4418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B333745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14DF387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7CA3C6" w14:textId="1A3BC90C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FA3919D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115EDBB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0E6FC72E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157511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6845EA8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F3019F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2361D94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7BD92EAA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55E02099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24F7CB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00D8DDEF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138F59E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1339A4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23B31EAB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29AC3D6B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4FBD0DA8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22C1D36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7ADDEB9D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93579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AC6CB6E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776F7E1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A104B92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E2FCD26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5F1CCBBC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EB2763" w14:textId="1E5FCB8A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52D1D0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C47F207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4ABCC9DC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EC0D94A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75CDE98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40D4710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310093C6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7E31ED4A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C69325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545D2D1E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798D4BD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D262C01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C72F7EE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719E4FEE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616D61EF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C52ED0F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5D4DD2F7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56506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598BB7B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F5D2086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2B5690E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48C16A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65EBB601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DA346D1" w14:textId="1D46991E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E087C8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C5E4E9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0586D770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45056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EB22BD7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448AB07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62D5EFC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445D778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50BF004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A7BAC1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09A38EE8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103A3AE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3AB0256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72855297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7FBE5147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43411CA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3F64436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01A7637D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214618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2AE121A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AF955A6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A5791DA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C833C26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7DFA008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0F0E30" w14:textId="73DC3A07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A025FF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0DEA152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2125EBFE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90B1333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8EC3928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7959A51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7F207E2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1C95CEE2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2E66A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76B802ED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6DB2D64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1691F0E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18D9521A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642F6624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096E63D9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AF93D78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4E2DBBA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45722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C553251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B77F66A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43501B3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08EE48E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1513DBB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E1434A2" w14:textId="15E0AE8A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833E375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A9C758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0E6BF713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37875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4BA02B4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F069014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49D21D3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1CB6B70C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2898FD76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4050E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4A7ED3CF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EF248E0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FE2A354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04A07ADA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1B95AC8D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58096F45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7CFE7FE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1EB77916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73020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E9079E5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7A15442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32A2A70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3AAE8F3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AA62051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DC068C" w14:textId="5896A4D7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415F5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FB1D76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3D7A1421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232A535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F8BDAB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209113A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78ACA36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12063C5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445311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52B6DBFB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F6313BA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6F882F6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66C500A4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2EB67549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28BE45F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268EE368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8651D7D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092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4C2205CC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045463D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CA477EB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C99191D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D84ECCF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A2927D8" w14:textId="628EB116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7EA3E5E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677F21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6EE3F3DF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39474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F7D702E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A456A47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640B104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177BDED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061FB0C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8CE56C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68D8B045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A0F9B36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C2415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E5218A0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3E87806D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6F56A851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A8419A5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51C538E1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38206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5BEF4565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54616FA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EC1BC8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8F2B2E1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08C34D7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522B0E" w14:textId="4FA441BA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4A9FB6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DDEAF9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561644DF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DD3E28B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4A69816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5625303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6BB6F4C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64DA92B2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03AAD4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13FE2FEC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F5D152D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10223FC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6A2B3CB5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17C4D482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7519302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2593975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7191EAC9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7429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9813239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C70851C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AF32D3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3DB694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19E2F304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5E90282" w14:textId="010D2788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711E568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9A98C0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44FCAFA6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86663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2919E32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6EB16B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0C9913C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6797FB0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4C86178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F427E86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7EE51F50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CEB4C65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9DE9768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B634D05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3B8E834C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654FC337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4000EF32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070F5BEF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71396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6EF2B36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05986DE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597BABA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8E367BC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F01E6C9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2D1620" w14:textId="5176D31D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B68D36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8542450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7EB794BB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FF58B4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CFAC743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5BBB0EF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3239C0F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6CADB10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E6C604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707C2770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3D1C890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2081542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0B242965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0554C5D0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203576ED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E20196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7847BD8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202050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601E068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10AE532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A07B330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4721460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ED45631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08FE68F" w14:textId="70A277CF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B8CD4A9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4C759FF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09D31158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16066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2FB655F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16CE9F8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3A589DB2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74A67DE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323897E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2941E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4B811E74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14D1432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50C70A0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9494EEA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1C655377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763FB865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0591F56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1FC95326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5685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37A2966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092FF0D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24F7D1F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E800193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3760A2A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4C93B1" w14:textId="1D90AA41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AB54E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9A6087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6CA79842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270AF1E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FB0524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1400F77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0423663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5D14B30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E250116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222CAE51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4891223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989B3CA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2C3159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5120071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54BCD0E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AA6F5B2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DB184F8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31977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27282E8C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8E7186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2A5F227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3479F28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96194AC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E46E3D9" w14:textId="1935217C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0A00028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32CFFB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6968733F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16764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F913EB5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21F96C0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10E6F3E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0728C370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41DE5F3A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AF80F1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35E3C8EE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71A1C10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FB38C65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561DDED3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52FA204A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60B59657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155712E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2822A099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26721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EA0166B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E88FD68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86E6668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E5B85A3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68569547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ADF9CB" w14:textId="21094B8C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548A2E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A45F1B5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2539FF0D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CA9AD9E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47664A8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7D006E3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14908D6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088D20B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2C580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7D022BEA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CFA6EE3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E7CDA25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46C9BBE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443B179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2A04C0F1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136AA32A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70A39753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49425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575BAFE9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37859E1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1CFD94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23905E2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65BE6D14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EF13E64" w14:textId="1572F98D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F36A42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4016FA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34D09AFC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84444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556B86A2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918E40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6AF1691D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4A5A65A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08FBD700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073C81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24A84256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1D693F5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FF6F2BF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1FCB73F0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5B2B7CE7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2E638508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AF358F3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4CCD5604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60747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605B1D6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843B5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2E5D905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6C348D1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58C705D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E83A89" w14:textId="3A3BF23D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A7D33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41E8CA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6547A4C6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7BF779A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75C244A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34E9007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69C32640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7E9F435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EE7FFA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7C98BEAA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8892A7B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12F6F67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63D1772A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75D581A9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1ADC36D2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0D2FC4A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1E0A4217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2039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AD78B34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A03FEB8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64F8E7E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51A53B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6B8E20BB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A961F16" w14:textId="13EA02B4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C334158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5EA935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1E4A510C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92476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468A94E7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D7F3C35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25359260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133D2D8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2D08D79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744324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452B0EC7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413FF1F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E2EFFD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5C1A6C38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7CB67D40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7FF00971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36A7245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299814C2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213443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1FE2BFF6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8EB07C6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9614BD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7A68062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F2372ED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9EA5D9" w14:textId="3E7919AC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4D385E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785361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738AF3CE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DFCBAE7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9AEA5E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691DBF5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35422002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44D2B76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2D3D478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72478F41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4B81B79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02D1B1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053339E3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194070FD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583B643D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79815930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6E6A1816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79928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E4FA487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067A8E3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C6B7C5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9850052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59327D2F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2AFD13" w14:textId="070E20BC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73BB01F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E07698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5976E6FC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41370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0F9575C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8990B62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225699D4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6F58165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215D9D30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F63F9E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430A743E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1884A1B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48FD19D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3C694BC7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2E8CDFAB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6D6D7CC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1C59FB4D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6BCE7609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40367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31A3C01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07C9EC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7E4C6EF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EB0B2F6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26CC0028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634A5F" w14:textId="4F59C399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292A8E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524FCC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75D2C3AE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B2EB719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A333F9B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2B1BEB29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6919532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0B98793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36E9EE6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43D72E24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1A9DA3B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C25D230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31FD639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60E25DC3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6733EDB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4E3434B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0BDAF26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71897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3111F6DE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93869AF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3B198B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A4FC177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5214AD6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F51221" w14:textId="66FF47C4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FC56737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31559C3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6A65A17C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118435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6940A1AC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F872A95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2F7993E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662D10C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69E8F9FB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CAF6AA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396BBB7D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7F1080F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4CF0482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24ECDFF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2E59FB46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4D098AC4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021D4EFC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346505A2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04421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75048F1D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AF3412C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1815B7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405FA6D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08FED08" w14:textId="77777777" w:rsidTr="0025451F">
        <w:trPr>
          <w:trHeight w:val="340"/>
        </w:trPr>
        <w:tc>
          <w:tcPr>
            <w:tcW w:w="19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5F192D" w14:textId="59BABD01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31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55C0BF" w14:textId="77777777" w:rsidR="009D2E8A" w:rsidRPr="00083CB3" w:rsidRDefault="009D2E8A" w:rsidP="009D2E8A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Photo</w:t>
            </w:r>
          </w:p>
        </w:tc>
        <w:tc>
          <w:tcPr>
            <w:tcW w:w="103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D01A5B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54F4D">
              <w:rPr>
                <w:rFonts w:cstheme="minorHAnsi"/>
                <w:b/>
                <w:bCs/>
                <w:sz w:val="28"/>
                <w:szCs w:val="28"/>
              </w:rPr>
              <w:t>Existing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Window Details</w:t>
            </w:r>
          </w:p>
        </w:tc>
      </w:tr>
      <w:tr w:rsidR="009D2E8A" w:rsidRPr="009B08C7" w14:paraId="0F66A4B4" w14:textId="77777777" w:rsidTr="005E3FF8">
        <w:trPr>
          <w:trHeight w:val="33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C84F977" w14:textId="77777777" w:rsidR="009D2E8A" w:rsidRPr="00CC1AB8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4630E7F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672FC8F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2F3D44A5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1980" w:type="dxa"/>
            <w:shd w:val="clear" w:color="auto" w:fill="FFFFFF" w:themeFill="background1"/>
          </w:tcPr>
          <w:p w14:paraId="5C7F43C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9593C2F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654F4D" w14:paraId="7F3B7ADF" w14:textId="77777777" w:rsidTr="005E3FF8">
        <w:trPr>
          <w:trHeight w:val="422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FC947C2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D2CA6D" w14:textId="77777777" w:rsidR="009D2E8A" w:rsidRPr="00BA0127" w:rsidRDefault="009D2E8A" w:rsidP="009D2E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5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0CAC6F4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shd w:val="clear" w:color="auto" w:fill="DEEAF6" w:themeFill="accent1" w:themeFillTint="33"/>
          </w:tcPr>
          <w:p w14:paraId="4E358255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75D5CFAA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268CB654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FA03FFB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116050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27E5AC5B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111F5E7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9136667" w14:textId="77777777" w:rsidR="009D2E8A" w:rsidRPr="00654F4D" w:rsidRDefault="009D2E8A" w:rsidP="009D2E8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Condition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914" w:type="dxa"/>
            <w:gridSpan w:val="10"/>
            <w:tcBorders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84C3BD6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7AC5A459" w14:textId="77777777" w:rsidTr="005E3FF8">
        <w:trPr>
          <w:trHeight w:val="19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1C365B7" w14:textId="2ACD8845" w:rsidR="009D2E8A" w:rsidRPr="00267FE0" w:rsidRDefault="009D2E8A" w:rsidP="009D2E8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Non-Historic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021D5AD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10354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D0F3087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Proposed Window Details</w:t>
            </w:r>
          </w:p>
        </w:tc>
      </w:tr>
      <w:tr w:rsidR="009D2E8A" w:rsidRPr="009B08C7" w14:paraId="6E1054EB" w14:textId="77777777" w:rsidTr="005E3FF8">
        <w:trPr>
          <w:trHeight w:val="385"/>
        </w:trPr>
        <w:sdt>
          <w:sdtPr>
            <w:rPr>
              <w:rFonts w:cstheme="minorHAnsi"/>
              <w:b/>
              <w:sz w:val="32"/>
              <w:szCs w:val="32"/>
            </w:rPr>
            <w:id w:val="-62824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0B3EED89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82B5659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FFFFFF" w:themeFill="background1"/>
          </w:tcPr>
          <w:p w14:paraId="019C42F1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Dimensions</w:t>
            </w:r>
          </w:p>
        </w:tc>
        <w:tc>
          <w:tcPr>
            <w:tcW w:w="2588" w:type="dxa"/>
            <w:gridSpan w:val="4"/>
            <w:shd w:val="clear" w:color="auto" w:fill="FFFFFF" w:themeFill="background1"/>
          </w:tcPr>
          <w:p w14:paraId="62C0CA47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Design</w:t>
            </w:r>
          </w:p>
        </w:tc>
        <w:tc>
          <w:tcPr>
            <w:tcW w:w="2029" w:type="dxa"/>
            <w:gridSpan w:val="2"/>
            <w:shd w:val="clear" w:color="auto" w:fill="FFFFFF" w:themeFill="background1"/>
          </w:tcPr>
          <w:p w14:paraId="191CDE83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Pattern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9108EE" w14:textId="77777777" w:rsidR="009D2E8A" w:rsidRPr="009B08C7" w:rsidRDefault="009D2E8A" w:rsidP="009D2E8A">
            <w:pPr>
              <w:rPr>
                <w:rFonts w:cstheme="minorHAnsi"/>
                <w:sz w:val="28"/>
                <w:szCs w:val="28"/>
              </w:rPr>
            </w:pPr>
            <w:r w:rsidRPr="009B08C7">
              <w:rPr>
                <w:rFonts w:cstheme="minorHAnsi"/>
                <w:sz w:val="28"/>
                <w:szCs w:val="28"/>
              </w:rPr>
              <w:t>Material</w:t>
            </w:r>
          </w:p>
        </w:tc>
      </w:tr>
      <w:tr w:rsidR="009D2E8A" w:rsidRPr="00CC1AB8" w14:paraId="03E69888" w14:textId="77777777" w:rsidTr="005E3FF8">
        <w:trPr>
          <w:trHeight w:val="467"/>
        </w:trPr>
        <w:tc>
          <w:tcPr>
            <w:tcW w:w="197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396C000" w14:textId="77777777" w:rsidR="009D2E8A" w:rsidRDefault="009D2E8A" w:rsidP="009D2E8A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28"/>
                <w:szCs w:val="28"/>
              </w:rPr>
              <w:t>Lead Positive</w:t>
            </w:r>
          </w:p>
        </w:tc>
        <w:tc>
          <w:tcPr>
            <w:tcW w:w="314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9506098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587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2B968195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shd w:val="clear" w:color="auto" w:fill="DEEAF6" w:themeFill="accent1" w:themeFillTint="33"/>
          </w:tcPr>
          <w:p w14:paraId="47F60D37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shd w:val="clear" w:color="auto" w:fill="DEEAF6" w:themeFill="accent1" w:themeFillTint="33"/>
          </w:tcPr>
          <w:p w14:paraId="4565D9E3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DEEAF6" w:themeFill="accent1" w:themeFillTint="33"/>
          </w:tcPr>
          <w:p w14:paraId="6F64AA4F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CC1AB8" w14:paraId="09658712" w14:textId="77777777" w:rsidTr="005E3FF8">
        <w:trPr>
          <w:trHeight w:val="529"/>
        </w:trPr>
        <w:sdt>
          <w:sdtPr>
            <w:rPr>
              <w:rFonts w:cstheme="minorHAnsi"/>
              <w:b/>
              <w:sz w:val="32"/>
              <w:szCs w:val="32"/>
            </w:rPr>
            <w:id w:val="-173083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75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EEAF6" w:themeFill="accent1" w:themeFillTint="33"/>
              </w:tcPr>
              <w:p w14:paraId="40764863" w14:textId="77777777" w:rsidR="009D2E8A" w:rsidRDefault="009D2E8A" w:rsidP="009D2E8A">
                <w:pPr>
                  <w:jc w:val="center"/>
                  <w:rPr>
                    <w:rFonts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4C3D389" w14:textId="77777777" w:rsidR="009D2E8A" w:rsidRPr="00286BBB" w:rsidRDefault="009D2E8A" w:rsidP="009D2E8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796F2E1" w14:textId="77777777" w:rsidR="009D2E8A" w:rsidRDefault="009D2E8A" w:rsidP="009D2E8A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sz w:val="28"/>
                <w:szCs w:val="28"/>
              </w:rPr>
              <w:t>Explain Changes:</w:t>
            </w:r>
          </w:p>
        </w:tc>
        <w:tc>
          <w:tcPr>
            <w:tcW w:w="8194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4F07FD9" w14:textId="77777777" w:rsidR="009D2E8A" w:rsidRPr="00CC1AB8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3D2C1874" w14:textId="77777777" w:rsidTr="00E65D14">
        <w:trPr>
          <w:trHeight w:val="340"/>
        </w:trPr>
        <w:tc>
          <w:tcPr>
            <w:tcW w:w="1547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AC64D4" w14:textId="77777777" w:rsidR="009D2E8A" w:rsidRPr="00D16CB9" w:rsidRDefault="009D2E8A" w:rsidP="009D2E8A">
            <w:pPr>
              <w:jc w:val="center"/>
              <w:rPr>
                <w:rFonts w:cstheme="minorHAnsi"/>
                <w:sz w:val="40"/>
                <w:szCs w:val="40"/>
              </w:rPr>
            </w:pPr>
            <w:r w:rsidRPr="00D16CB9">
              <w:rPr>
                <w:rFonts w:cstheme="minorHAnsi"/>
                <w:sz w:val="40"/>
                <w:szCs w:val="40"/>
              </w:rPr>
              <w:lastRenderedPageBreak/>
              <w:t>MADISON LANDMARKS COMMISSION</w:t>
            </w:r>
          </w:p>
          <w:p w14:paraId="0BE0766E" w14:textId="663507A2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52"/>
                <w:szCs w:val="52"/>
              </w:rPr>
              <w:t>Additional Window Photos</w:t>
            </w:r>
          </w:p>
        </w:tc>
      </w:tr>
      <w:tr w:rsidR="009D2E8A" w:rsidRPr="00654F4D" w14:paraId="660AD242" w14:textId="77777777" w:rsidTr="00E65D14">
        <w:trPr>
          <w:trHeight w:val="340"/>
        </w:trPr>
        <w:tc>
          <w:tcPr>
            <w:tcW w:w="1547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D218B7" w14:textId="5500BC97" w:rsidR="009D2E8A" w:rsidRPr="00D16CB9" w:rsidRDefault="009D2E8A" w:rsidP="009D2E8A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28"/>
                <w:szCs w:val="28"/>
              </w:rPr>
              <w:t>Add additional photos to show damage below. Number each set of photos</w:t>
            </w:r>
            <w:r w:rsidRPr="00AD685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to</w:t>
            </w:r>
            <w:r w:rsidRPr="00AD6859">
              <w:rPr>
                <w:rFonts w:cstheme="minorHAnsi"/>
                <w:sz w:val="28"/>
                <w:szCs w:val="28"/>
              </w:rPr>
              <w:t xml:space="preserve"> match </w:t>
            </w:r>
            <w:r>
              <w:rPr>
                <w:rFonts w:cstheme="minorHAnsi"/>
                <w:sz w:val="28"/>
                <w:szCs w:val="28"/>
              </w:rPr>
              <w:t xml:space="preserve">the window number from </w:t>
            </w:r>
            <w:r w:rsidRPr="00AD6859">
              <w:rPr>
                <w:rFonts w:cstheme="minorHAnsi"/>
                <w:sz w:val="28"/>
                <w:szCs w:val="28"/>
              </w:rPr>
              <w:t>item 1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AD6859">
              <w:rPr>
                <w:rFonts w:cstheme="minorHAnsi"/>
                <w:sz w:val="28"/>
                <w:szCs w:val="28"/>
              </w:rPr>
              <w:t xml:space="preserve">of the checklist. </w:t>
            </w:r>
          </w:p>
        </w:tc>
      </w:tr>
      <w:tr w:rsidR="009D2E8A" w:rsidRPr="00654F4D" w14:paraId="2C154E2F" w14:textId="77777777" w:rsidTr="009D2E8A">
        <w:trPr>
          <w:trHeight w:val="340"/>
        </w:trPr>
        <w:tc>
          <w:tcPr>
            <w:tcW w:w="1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73838F" w14:textId="316B1D62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85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19A4C49" w14:textId="5BFC05B3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4315B1" w14:textId="313196B8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 #</w:t>
            </w:r>
          </w:p>
        </w:tc>
        <w:tc>
          <w:tcPr>
            <w:tcW w:w="59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F599E28" w14:textId="22805B81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03F14AF4" w14:textId="77777777" w:rsidTr="00FB2F68">
        <w:trPr>
          <w:trHeight w:val="3861"/>
        </w:trPr>
        <w:tc>
          <w:tcPr>
            <w:tcW w:w="773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290D9B1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A4E9686" w14:textId="1ED2A85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15FD1169" w14:textId="77777777" w:rsidTr="009D2E8A">
        <w:trPr>
          <w:trHeight w:val="340"/>
        </w:trPr>
        <w:tc>
          <w:tcPr>
            <w:tcW w:w="1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2123D1" w14:textId="1CF2DF9D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85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567BC55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B0AD37" w14:textId="439E0C3A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 #</w:t>
            </w:r>
          </w:p>
        </w:tc>
        <w:tc>
          <w:tcPr>
            <w:tcW w:w="59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FF21ADB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76765E26" w14:textId="77777777" w:rsidTr="00FB2F68">
        <w:trPr>
          <w:trHeight w:val="4158"/>
        </w:trPr>
        <w:tc>
          <w:tcPr>
            <w:tcW w:w="773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891B86C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95CC173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2EBB0220" w14:textId="77777777" w:rsidTr="009D2E8A">
        <w:trPr>
          <w:trHeight w:val="340"/>
        </w:trPr>
        <w:tc>
          <w:tcPr>
            <w:tcW w:w="1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06BDEF" w14:textId="5C89A04D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85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BB1437B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768E5E" w14:textId="365883AE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 #</w:t>
            </w:r>
          </w:p>
        </w:tc>
        <w:tc>
          <w:tcPr>
            <w:tcW w:w="59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14066F7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29EE327C" w14:textId="77777777" w:rsidTr="00FB2F68">
        <w:trPr>
          <w:trHeight w:val="4707"/>
        </w:trPr>
        <w:tc>
          <w:tcPr>
            <w:tcW w:w="773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74D4AC8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B3ACD99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41584C64" w14:textId="77777777" w:rsidTr="009D2E8A">
        <w:trPr>
          <w:trHeight w:val="340"/>
        </w:trPr>
        <w:tc>
          <w:tcPr>
            <w:tcW w:w="1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1398F6" w14:textId="48775CE5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85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4DFEE02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BA9800" w14:textId="2501F666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 #</w:t>
            </w:r>
          </w:p>
        </w:tc>
        <w:tc>
          <w:tcPr>
            <w:tcW w:w="59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A65E03C" w14:textId="77777777" w:rsidR="009D2E8A" w:rsidRPr="00654F4D" w:rsidRDefault="009D2E8A" w:rsidP="009D2E8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D2E8A" w:rsidRPr="00654F4D" w14:paraId="1949721A" w14:textId="77777777" w:rsidTr="00FB2F68">
        <w:trPr>
          <w:trHeight w:val="4869"/>
        </w:trPr>
        <w:tc>
          <w:tcPr>
            <w:tcW w:w="773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3777610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8F92691" w14:textId="77777777" w:rsidR="009D2E8A" w:rsidRPr="00654F4D" w:rsidRDefault="009D2E8A" w:rsidP="009D2E8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A4B22A0" w14:textId="77777777" w:rsidR="001860A1" w:rsidRDefault="001860A1" w:rsidP="005240D3"/>
    <w:tbl>
      <w:tblPr>
        <w:tblStyle w:val="TableGrid"/>
        <w:tblpPr w:leftFromText="180" w:rightFromText="180" w:vertAnchor="page" w:horzAnchor="margin" w:tblpXSpec="center" w:tblpY="194"/>
        <w:tblW w:w="1552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"/>
        <w:gridCol w:w="18"/>
        <w:gridCol w:w="18"/>
        <w:gridCol w:w="2641"/>
        <w:gridCol w:w="18"/>
        <w:gridCol w:w="18"/>
        <w:gridCol w:w="18"/>
        <w:gridCol w:w="4986"/>
        <w:gridCol w:w="18"/>
        <w:gridCol w:w="18"/>
        <w:gridCol w:w="18"/>
        <w:gridCol w:w="2376"/>
        <w:gridCol w:w="18"/>
        <w:gridCol w:w="18"/>
        <w:gridCol w:w="18"/>
        <w:gridCol w:w="5256"/>
        <w:gridCol w:w="18"/>
        <w:gridCol w:w="18"/>
        <w:gridCol w:w="18"/>
      </w:tblGrid>
      <w:tr w:rsidR="00FB2F68" w:rsidRPr="00654F4D" w14:paraId="7C09BF84" w14:textId="77777777" w:rsidTr="00FB2F68">
        <w:trPr>
          <w:gridBefore w:val="3"/>
          <w:wBefore w:w="54" w:type="dxa"/>
          <w:trHeight w:val="340"/>
        </w:trPr>
        <w:tc>
          <w:tcPr>
            <w:tcW w:w="26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761F87" w14:textId="28EFAD28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 w:rsidR="009D2E8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AA46CC9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EE46D7" w14:textId="61D535C4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bCs/>
                <w:sz w:val="28"/>
                <w:szCs w:val="28"/>
              </w:rPr>
              <w:t xml:space="preserve"> #</w:t>
            </w:r>
          </w:p>
        </w:tc>
        <w:tc>
          <w:tcPr>
            <w:tcW w:w="53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0208E8F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0ADBB5CD" w14:textId="77777777" w:rsidTr="00FB2F68">
        <w:trPr>
          <w:gridBefore w:val="3"/>
          <w:wBefore w:w="54" w:type="dxa"/>
          <w:trHeight w:val="4869"/>
        </w:trPr>
        <w:tc>
          <w:tcPr>
            <w:tcW w:w="77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D05144E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6E8C508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319127CC" w14:textId="77777777" w:rsidTr="00FB2F68">
        <w:trPr>
          <w:gridBefore w:val="2"/>
          <w:gridAfter w:val="1"/>
          <w:wBefore w:w="36" w:type="dxa"/>
          <w:wAfter w:w="18" w:type="dxa"/>
          <w:trHeight w:val="340"/>
        </w:trPr>
        <w:tc>
          <w:tcPr>
            <w:tcW w:w="26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DA308C" w14:textId="051FFE9B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28531BE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D2196B" w14:textId="74498955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bCs/>
                <w:sz w:val="28"/>
                <w:szCs w:val="28"/>
              </w:rPr>
              <w:t xml:space="preserve"> #</w:t>
            </w:r>
          </w:p>
        </w:tc>
        <w:tc>
          <w:tcPr>
            <w:tcW w:w="53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925FE15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142546A7" w14:textId="77777777" w:rsidTr="00FB2F68">
        <w:trPr>
          <w:gridBefore w:val="2"/>
          <w:gridAfter w:val="1"/>
          <w:wBefore w:w="36" w:type="dxa"/>
          <w:wAfter w:w="18" w:type="dxa"/>
          <w:trHeight w:val="4869"/>
        </w:trPr>
        <w:tc>
          <w:tcPr>
            <w:tcW w:w="77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8B0917B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8C9E365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089610BD" w14:textId="77777777" w:rsidTr="00FB2F68">
        <w:trPr>
          <w:gridBefore w:val="1"/>
          <w:gridAfter w:val="2"/>
          <w:wBefore w:w="18" w:type="dxa"/>
          <w:wAfter w:w="36" w:type="dxa"/>
          <w:trHeight w:val="340"/>
        </w:trPr>
        <w:tc>
          <w:tcPr>
            <w:tcW w:w="26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14278B" w14:textId="14B80D09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 w:rsidR="009D2E8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13DE626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B313F3" w14:textId="60B384B3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bCs/>
                <w:sz w:val="28"/>
                <w:szCs w:val="28"/>
              </w:rPr>
              <w:t xml:space="preserve"> #</w:t>
            </w:r>
          </w:p>
        </w:tc>
        <w:tc>
          <w:tcPr>
            <w:tcW w:w="53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112A72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64CA01DE" w14:textId="77777777" w:rsidTr="00FB2F68">
        <w:trPr>
          <w:gridBefore w:val="1"/>
          <w:gridAfter w:val="2"/>
          <w:wBefore w:w="18" w:type="dxa"/>
          <w:wAfter w:w="36" w:type="dxa"/>
          <w:trHeight w:val="4869"/>
        </w:trPr>
        <w:tc>
          <w:tcPr>
            <w:tcW w:w="77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00CD46B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73DB15D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165840FF" w14:textId="77777777" w:rsidTr="00FB2F68">
        <w:trPr>
          <w:gridAfter w:val="3"/>
          <w:wAfter w:w="54" w:type="dxa"/>
          <w:trHeight w:val="340"/>
        </w:trPr>
        <w:tc>
          <w:tcPr>
            <w:tcW w:w="26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B69B47" w14:textId="51014E3B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C6FBD32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BA0F2A" w14:textId="6B0EEECB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bCs/>
                <w:sz w:val="28"/>
                <w:szCs w:val="28"/>
              </w:rPr>
              <w:t xml:space="preserve"> #</w:t>
            </w:r>
          </w:p>
        </w:tc>
        <w:tc>
          <w:tcPr>
            <w:tcW w:w="53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DE49C99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6679043F" w14:textId="77777777" w:rsidTr="00FB2F68">
        <w:trPr>
          <w:gridAfter w:val="3"/>
          <w:wAfter w:w="54" w:type="dxa"/>
          <w:trHeight w:val="4869"/>
        </w:trPr>
        <w:tc>
          <w:tcPr>
            <w:tcW w:w="77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2C23EF1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0F58842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3DFE4C6E" w14:textId="77777777" w:rsidTr="00FB2F68">
        <w:trPr>
          <w:gridAfter w:val="3"/>
          <w:wAfter w:w="54" w:type="dxa"/>
          <w:trHeight w:val="340"/>
        </w:trPr>
        <w:tc>
          <w:tcPr>
            <w:tcW w:w="26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A4CE89" w14:textId="0D8AEF9A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lastRenderedPageBreak/>
              <w:t>Window</w:t>
            </w:r>
            <w:r w:rsidR="009D2E8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C94476C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84B20F" w14:textId="4F11B1AB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bCs/>
                <w:sz w:val="28"/>
                <w:szCs w:val="28"/>
              </w:rPr>
              <w:t xml:space="preserve"> #</w:t>
            </w:r>
          </w:p>
        </w:tc>
        <w:tc>
          <w:tcPr>
            <w:tcW w:w="53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0AFA94B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79A19711" w14:textId="77777777" w:rsidTr="00FB2F68">
        <w:trPr>
          <w:gridAfter w:val="3"/>
          <w:wAfter w:w="54" w:type="dxa"/>
          <w:trHeight w:val="4869"/>
        </w:trPr>
        <w:tc>
          <w:tcPr>
            <w:tcW w:w="77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FC6FBEA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4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FBB25AF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6DF0C70B" w14:textId="77777777" w:rsidTr="00FB2F68">
        <w:trPr>
          <w:gridAfter w:val="3"/>
          <w:wAfter w:w="54" w:type="dxa"/>
          <w:trHeight w:val="340"/>
        </w:trPr>
        <w:tc>
          <w:tcPr>
            <w:tcW w:w="26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2D67FA" w14:textId="63E323D2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7FE0">
              <w:rPr>
                <w:rFonts w:cstheme="minorHAnsi"/>
                <w:b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sz w:val="28"/>
                <w:szCs w:val="28"/>
              </w:rPr>
              <w:t xml:space="preserve"> #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3FAC4F4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628408" w14:textId="49C445D1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Window</w:t>
            </w:r>
            <w:r w:rsidR="009D2E8A">
              <w:rPr>
                <w:rFonts w:cstheme="minorHAnsi"/>
                <w:b/>
                <w:bCs/>
                <w:sz w:val="28"/>
                <w:szCs w:val="28"/>
              </w:rPr>
              <w:t xml:space="preserve"> #</w:t>
            </w:r>
          </w:p>
        </w:tc>
        <w:tc>
          <w:tcPr>
            <w:tcW w:w="53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7C6FF401" w14:textId="77777777" w:rsidR="00FB2F68" w:rsidRPr="00654F4D" w:rsidRDefault="00FB2F68" w:rsidP="00C46D7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FB2F68" w:rsidRPr="00654F4D" w14:paraId="40A59EC6" w14:textId="77777777" w:rsidTr="00FB2F68">
        <w:trPr>
          <w:gridAfter w:val="3"/>
          <w:wAfter w:w="54" w:type="dxa"/>
          <w:trHeight w:val="4869"/>
        </w:trPr>
        <w:tc>
          <w:tcPr>
            <w:tcW w:w="77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910D46D" w14:textId="77777777" w:rsidR="00FB2F68" w:rsidRPr="00E82EE6" w:rsidRDefault="00FB2F68" w:rsidP="00C46D7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74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B234F0" w14:textId="77777777" w:rsidR="00FB2F68" w:rsidRPr="00654F4D" w:rsidRDefault="00FB2F68" w:rsidP="00C46D7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B51891B" w14:textId="26C6D0E1" w:rsidR="00FB2F68" w:rsidRPr="00C71FDB" w:rsidRDefault="00FB2F68" w:rsidP="00620271">
      <w:pPr>
        <w:tabs>
          <w:tab w:val="left" w:pos="1291"/>
        </w:tabs>
        <w:rPr>
          <w:sz w:val="2"/>
          <w:szCs w:val="2"/>
        </w:rPr>
      </w:pPr>
    </w:p>
    <w:sectPr w:rsidR="00FB2F68" w:rsidRPr="00C71FDB" w:rsidSect="003B5650">
      <w:footerReference w:type="default" r:id="rId14"/>
      <w:pgSz w:w="15840" w:h="12240" w:orient="landscape"/>
      <w:pgMar w:top="720" w:right="720" w:bottom="720" w:left="720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2735" w14:textId="77777777" w:rsidR="003B31B2" w:rsidRDefault="003B31B2" w:rsidP="00693EF1">
      <w:pPr>
        <w:spacing w:after="0" w:line="240" w:lineRule="auto"/>
      </w:pPr>
      <w:r>
        <w:separator/>
      </w:r>
    </w:p>
  </w:endnote>
  <w:endnote w:type="continuationSeparator" w:id="0">
    <w:p w14:paraId="046E0F0C" w14:textId="77777777" w:rsidR="003B31B2" w:rsidRDefault="003B31B2" w:rsidP="006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968268"/>
      <w:docPartObj>
        <w:docPartGallery w:val="Page Numbers (Bottom of Page)"/>
        <w:docPartUnique/>
      </w:docPartObj>
    </w:sdtPr>
    <w:sdtEndPr>
      <w:rPr>
        <w:b/>
        <w:bCs/>
        <w:noProof/>
        <w:sz w:val="24"/>
        <w:szCs w:val="24"/>
      </w:rPr>
    </w:sdtEndPr>
    <w:sdtContent>
      <w:p w14:paraId="298BBB85" w14:textId="640F3A5F" w:rsidR="00693EF1" w:rsidRPr="001924C6" w:rsidRDefault="00693EF1" w:rsidP="003B5650">
        <w:pPr>
          <w:pStyle w:val="Footer"/>
          <w:jc w:val="right"/>
          <w:rPr>
            <w:b/>
            <w:bCs/>
            <w:sz w:val="24"/>
            <w:szCs w:val="24"/>
          </w:rPr>
        </w:pPr>
        <w:r w:rsidRPr="00693EF1">
          <w:rPr>
            <w:b/>
            <w:bCs/>
            <w:sz w:val="24"/>
            <w:szCs w:val="24"/>
          </w:rPr>
          <w:fldChar w:fldCharType="begin"/>
        </w:r>
        <w:r w:rsidRPr="00693EF1">
          <w:rPr>
            <w:b/>
            <w:bCs/>
            <w:sz w:val="24"/>
            <w:szCs w:val="24"/>
          </w:rPr>
          <w:instrText xml:space="preserve"> PAGE   \* MERGEFORMAT </w:instrText>
        </w:r>
        <w:r w:rsidRPr="00693EF1">
          <w:rPr>
            <w:b/>
            <w:bCs/>
            <w:sz w:val="24"/>
            <w:szCs w:val="24"/>
          </w:rPr>
          <w:fldChar w:fldCharType="separate"/>
        </w:r>
        <w:r w:rsidRPr="00693EF1">
          <w:rPr>
            <w:b/>
            <w:bCs/>
            <w:noProof/>
            <w:sz w:val="24"/>
            <w:szCs w:val="24"/>
          </w:rPr>
          <w:t>2</w:t>
        </w:r>
        <w:r w:rsidRPr="00693EF1">
          <w:rPr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2621" w14:textId="77777777" w:rsidR="003B31B2" w:rsidRDefault="003B31B2" w:rsidP="00693EF1">
      <w:pPr>
        <w:spacing w:after="0" w:line="240" w:lineRule="auto"/>
      </w:pPr>
      <w:r>
        <w:separator/>
      </w:r>
    </w:p>
  </w:footnote>
  <w:footnote w:type="continuationSeparator" w:id="0">
    <w:p w14:paraId="50BC4DD4" w14:textId="77777777" w:rsidR="003B31B2" w:rsidRDefault="003B31B2" w:rsidP="0069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916"/>
    <w:multiLevelType w:val="hybridMultilevel"/>
    <w:tmpl w:val="D32E3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6C9E"/>
    <w:multiLevelType w:val="hybridMultilevel"/>
    <w:tmpl w:val="D32E3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0409"/>
    <w:multiLevelType w:val="hybridMultilevel"/>
    <w:tmpl w:val="D32E3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0307"/>
    <w:multiLevelType w:val="hybridMultilevel"/>
    <w:tmpl w:val="D32E3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A0B45"/>
    <w:multiLevelType w:val="hybridMultilevel"/>
    <w:tmpl w:val="C1DA3E30"/>
    <w:lvl w:ilvl="0" w:tplc="358EE9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051F"/>
    <w:multiLevelType w:val="hybridMultilevel"/>
    <w:tmpl w:val="D32E3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10938"/>
    <w:multiLevelType w:val="hybridMultilevel"/>
    <w:tmpl w:val="6FBC0FBA"/>
    <w:lvl w:ilvl="0" w:tplc="CC8470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73AE"/>
    <w:multiLevelType w:val="hybridMultilevel"/>
    <w:tmpl w:val="30D0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85977"/>
    <w:multiLevelType w:val="hybridMultilevel"/>
    <w:tmpl w:val="D32E3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38AC"/>
    <w:multiLevelType w:val="hybridMultilevel"/>
    <w:tmpl w:val="407AD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518FC"/>
    <w:multiLevelType w:val="hybridMultilevel"/>
    <w:tmpl w:val="44C8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08437">
    <w:abstractNumId w:val="4"/>
  </w:num>
  <w:num w:numId="2" w16cid:durableId="1682900290">
    <w:abstractNumId w:val="3"/>
  </w:num>
  <w:num w:numId="3" w16cid:durableId="50081589">
    <w:abstractNumId w:val="0"/>
  </w:num>
  <w:num w:numId="4" w16cid:durableId="553783574">
    <w:abstractNumId w:val="5"/>
  </w:num>
  <w:num w:numId="5" w16cid:durableId="1628773668">
    <w:abstractNumId w:val="8"/>
  </w:num>
  <w:num w:numId="6" w16cid:durableId="668677397">
    <w:abstractNumId w:val="1"/>
  </w:num>
  <w:num w:numId="7" w16cid:durableId="1196456314">
    <w:abstractNumId w:val="6"/>
  </w:num>
  <w:num w:numId="8" w16cid:durableId="1530217055">
    <w:abstractNumId w:val="7"/>
  </w:num>
  <w:num w:numId="9" w16cid:durableId="257711159">
    <w:abstractNumId w:val="2"/>
  </w:num>
  <w:num w:numId="10" w16cid:durableId="637610420">
    <w:abstractNumId w:val="9"/>
  </w:num>
  <w:num w:numId="11" w16cid:durableId="695690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0F"/>
    <w:rsid w:val="00037B3B"/>
    <w:rsid w:val="00046099"/>
    <w:rsid w:val="000509DA"/>
    <w:rsid w:val="00063E42"/>
    <w:rsid w:val="00083B04"/>
    <w:rsid w:val="00083CB3"/>
    <w:rsid w:val="00086A3F"/>
    <w:rsid w:val="000929F9"/>
    <w:rsid w:val="000975A4"/>
    <w:rsid w:val="000A107F"/>
    <w:rsid w:val="000A2AC9"/>
    <w:rsid w:val="000A6CB5"/>
    <w:rsid w:val="000A7456"/>
    <w:rsid w:val="000C1D23"/>
    <w:rsid w:val="0013143A"/>
    <w:rsid w:val="00142F1A"/>
    <w:rsid w:val="00152D57"/>
    <w:rsid w:val="00181440"/>
    <w:rsid w:val="00183C91"/>
    <w:rsid w:val="001860A1"/>
    <w:rsid w:val="00191B0F"/>
    <w:rsid w:val="00191BD6"/>
    <w:rsid w:val="001924C6"/>
    <w:rsid w:val="00196E2E"/>
    <w:rsid w:val="0019722D"/>
    <w:rsid w:val="001A6225"/>
    <w:rsid w:val="001B0E43"/>
    <w:rsid w:val="001B5EBC"/>
    <w:rsid w:val="001B7BEC"/>
    <w:rsid w:val="001C7511"/>
    <w:rsid w:val="001E4B0A"/>
    <w:rsid w:val="001E4E0A"/>
    <w:rsid w:val="00227122"/>
    <w:rsid w:val="002333AA"/>
    <w:rsid w:val="002369B0"/>
    <w:rsid w:val="00251A13"/>
    <w:rsid w:val="0025451F"/>
    <w:rsid w:val="002677CC"/>
    <w:rsid w:val="00267FE0"/>
    <w:rsid w:val="0027181D"/>
    <w:rsid w:val="00280AA0"/>
    <w:rsid w:val="00286BBB"/>
    <w:rsid w:val="00287E90"/>
    <w:rsid w:val="002975E4"/>
    <w:rsid w:val="002A13BE"/>
    <w:rsid w:val="002A19EE"/>
    <w:rsid w:val="002A789B"/>
    <w:rsid w:val="002B2430"/>
    <w:rsid w:val="002C73E0"/>
    <w:rsid w:val="002D7712"/>
    <w:rsid w:val="002E6B7F"/>
    <w:rsid w:val="002F11C6"/>
    <w:rsid w:val="002F5ED2"/>
    <w:rsid w:val="002F7B5E"/>
    <w:rsid w:val="00301755"/>
    <w:rsid w:val="00307D72"/>
    <w:rsid w:val="00313D04"/>
    <w:rsid w:val="0032415A"/>
    <w:rsid w:val="00336AA7"/>
    <w:rsid w:val="00341FA3"/>
    <w:rsid w:val="00345B33"/>
    <w:rsid w:val="00346A08"/>
    <w:rsid w:val="003640B9"/>
    <w:rsid w:val="003A69C8"/>
    <w:rsid w:val="003A7B46"/>
    <w:rsid w:val="003B316F"/>
    <w:rsid w:val="003B31B2"/>
    <w:rsid w:val="003B5650"/>
    <w:rsid w:val="003B7014"/>
    <w:rsid w:val="003C3548"/>
    <w:rsid w:val="003D4710"/>
    <w:rsid w:val="003E2F46"/>
    <w:rsid w:val="003F032F"/>
    <w:rsid w:val="003F06CF"/>
    <w:rsid w:val="003F5058"/>
    <w:rsid w:val="00400E28"/>
    <w:rsid w:val="00410542"/>
    <w:rsid w:val="0041312F"/>
    <w:rsid w:val="0041503C"/>
    <w:rsid w:val="00416427"/>
    <w:rsid w:val="0042154F"/>
    <w:rsid w:val="00422F05"/>
    <w:rsid w:val="00435A77"/>
    <w:rsid w:val="00443172"/>
    <w:rsid w:val="004635E2"/>
    <w:rsid w:val="00464283"/>
    <w:rsid w:val="004648C3"/>
    <w:rsid w:val="00480CB0"/>
    <w:rsid w:val="004B3178"/>
    <w:rsid w:val="004D1D97"/>
    <w:rsid w:val="004E55CE"/>
    <w:rsid w:val="0050056D"/>
    <w:rsid w:val="00502422"/>
    <w:rsid w:val="0050322C"/>
    <w:rsid w:val="005240D3"/>
    <w:rsid w:val="00525031"/>
    <w:rsid w:val="0054177E"/>
    <w:rsid w:val="00544AD1"/>
    <w:rsid w:val="00544C49"/>
    <w:rsid w:val="005471BD"/>
    <w:rsid w:val="005478E0"/>
    <w:rsid w:val="00552D9A"/>
    <w:rsid w:val="00586A34"/>
    <w:rsid w:val="005B0F99"/>
    <w:rsid w:val="005B396D"/>
    <w:rsid w:val="005C7B64"/>
    <w:rsid w:val="005D3748"/>
    <w:rsid w:val="005D55B7"/>
    <w:rsid w:val="005E3FF8"/>
    <w:rsid w:val="005F5698"/>
    <w:rsid w:val="005F6E7D"/>
    <w:rsid w:val="005F6F32"/>
    <w:rsid w:val="0060465B"/>
    <w:rsid w:val="0061624A"/>
    <w:rsid w:val="00620271"/>
    <w:rsid w:val="00626BA4"/>
    <w:rsid w:val="006375D8"/>
    <w:rsid w:val="00642949"/>
    <w:rsid w:val="00645DD3"/>
    <w:rsid w:val="006514CA"/>
    <w:rsid w:val="00654F4D"/>
    <w:rsid w:val="006574DC"/>
    <w:rsid w:val="00670744"/>
    <w:rsid w:val="006906E5"/>
    <w:rsid w:val="00693EF1"/>
    <w:rsid w:val="006A51E1"/>
    <w:rsid w:val="006A5D8E"/>
    <w:rsid w:val="006A7DD3"/>
    <w:rsid w:val="006D6F4C"/>
    <w:rsid w:val="006E70D2"/>
    <w:rsid w:val="006F20C1"/>
    <w:rsid w:val="00702BD1"/>
    <w:rsid w:val="00703DA8"/>
    <w:rsid w:val="00705CA6"/>
    <w:rsid w:val="00723F92"/>
    <w:rsid w:val="00751332"/>
    <w:rsid w:val="00774689"/>
    <w:rsid w:val="007753B9"/>
    <w:rsid w:val="0078455E"/>
    <w:rsid w:val="00787867"/>
    <w:rsid w:val="007900FC"/>
    <w:rsid w:val="0079147E"/>
    <w:rsid w:val="00791E9E"/>
    <w:rsid w:val="0079223A"/>
    <w:rsid w:val="0079410B"/>
    <w:rsid w:val="00794127"/>
    <w:rsid w:val="007A3490"/>
    <w:rsid w:val="007C3E26"/>
    <w:rsid w:val="00807D52"/>
    <w:rsid w:val="00810485"/>
    <w:rsid w:val="008125C1"/>
    <w:rsid w:val="00822885"/>
    <w:rsid w:val="0082610D"/>
    <w:rsid w:val="00852A30"/>
    <w:rsid w:val="0085630B"/>
    <w:rsid w:val="00856869"/>
    <w:rsid w:val="00866C40"/>
    <w:rsid w:val="00871AC4"/>
    <w:rsid w:val="0088052A"/>
    <w:rsid w:val="00895BE3"/>
    <w:rsid w:val="008965F7"/>
    <w:rsid w:val="008B52B6"/>
    <w:rsid w:val="008C029B"/>
    <w:rsid w:val="008C44AF"/>
    <w:rsid w:val="008C643F"/>
    <w:rsid w:val="008C6FE0"/>
    <w:rsid w:val="008E1768"/>
    <w:rsid w:val="008E3F80"/>
    <w:rsid w:val="008E525E"/>
    <w:rsid w:val="008F0E0F"/>
    <w:rsid w:val="008F317E"/>
    <w:rsid w:val="009015DE"/>
    <w:rsid w:val="00914D86"/>
    <w:rsid w:val="009204D8"/>
    <w:rsid w:val="00921088"/>
    <w:rsid w:val="00936A94"/>
    <w:rsid w:val="00936D03"/>
    <w:rsid w:val="00940019"/>
    <w:rsid w:val="009479C0"/>
    <w:rsid w:val="00955A3A"/>
    <w:rsid w:val="0096785A"/>
    <w:rsid w:val="00993634"/>
    <w:rsid w:val="009B05BA"/>
    <w:rsid w:val="009B08C7"/>
    <w:rsid w:val="009B61A6"/>
    <w:rsid w:val="009B76E6"/>
    <w:rsid w:val="009C46FA"/>
    <w:rsid w:val="009D2E8A"/>
    <w:rsid w:val="009E3329"/>
    <w:rsid w:val="009E47EA"/>
    <w:rsid w:val="00A01B9A"/>
    <w:rsid w:val="00A05C62"/>
    <w:rsid w:val="00A069D7"/>
    <w:rsid w:val="00A11BF1"/>
    <w:rsid w:val="00A12DC7"/>
    <w:rsid w:val="00A24443"/>
    <w:rsid w:val="00A24FF5"/>
    <w:rsid w:val="00A35AD7"/>
    <w:rsid w:val="00A52B7B"/>
    <w:rsid w:val="00A6433B"/>
    <w:rsid w:val="00A644D9"/>
    <w:rsid w:val="00A738E6"/>
    <w:rsid w:val="00AB78BF"/>
    <w:rsid w:val="00AC1C76"/>
    <w:rsid w:val="00AC4D4B"/>
    <w:rsid w:val="00AD2A26"/>
    <w:rsid w:val="00AD6859"/>
    <w:rsid w:val="00B203E9"/>
    <w:rsid w:val="00B2042C"/>
    <w:rsid w:val="00B20587"/>
    <w:rsid w:val="00B33936"/>
    <w:rsid w:val="00B40C9D"/>
    <w:rsid w:val="00B44C1E"/>
    <w:rsid w:val="00B611AE"/>
    <w:rsid w:val="00B61612"/>
    <w:rsid w:val="00B7028B"/>
    <w:rsid w:val="00BA0127"/>
    <w:rsid w:val="00BA6992"/>
    <w:rsid w:val="00BB1164"/>
    <w:rsid w:val="00BC3DBA"/>
    <w:rsid w:val="00BC5A5F"/>
    <w:rsid w:val="00BD2949"/>
    <w:rsid w:val="00BD696B"/>
    <w:rsid w:val="00C03EED"/>
    <w:rsid w:val="00C053FE"/>
    <w:rsid w:val="00C2744A"/>
    <w:rsid w:val="00C2797E"/>
    <w:rsid w:val="00C35DA5"/>
    <w:rsid w:val="00C43AC7"/>
    <w:rsid w:val="00C512CC"/>
    <w:rsid w:val="00C641CD"/>
    <w:rsid w:val="00C71FDB"/>
    <w:rsid w:val="00C7611A"/>
    <w:rsid w:val="00C76E6F"/>
    <w:rsid w:val="00C83220"/>
    <w:rsid w:val="00C856ED"/>
    <w:rsid w:val="00C92743"/>
    <w:rsid w:val="00CB7328"/>
    <w:rsid w:val="00CC1AB8"/>
    <w:rsid w:val="00CD1582"/>
    <w:rsid w:val="00CE00F5"/>
    <w:rsid w:val="00CF28B3"/>
    <w:rsid w:val="00CF3B09"/>
    <w:rsid w:val="00CF5C53"/>
    <w:rsid w:val="00D076F2"/>
    <w:rsid w:val="00D16CB9"/>
    <w:rsid w:val="00D17847"/>
    <w:rsid w:val="00D178F2"/>
    <w:rsid w:val="00D20A14"/>
    <w:rsid w:val="00D2461C"/>
    <w:rsid w:val="00D25FD2"/>
    <w:rsid w:val="00D26E19"/>
    <w:rsid w:val="00D30116"/>
    <w:rsid w:val="00D46AC3"/>
    <w:rsid w:val="00D65520"/>
    <w:rsid w:val="00D70523"/>
    <w:rsid w:val="00D9433A"/>
    <w:rsid w:val="00D96E7C"/>
    <w:rsid w:val="00DA508A"/>
    <w:rsid w:val="00DA6BC1"/>
    <w:rsid w:val="00DB4696"/>
    <w:rsid w:val="00DB7462"/>
    <w:rsid w:val="00DC6B92"/>
    <w:rsid w:val="00DD17E0"/>
    <w:rsid w:val="00DF0DDA"/>
    <w:rsid w:val="00E052D5"/>
    <w:rsid w:val="00E13FED"/>
    <w:rsid w:val="00E16798"/>
    <w:rsid w:val="00E33B5C"/>
    <w:rsid w:val="00E4780E"/>
    <w:rsid w:val="00E82EE6"/>
    <w:rsid w:val="00E97F71"/>
    <w:rsid w:val="00EA0250"/>
    <w:rsid w:val="00EA74E6"/>
    <w:rsid w:val="00EC203C"/>
    <w:rsid w:val="00ED3DE4"/>
    <w:rsid w:val="00EE1BBE"/>
    <w:rsid w:val="00F10180"/>
    <w:rsid w:val="00F16EB5"/>
    <w:rsid w:val="00F2540A"/>
    <w:rsid w:val="00F33FBD"/>
    <w:rsid w:val="00F37FF5"/>
    <w:rsid w:val="00F4341E"/>
    <w:rsid w:val="00F57091"/>
    <w:rsid w:val="00F74ABA"/>
    <w:rsid w:val="00F7746A"/>
    <w:rsid w:val="00F8141D"/>
    <w:rsid w:val="00F97272"/>
    <w:rsid w:val="00FB16AD"/>
    <w:rsid w:val="00FB2F68"/>
    <w:rsid w:val="00FC0C34"/>
    <w:rsid w:val="00FC6C50"/>
    <w:rsid w:val="00FC7575"/>
    <w:rsid w:val="00FE17BA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1388C"/>
  <w15:chartTrackingRefBased/>
  <w15:docId w15:val="{85B7E58D-0F1B-4954-9A65-FE35F3CF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1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6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C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F1"/>
  </w:style>
  <w:style w:type="paragraph" w:styleId="Footer">
    <w:name w:val="footer"/>
    <w:basedOn w:val="Normal"/>
    <w:link w:val="FooterChar"/>
    <w:uiPriority w:val="99"/>
    <w:unhideWhenUsed/>
    <w:rsid w:val="0069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F1"/>
  </w:style>
  <w:style w:type="character" w:styleId="CommentReference">
    <w:name w:val="annotation reference"/>
    <w:basedOn w:val="DefaultParagraphFont"/>
    <w:uiPriority w:val="99"/>
    <w:semiHidden/>
    <w:unhideWhenUsed/>
    <w:rsid w:val="008C6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4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6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isconsinhistory.org/Records/Article/CS394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ityofmadison.com/dpced/planning/historic-preservation/local-historic-distric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andmarkscommission@cityofmadi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e407-bd30-49aa-bd63-3156100b6683">
      <Terms xmlns="http://schemas.microsoft.com/office/infopath/2007/PartnerControls"/>
    </lcf76f155ced4ddcb4097134ff3c332f>
    <TaxCatchAll xmlns="541fb47f-1eff-4bbd-b01a-e846862b2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5E45975A95A409A0D493B03741C7A" ma:contentTypeVersion="12" ma:contentTypeDescription="Create a new document." ma:contentTypeScope="" ma:versionID="af0e7e6fcc5e18f37e992ab64d50f679">
  <xsd:schema xmlns:xsd="http://www.w3.org/2001/XMLSchema" xmlns:xs="http://www.w3.org/2001/XMLSchema" xmlns:p="http://schemas.microsoft.com/office/2006/metadata/properties" xmlns:ns2="7503e407-bd30-49aa-bd63-3156100b6683" xmlns:ns3="541fb47f-1eff-4bbd-b01a-e846862b2690" targetNamespace="http://schemas.microsoft.com/office/2006/metadata/properties" ma:root="true" ma:fieldsID="ed559fa049f23e57b0c55b4f77c1f2c5" ns2:_="" ns3:_="">
    <xsd:import namespace="7503e407-bd30-49aa-bd63-3156100b6683"/>
    <xsd:import namespace="541fb47f-1eff-4bbd-b01a-e846862b2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e407-bd30-49aa-bd63-3156100b6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6491b4-d482-4847-8f39-ce963483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b47f-1eff-4bbd-b01a-e846862b26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d8ecfb-54fc-4285-b8b8-bfd8a5cdac76}" ma:internalName="TaxCatchAll" ma:showField="CatchAllData" ma:web="541fb47f-1eff-4bbd-b01a-e846862b2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4E7C2-F7D4-425C-8553-D8EB61418FD7}">
  <ds:schemaRefs>
    <ds:schemaRef ds:uri="http://schemas.microsoft.com/office/2006/metadata/properties"/>
    <ds:schemaRef ds:uri="http://schemas.microsoft.com/office/infopath/2007/PartnerControls"/>
    <ds:schemaRef ds:uri="7503e407-bd30-49aa-bd63-3156100b6683"/>
    <ds:schemaRef ds:uri="541fb47f-1eff-4bbd-b01a-e846862b2690"/>
  </ds:schemaRefs>
</ds:datastoreItem>
</file>

<file path=customXml/itemProps2.xml><?xml version="1.0" encoding="utf-8"?>
<ds:datastoreItem xmlns:ds="http://schemas.openxmlformats.org/officeDocument/2006/customXml" ds:itemID="{7859CC1D-0177-48D7-B252-F199E907C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309E9-5DE7-4137-AEA8-269E6B155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e407-bd30-49aa-bd63-3156100b6683"/>
    <ds:schemaRef ds:uri="541fb47f-1eff-4bbd-b01a-e846862b2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16</Pages>
  <Words>1579</Words>
  <Characters>9241</Characters>
  <Application>Microsoft Office Word</Application>
  <DocSecurity>0</DocSecurity>
  <Lines>1320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Heather</dc:creator>
  <cp:keywords/>
  <dc:description/>
  <cp:lastModifiedBy>Ekberg, Meri Rose</cp:lastModifiedBy>
  <cp:revision>190</cp:revision>
  <dcterms:created xsi:type="dcterms:W3CDTF">2026-04-08T17:49:00Z</dcterms:created>
  <dcterms:modified xsi:type="dcterms:W3CDTF">2026-04-15T21:27:00Z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0x010100DC25E45975A95A409A0D493B03741C7A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