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03ABA" w:rsidR="00003ABA" w:rsidP="3B191A23" w:rsidRDefault="00003ABA" w14:paraId="0873F124" w14:textId="4228C4EF">
      <w:pPr>
        <w:pStyle w:val="Normal"/>
        <w:spacing w:line="240" w:lineRule="auto"/>
        <w:contextualSpacing/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</w:pPr>
      <w:r w:rsidRPr="3B191A23" w:rsidR="00003ABA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2"/>
          <w:szCs w:val="22"/>
        </w:rPr>
        <w:t>Subject line:</w:t>
      </w:r>
      <w:r w:rsidRPr="3B191A23" w:rsidR="00003ABA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 xml:space="preserve"> </w:t>
      </w:r>
      <w:r w:rsidRPr="3B191A23" w:rsidR="3EE0F854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>Invitation</w:t>
      </w:r>
      <w:r w:rsidRPr="3B191A23" w:rsidR="00003ABA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 xml:space="preserve"> </w:t>
      </w:r>
      <w:r w:rsidRPr="3B191A23" w:rsidR="3EE0F854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>to</w:t>
      </w:r>
      <w:r w:rsidRPr="3B191A23" w:rsidR="00003ABA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 xml:space="preserve"> Support my 360 </w:t>
      </w:r>
      <w:r w:rsidRPr="3B191A23" w:rsidR="2B5229A5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>Feedback Assessment</w:t>
      </w:r>
    </w:p>
    <w:p w:rsidR="3B191A23" w:rsidP="3B191A23" w:rsidRDefault="3B191A23" w14:paraId="00FF69EB" w14:textId="74398806">
      <w:pPr>
        <w:pStyle w:val="Normal"/>
        <w:spacing w:line="240" w:lineRule="auto"/>
        <w:contextualSpacing/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</w:pPr>
    </w:p>
    <w:p w:rsidRPr="00E31B43" w:rsidR="00003ABA" w:rsidP="3B191A23" w:rsidRDefault="00003ABA" w14:paraId="62F6A6D3" w14:textId="01AC373B">
      <w:pPr>
        <w:pStyle w:val="Normal"/>
        <w:spacing w:line="240" w:lineRule="auto"/>
        <w:contextualSpacing/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</w:pPr>
      <w:r w:rsidRPr="3B191A23" w:rsidR="2B5229A5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>Hey [Name(s) of Raters]</w:t>
      </w:r>
    </w:p>
    <w:p w:rsidR="3B191A23" w:rsidP="3B191A23" w:rsidRDefault="3B191A23" w14:paraId="504905FC" w14:textId="29E5652E">
      <w:pPr>
        <w:pStyle w:val="Normal"/>
        <w:spacing w:line="240" w:lineRule="auto"/>
        <w:contextualSpacing/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</w:pPr>
    </w:p>
    <w:p w:rsidRPr="00003ABA" w:rsidR="00003ABA" w:rsidP="09198EBC" w:rsidRDefault="00003ABA" w14:paraId="17CB1B03" w14:textId="20266C94">
      <w:pPr>
        <w:pStyle w:val="Normal"/>
        <w:spacing w:line="240" w:lineRule="auto"/>
        <w:contextualSpacing w:val="1"/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</w:pPr>
      <w:r w:rsidRPr="09198EBC" w:rsidR="7DC2D352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>As part of my personal and professional development journey, I am</w:t>
      </w:r>
      <w:r w:rsidRPr="09198EBC" w:rsidR="5A12523D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 xml:space="preserve"> </w:t>
      </w:r>
      <w:r w:rsidRPr="09198EBC" w:rsidR="7EF71A2E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>participating</w:t>
      </w:r>
      <w:r w:rsidRPr="09198EBC" w:rsidR="5A12523D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 xml:space="preserve"> in the </w:t>
      </w:r>
      <w:r w:rsidRPr="09198EBC" w:rsidR="6234CEB8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>TeamCity</w:t>
      </w:r>
      <w:r w:rsidRPr="09198EBC" w:rsidR="5A12523D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 xml:space="preserve"> 360</w:t>
      </w:r>
      <w:r w:rsidRPr="09198EBC" w:rsidR="6234CEB8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>°</w:t>
      </w:r>
      <w:r w:rsidRPr="09198EBC" w:rsidR="6234CEB8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 xml:space="preserve"> </w:t>
      </w:r>
      <w:r w:rsidRPr="09198EBC" w:rsidR="5A12523D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>Feedback Program</w:t>
      </w:r>
      <w:r w:rsidRPr="09198EBC" w:rsidR="47F463D0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>. This feedback process is designed to offer valuable insights</w:t>
      </w:r>
      <w:r w:rsidRPr="09198EBC" w:rsidR="5A12523D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 xml:space="preserve"> </w:t>
      </w:r>
      <w:r w:rsidRPr="09198EBC" w:rsidR="5A12523D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>that will help me further develop my leadership.</w:t>
      </w:r>
    </w:p>
    <w:p w:rsidRPr="00003ABA" w:rsidR="00003ABA" w:rsidP="3B191A23" w:rsidRDefault="00003ABA" w14:paraId="285766F2" w14:textId="5802E07B">
      <w:pPr>
        <w:pStyle w:val="Normal"/>
        <w:spacing w:line="240" w:lineRule="auto"/>
        <w:contextualSpacing/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</w:pPr>
    </w:p>
    <w:p w:rsidRPr="00003ABA" w:rsidR="00003ABA" w:rsidP="09198EBC" w:rsidRDefault="00003ABA" w14:paraId="7364998B" w14:textId="616D3D28">
      <w:pPr>
        <w:pStyle w:val="Normal"/>
        <w:spacing w:line="240" w:lineRule="auto"/>
        <w:contextualSpacing w:val="1"/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</w:pPr>
      <w:r w:rsidRPr="021CC5F6" w:rsidR="5AEDDBF2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>I’ve</w:t>
      </w:r>
      <w:r w:rsidRPr="021CC5F6" w:rsidR="5AEDDBF2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 xml:space="preserve"> selected you as som</w:t>
      </w:r>
      <w:r w:rsidRPr="021CC5F6" w:rsidR="5AEDDBF2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 xml:space="preserve">eone whose </w:t>
      </w:r>
      <w:r w:rsidRPr="021CC5F6" w:rsidR="5AEDDBF2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>perspective I deeply value</w:t>
      </w:r>
      <w:r w:rsidRPr="021CC5F6" w:rsidR="1607ADBC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>. Thanks for your</w:t>
      </w:r>
      <w:r w:rsidRPr="021CC5F6" w:rsidR="6B830CB1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 xml:space="preserve"> </w:t>
      </w:r>
      <w:r w:rsidRPr="021CC5F6" w:rsidR="6B830CB1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 xml:space="preserve">consideration in providing me feedback. </w:t>
      </w:r>
    </w:p>
    <w:p w:rsidR="09198EBC" w:rsidP="09198EBC" w:rsidRDefault="09198EBC" w14:paraId="2C9C9695" w14:textId="5CFAE28B">
      <w:pPr>
        <w:pStyle w:val="Normal"/>
        <w:spacing w:line="240" w:lineRule="auto"/>
        <w:contextualSpacing w:val="1"/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</w:pPr>
    </w:p>
    <w:p w:rsidRPr="00003ABA" w:rsidR="00003ABA" w:rsidP="3B191A23" w:rsidRDefault="00003ABA" w14:paraId="3F556782" w14:textId="11724064">
      <w:pPr>
        <w:pStyle w:val="Normal"/>
        <w:spacing w:line="240" w:lineRule="auto"/>
        <w:contextualSpacing/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</w:pPr>
      <w:r w:rsidRPr="3B191A23" w:rsidR="21C538F2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>Please note:</w:t>
      </w:r>
    </w:p>
    <w:p w:rsidR="00003ABA" w:rsidP="3B191A23" w:rsidRDefault="00003ABA" w14:paraId="26083050" w14:textId="2A46DF2E">
      <w:pPr>
        <w:pStyle w:val="ListParagraph"/>
        <w:numPr>
          <w:ilvl w:val="0"/>
          <w:numId w:val="2"/>
        </w:numPr>
        <w:spacing w:line="240" w:lineRule="auto"/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</w:pPr>
      <w:r w:rsidRPr="09198EBC" w:rsidR="147EB018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 xml:space="preserve">Your responses will remain confidential. </w:t>
      </w:r>
    </w:p>
    <w:p w:rsidR="00003ABA" w:rsidP="3B191A23" w:rsidRDefault="00003ABA" w14:paraId="4216FCE4" w14:textId="529983D3">
      <w:pPr>
        <w:pStyle w:val="ListParagraph"/>
        <w:numPr>
          <w:ilvl w:val="0"/>
          <w:numId w:val="2"/>
        </w:numPr>
        <w:spacing w:line="240" w:lineRule="auto"/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</w:pPr>
      <w:r w:rsidRPr="09198EBC" w:rsidR="169AA7A2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 xml:space="preserve">You will have an opportunity to provide me written feedback which I will receive as you have written it, however, I will not </w:t>
      </w:r>
      <w:r w:rsidRPr="09198EBC" w:rsidR="5ECA66C2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>be notified of who provided it as feedback is anonymized</w:t>
      </w:r>
    </w:p>
    <w:p w:rsidR="00003ABA" w:rsidP="3B191A23" w:rsidRDefault="00003ABA" w14:paraId="7A307307" w14:textId="58AFB8BE">
      <w:pPr>
        <w:pStyle w:val="ListParagraph"/>
        <w:numPr>
          <w:ilvl w:val="0"/>
          <w:numId w:val="2"/>
        </w:numPr>
        <w:spacing w:line="240" w:lineRule="auto"/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</w:pPr>
      <w:r w:rsidRPr="09198EBC" w:rsidR="5A12523D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>Only</w:t>
      </w:r>
      <w:r w:rsidRPr="09198EBC" w:rsidR="5A12523D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 xml:space="preserve"> the final report that is generated </w:t>
      </w:r>
      <w:r w:rsidRPr="09198EBC" w:rsidR="3EBE2853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>by a</w:t>
      </w:r>
      <w:r w:rsidRPr="09198EBC" w:rsidR="5A12523D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 xml:space="preserve"> </w:t>
      </w:r>
      <w:r w:rsidRPr="09198EBC" w:rsidR="3EBE2853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>3</w:t>
      </w:r>
      <w:r w:rsidRPr="09198EBC" w:rsidR="3EBE2853">
        <w:rPr>
          <w:rFonts w:ascii="Aptos" w:hAnsi="Aptos" w:eastAsia="Aptos" w:cs="Aptos" w:asciiTheme="minorAscii" w:hAnsiTheme="minorAscii" w:eastAsiaTheme="minorAscii" w:cstheme="minorAscii"/>
          <w:sz w:val="22"/>
          <w:szCs w:val="22"/>
          <w:vertAlign w:val="superscript"/>
        </w:rPr>
        <w:t>rd</w:t>
      </w:r>
      <w:r w:rsidRPr="09198EBC" w:rsidR="3EBE2853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 xml:space="preserve"> </w:t>
      </w:r>
      <w:r w:rsidRPr="09198EBC" w:rsidR="3EBE2853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>party</w:t>
      </w:r>
      <w:r w:rsidRPr="09198EBC" w:rsidR="3EBE2853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 xml:space="preserve"> vendor </w:t>
      </w:r>
      <w:r w:rsidRPr="09198EBC" w:rsidR="5A12523D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>will be shared to out to me, the Leadership Development Specialist</w:t>
      </w:r>
      <w:r w:rsidRPr="09198EBC" w:rsidR="6234CEB8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 xml:space="preserve">, and </w:t>
      </w:r>
      <w:r w:rsidRPr="09198EBC" w:rsidR="6234CEB8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>the HR-OD Manager</w:t>
      </w:r>
      <w:r w:rsidRPr="09198EBC" w:rsidR="6234CEB8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 xml:space="preserve"> (</w:t>
      </w:r>
      <w:r w:rsidRPr="09198EBC" w:rsidR="601DB987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 xml:space="preserve">only </w:t>
      </w:r>
      <w:r w:rsidRPr="09198EBC" w:rsidR="6234CEB8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 xml:space="preserve">as needed). </w:t>
      </w:r>
    </w:p>
    <w:p w:rsidR="5A12523D" w:rsidP="09198EBC" w:rsidRDefault="5A12523D" w14:paraId="5BAC639E" w14:textId="0C25F1E8">
      <w:pPr>
        <w:pStyle w:val="Normal"/>
        <w:suppressLineNumbers w:val="0"/>
        <w:bidi w:val="0"/>
        <w:spacing w:before="0" w:beforeAutospacing="off" w:after="160" w:afterAutospacing="off" w:line="240" w:lineRule="auto"/>
        <w:ind w:left="0" w:right="0"/>
        <w:jc w:val="left"/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</w:pPr>
      <w:r w:rsidRPr="021CC5F6" w:rsidR="1D2240BB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>I have attached some supporting documents for you to review</w:t>
      </w:r>
      <w:r w:rsidRPr="021CC5F6" w:rsidR="65D456C5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 xml:space="preserve"> to help you better understand the process. </w:t>
      </w:r>
      <w:r w:rsidRPr="021CC5F6" w:rsidR="433BCC0A">
        <w:rPr>
          <w:rFonts w:ascii="Aptos" w:hAnsi="Aptos" w:eastAsia="Aptos" w:cs="Aptos" w:asciiTheme="minorAscii" w:hAnsiTheme="minorAscii" w:eastAsiaTheme="minorAscii" w:cstheme="minorAscii"/>
          <w:sz w:val="22"/>
          <w:szCs w:val="22"/>
          <w:highlight w:val="yellow"/>
        </w:rPr>
        <w:t xml:space="preserve">I will be sure to </w:t>
      </w:r>
      <w:r w:rsidRPr="021CC5F6" w:rsidR="433BCC0A">
        <w:rPr>
          <w:rFonts w:ascii="Aptos" w:hAnsi="Aptos" w:eastAsia="Aptos" w:cs="Aptos" w:asciiTheme="minorAscii" w:hAnsiTheme="minorAscii" w:eastAsiaTheme="minorAscii" w:cstheme="minorAscii"/>
          <w:sz w:val="22"/>
          <w:szCs w:val="22"/>
          <w:highlight w:val="yellow"/>
        </w:rPr>
        <w:t>notify you</w:t>
      </w:r>
      <w:r w:rsidRPr="021CC5F6" w:rsidR="433BCC0A">
        <w:rPr>
          <w:rFonts w:ascii="Aptos" w:hAnsi="Aptos" w:eastAsia="Aptos" w:cs="Aptos" w:asciiTheme="minorAscii" w:hAnsiTheme="minorAscii" w:eastAsiaTheme="minorAscii" w:cstheme="minorAscii"/>
          <w:sz w:val="22"/>
          <w:szCs w:val="22"/>
          <w:highlight w:val="yellow"/>
        </w:rPr>
        <w:t xml:space="preserve"> when my process begins, to which you can expect an email from </w:t>
      </w:r>
      <w:hyperlink r:id="R5ce9f10a326f451e">
        <w:r w:rsidRPr="021CC5F6" w:rsidR="433BCC0A">
          <w:rPr>
            <w:rStyle w:val="Hyperlink"/>
            <w:rFonts w:ascii="Aptos" w:hAnsi="Aptos" w:eastAsia="Aptos" w:cs="Aptos" w:asciiTheme="minorAscii" w:hAnsiTheme="minorAscii" w:eastAsiaTheme="minorAscii" w:cstheme="minorAscii"/>
            <w:sz w:val="22"/>
            <w:szCs w:val="22"/>
            <w:highlight w:val="yellow"/>
          </w:rPr>
          <w:t>support@360input.com</w:t>
        </w:r>
      </w:hyperlink>
      <w:r w:rsidRPr="021CC5F6" w:rsidR="433BCC0A">
        <w:rPr>
          <w:rFonts w:ascii="Aptos" w:hAnsi="Aptos" w:eastAsia="Aptos" w:cs="Aptos" w:asciiTheme="minorAscii" w:hAnsiTheme="minorAscii" w:eastAsiaTheme="minorAscii" w:cstheme="minorAscii"/>
          <w:sz w:val="22"/>
          <w:szCs w:val="22"/>
          <w:highlight w:val="yellow"/>
        </w:rPr>
        <w:t xml:space="preserve">. Please be sure to check you spam as it can filter </w:t>
      </w:r>
      <w:r w:rsidRPr="021CC5F6" w:rsidR="433BCC0A">
        <w:rPr>
          <w:rFonts w:ascii="Aptos" w:hAnsi="Aptos" w:eastAsia="Aptos" w:cs="Aptos" w:asciiTheme="minorAscii" w:hAnsiTheme="minorAscii" w:eastAsiaTheme="minorAscii" w:cstheme="minorAscii"/>
          <w:sz w:val="22"/>
          <w:szCs w:val="22"/>
          <w:highlight w:val="yellow"/>
        </w:rPr>
        <w:t>there.</w:t>
      </w:r>
      <w:r w:rsidRPr="021CC5F6" w:rsidR="433BCC0A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 xml:space="preserve"> </w:t>
      </w:r>
    </w:p>
    <w:p w:rsidR="3B191A23" w:rsidP="021CC5F6" w:rsidRDefault="3B191A23" w14:paraId="28B25202" w14:textId="2C2E5F1A">
      <w:pPr>
        <w:pStyle w:val="Normal"/>
        <w:spacing w:line="240" w:lineRule="auto"/>
        <w:contextualSpacing w:val="1"/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</w:pPr>
    </w:p>
    <w:p w:rsidR="021CC5F6" w:rsidP="021CC5F6" w:rsidRDefault="021CC5F6" w14:paraId="0E7D20D4" w14:textId="5EC7F7EC">
      <w:pPr>
        <w:pStyle w:val="Normal"/>
        <w:spacing w:line="240" w:lineRule="auto"/>
        <w:contextualSpacing w:val="1"/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</w:pPr>
    </w:p>
    <w:p w:rsidR="021CC5F6" w:rsidP="021CC5F6" w:rsidRDefault="021CC5F6" w14:paraId="67C6CB01" w14:textId="7618167E">
      <w:pPr>
        <w:pStyle w:val="Normal"/>
        <w:spacing w:line="240" w:lineRule="auto"/>
        <w:contextualSpacing w:val="1"/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</w:pPr>
    </w:p>
    <w:p w:rsidRPr="00D95444" w:rsidR="00003ABA" w:rsidP="09198EBC" w:rsidRDefault="00003ABA" w14:paraId="164D0FC0" w14:textId="5F79E90A">
      <w:pPr>
        <w:rPr>
          <w:b w:val="0"/>
          <w:bCs w:val="0"/>
        </w:rPr>
      </w:pPr>
      <w:r w:rsidR="1D2240BB">
        <w:rPr>
          <w:b w:val="0"/>
          <w:bCs w:val="0"/>
        </w:rPr>
        <w:t>*</w:t>
      </w:r>
      <w:r w:rsidR="1689B5EC">
        <w:rPr>
          <w:b w:val="0"/>
          <w:bCs w:val="0"/>
        </w:rPr>
        <w:t xml:space="preserve">REMINDER </w:t>
      </w:r>
      <w:r w:rsidR="101C98DB">
        <w:rPr>
          <w:b w:val="0"/>
          <w:bCs w:val="0"/>
        </w:rPr>
        <w:t xml:space="preserve">to the send of this email: </w:t>
      </w:r>
      <w:r w:rsidR="1D2240BB">
        <w:rPr>
          <w:b w:val="0"/>
          <w:bCs w:val="0"/>
        </w:rPr>
        <w:t>be sure to attach FAQs, and timeline to this communication</w:t>
      </w:r>
      <w:r w:rsidR="7E743719">
        <w:rPr>
          <w:b w:val="0"/>
          <w:bCs w:val="0"/>
        </w:rPr>
        <w:t xml:space="preserve"> to your raters</w:t>
      </w:r>
      <w:r w:rsidR="1689B5EC">
        <w:rPr>
          <w:b w:val="0"/>
          <w:bCs w:val="0"/>
        </w:rPr>
        <w:t>*</w:t>
      </w:r>
      <w:r w:rsidR="1689B5EC">
        <w:rPr>
          <w:b w:val="0"/>
          <w:bCs w:val="0"/>
        </w:rPr>
        <w:t xml:space="preserve"> </w:t>
      </w:r>
    </w:p>
    <w:p w:rsidR="09198EBC" w:rsidP="09198EBC" w:rsidRDefault="09198EBC" w14:paraId="04BF394E" w14:textId="1E253AD7">
      <w:pPr>
        <w:pStyle w:val="Normal"/>
        <w:rPr>
          <w:b w:val="1"/>
          <w:bCs w:val="1"/>
        </w:rPr>
      </w:pPr>
    </w:p>
    <w:p w:rsidR="004A5BF5" w:rsidRDefault="004A5BF5" w14:paraId="65726A85" w14:textId="77777777"/>
    <w:sectPr w:rsidR="004A5BF5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">
    <w:nsid w:val="1195502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66854273"/>
    <w:multiLevelType w:val="hybridMultilevel"/>
    <w:tmpl w:val="9578A314"/>
    <w:lvl w:ilvl="0" w:tplc="DF648E88"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1"/>
  </w:num>
  <w:num w:numId="1" w16cid:durableId="1397169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ABA"/>
    <w:rsid w:val="00003ABA"/>
    <w:rsid w:val="004A5BF5"/>
    <w:rsid w:val="00543B0A"/>
    <w:rsid w:val="007C35CB"/>
    <w:rsid w:val="00AC6E70"/>
    <w:rsid w:val="00D12043"/>
    <w:rsid w:val="00D95444"/>
    <w:rsid w:val="021CC5F6"/>
    <w:rsid w:val="09198EBC"/>
    <w:rsid w:val="0A51FF01"/>
    <w:rsid w:val="0AA1B477"/>
    <w:rsid w:val="0BE8DC99"/>
    <w:rsid w:val="0C3385F2"/>
    <w:rsid w:val="101C98DB"/>
    <w:rsid w:val="10ECD122"/>
    <w:rsid w:val="12F299C7"/>
    <w:rsid w:val="147EB018"/>
    <w:rsid w:val="14C496CF"/>
    <w:rsid w:val="1607ADBC"/>
    <w:rsid w:val="1689B5EC"/>
    <w:rsid w:val="169AA7A2"/>
    <w:rsid w:val="1700A53A"/>
    <w:rsid w:val="1A185D63"/>
    <w:rsid w:val="1D2240BB"/>
    <w:rsid w:val="20E419E4"/>
    <w:rsid w:val="21C538F2"/>
    <w:rsid w:val="28E8FA6F"/>
    <w:rsid w:val="2ABB1D77"/>
    <w:rsid w:val="2B5229A5"/>
    <w:rsid w:val="2B71036A"/>
    <w:rsid w:val="2DE0C5C5"/>
    <w:rsid w:val="2FAF5F60"/>
    <w:rsid w:val="31E3D7F8"/>
    <w:rsid w:val="333B96B3"/>
    <w:rsid w:val="3B191A23"/>
    <w:rsid w:val="3EBE2853"/>
    <w:rsid w:val="3EE0F854"/>
    <w:rsid w:val="3F5D680B"/>
    <w:rsid w:val="433BCC0A"/>
    <w:rsid w:val="4702DB3F"/>
    <w:rsid w:val="47F463D0"/>
    <w:rsid w:val="4D958648"/>
    <w:rsid w:val="4E9575D7"/>
    <w:rsid w:val="52D2384B"/>
    <w:rsid w:val="591C9981"/>
    <w:rsid w:val="5A12523D"/>
    <w:rsid w:val="5A1AE30B"/>
    <w:rsid w:val="5AEDDBF2"/>
    <w:rsid w:val="5DCE956B"/>
    <w:rsid w:val="5E4A332C"/>
    <w:rsid w:val="5ECA66C2"/>
    <w:rsid w:val="5F07B2C2"/>
    <w:rsid w:val="601DB987"/>
    <w:rsid w:val="6234CEB8"/>
    <w:rsid w:val="65D456C5"/>
    <w:rsid w:val="660C1D14"/>
    <w:rsid w:val="6B0304AC"/>
    <w:rsid w:val="6B830CB1"/>
    <w:rsid w:val="70E81F36"/>
    <w:rsid w:val="730138DD"/>
    <w:rsid w:val="74729F0F"/>
    <w:rsid w:val="7A204712"/>
    <w:rsid w:val="7DC2D352"/>
    <w:rsid w:val="7E743719"/>
    <w:rsid w:val="7EF71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29D678"/>
  <w15:chartTrackingRefBased/>
  <w15:docId w15:val="{9CDF8B67-2882-4C2E-A1A5-2FF843846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03ABA"/>
  </w:style>
  <w:style w:type="paragraph" w:styleId="Heading1">
    <w:name w:val="heading 1"/>
    <w:basedOn w:val="Normal"/>
    <w:next w:val="Normal"/>
    <w:link w:val="Heading1Char"/>
    <w:uiPriority w:val="9"/>
    <w:qFormat/>
    <w:rsid w:val="00003ABA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3ABA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3AB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3A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3AB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3A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3A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3A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3A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003ABA"/>
    <w:rPr>
      <w:rFonts w:asciiTheme="majorHAnsi" w:hAnsiTheme="majorHAnsi" w:eastAsiaTheme="majorEastAsia" w:cstheme="majorBidi"/>
      <w:color w:val="2E74B5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003ABA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003ABA"/>
    <w:rPr>
      <w:rFonts w:eastAsiaTheme="majorEastAsia" w:cstheme="majorBidi"/>
      <w:color w:val="2E74B5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003ABA"/>
    <w:rPr>
      <w:rFonts w:eastAsiaTheme="majorEastAsia" w:cstheme="majorBidi"/>
      <w:i/>
      <w:iCs/>
      <w:color w:val="2E74B5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003ABA"/>
    <w:rPr>
      <w:rFonts w:eastAsiaTheme="majorEastAsia" w:cstheme="majorBidi"/>
      <w:color w:val="2E74B5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003ABA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003ABA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003ABA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003A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3ABA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003ABA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3A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003A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3ABA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003A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3A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3ABA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3ABA"/>
    <w:pPr>
      <w:pBdr>
        <w:top w:val="single" w:color="2E74B5" w:themeColor="accent1" w:themeShade="BF" w:sz="4" w:space="10"/>
        <w:bottom w:val="single" w:color="2E74B5" w:themeColor="accent1" w:themeShade="BF" w:sz="4" w:space="10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003ABA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3ABA"/>
    <w:rPr>
      <w:b/>
      <w:bCs/>
      <w:smallCaps/>
      <w:color w:val="2E74B5" w:themeColor="accent1" w:themeShade="BF"/>
      <w:spacing w:val="5"/>
    </w:rPr>
  </w:style>
  <w:style w:type="character" w:styleId="Hyperlink">
    <w:uiPriority w:val="99"/>
    <w:name w:val="Hyperlink"/>
    <w:basedOn w:val="DefaultParagraphFont"/>
    <w:unhideWhenUsed/>
    <w:rsid w:val="09198EB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hyperlink" Target="mailto:support@360input.com" TargetMode="External" Id="R5ce9f10a326f451e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Winston, Janae</dc:creator>
  <keywords/>
  <dc:description/>
  <lastModifiedBy>Winston, Janae</lastModifiedBy>
  <revision>5</revision>
  <dcterms:created xsi:type="dcterms:W3CDTF">2025-01-27T20:58:00.0000000Z</dcterms:created>
  <dcterms:modified xsi:type="dcterms:W3CDTF">2026-06-24T15:56:53.4190253Z</dcterms:modified>
</coreProperties>
</file>