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0"/>
      </w:tblGrid>
      <w:tr w:rsidR="00210A24" w14:paraId="607468F9" w14:textId="77777777" w:rsidTr="006107A4">
        <w:trPr>
          <w:trHeight w:hRule="exact" w:val="7200"/>
          <w:jc w:val="center"/>
        </w:trPr>
        <w:tc>
          <w:tcPr>
            <w:tcW w:w="10080" w:type="dxa"/>
          </w:tcPr>
          <w:p w14:paraId="1FF264BF" w14:textId="77777777" w:rsidR="00817912" w:rsidRDefault="00817912" w:rsidP="00817912">
            <w:pPr>
              <w:tabs>
                <w:tab w:val="left" w:pos="2394"/>
              </w:tabs>
            </w:pPr>
          </w:p>
          <w:p w14:paraId="310FB600" w14:textId="77777777" w:rsidR="00817912" w:rsidRPr="00DD54FC" w:rsidRDefault="00817912" w:rsidP="00817912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4467773" wp14:editId="6A41B48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1905</wp:posOffset>
                  </wp:positionV>
                  <wp:extent cx="1097280" cy="1097280"/>
                  <wp:effectExtent l="0" t="0" r="7620" b="7620"/>
                  <wp:wrapSquare wrapText="bothSides"/>
                  <wp:docPr id="1291402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54FC">
              <w:t>CITY OF MADISON</w:t>
            </w:r>
          </w:p>
          <w:p w14:paraId="42C5E3D5" w14:textId="77777777" w:rsidR="00817912" w:rsidRPr="00DD54FC" w:rsidRDefault="00817912" w:rsidP="00817912">
            <w:r w:rsidRPr="00DD54FC">
              <w:t>ENGINEERING DIVISION</w:t>
            </w:r>
          </w:p>
          <w:p w14:paraId="3CC2474F" w14:textId="77777777" w:rsidR="00817912" w:rsidRPr="00DD54FC" w:rsidRDefault="00817912" w:rsidP="00817912">
            <w:r w:rsidRPr="00DD54FC">
              <w:t>210 MLK JR BLVD RM 115</w:t>
            </w:r>
          </w:p>
          <w:p w14:paraId="04366EE1" w14:textId="77777777" w:rsidR="00817912" w:rsidRDefault="00817912" w:rsidP="00817912">
            <w:r w:rsidRPr="00DD54FC">
              <w:t>MADISON WI  53703</w:t>
            </w:r>
          </w:p>
          <w:p w14:paraId="374864A9" w14:textId="77777777" w:rsidR="00817912" w:rsidRDefault="00817912" w:rsidP="00817912"/>
          <w:p w14:paraId="6F4A86B3" w14:textId="77777777" w:rsidR="00817912" w:rsidRDefault="00817912" w:rsidP="00817912"/>
          <w:p w14:paraId="191E8308" w14:textId="77777777" w:rsidR="00817912" w:rsidRDefault="00817912" w:rsidP="00817912"/>
          <w:p w14:paraId="42958314" w14:textId="77777777" w:rsidR="00817912" w:rsidRDefault="00817912" w:rsidP="00817912"/>
          <w:p w14:paraId="7CD26071" w14:textId="77777777" w:rsidR="00817912" w:rsidRDefault="00817912" w:rsidP="00817912"/>
          <w:p w14:paraId="2DCAC883" w14:textId="77777777" w:rsidR="00817912" w:rsidRDefault="00817912" w:rsidP="00817912"/>
          <w:p w14:paraId="577B0E00" w14:textId="77777777" w:rsidR="00817912" w:rsidRDefault="00817912" w:rsidP="00817912"/>
          <w:p w14:paraId="26D4E99F" w14:textId="77777777" w:rsidR="00817912" w:rsidRDefault="00817912" w:rsidP="00817912">
            <w:pPr>
              <w:jc w:val="both"/>
            </w:pPr>
          </w:p>
          <w:p w14:paraId="51134783" w14:textId="3C466057" w:rsidR="00817912" w:rsidRDefault="00817912" w:rsidP="00817912">
            <w:pPr>
              <w:ind w:left="735"/>
              <w:jc w:val="both"/>
            </w:pPr>
            <w:r>
              <w:t xml:space="preserve">Parcel Number: </w:t>
            </w:r>
            <w:r w:rsidR="003F6630">
              <w:fldChar w:fldCharType="begin"/>
            </w:r>
            <w:r w:rsidR="003F6630">
              <w:instrText xml:space="preserve"> MERGEFIELD Parcel </w:instrText>
            </w:r>
            <w:r w:rsidR="003F6630">
              <w:fldChar w:fldCharType="separate"/>
            </w:r>
            <w:r w:rsidR="003F6630">
              <w:rPr>
                <w:noProof/>
              </w:rPr>
              <w:t>«Parcel»</w:t>
            </w:r>
            <w:r w:rsidR="003F6630">
              <w:fldChar w:fldCharType="end"/>
            </w:r>
          </w:p>
          <w:p w14:paraId="6BAB42C1" w14:textId="60955D79" w:rsidR="00817912" w:rsidRDefault="00817912" w:rsidP="00817912">
            <w:pPr>
              <w:ind w:left="735"/>
              <w:jc w:val="both"/>
            </w:pPr>
            <w:r>
              <w:t>Situs Number:</w:t>
            </w:r>
            <w:r w:rsidR="00685C10">
              <w:t xml:space="preserve"> </w:t>
            </w:r>
            <w:r w:rsidR="003F6630">
              <w:fldChar w:fldCharType="begin"/>
            </w:r>
            <w:r w:rsidR="003F6630">
              <w:instrText xml:space="preserve"> MERGEFIELD SitusAddress </w:instrText>
            </w:r>
            <w:r w:rsidR="003F6630">
              <w:fldChar w:fldCharType="separate"/>
            </w:r>
            <w:r w:rsidR="003F6630">
              <w:rPr>
                <w:noProof/>
              </w:rPr>
              <w:t>«SitusAddress»</w:t>
            </w:r>
            <w:r w:rsidR="003F6630">
              <w:fldChar w:fldCharType="end"/>
            </w:r>
          </w:p>
          <w:p w14:paraId="242CE1F9" w14:textId="77777777" w:rsidR="00817912" w:rsidRDefault="00817912" w:rsidP="00817912">
            <w:pPr>
              <w:ind w:left="735"/>
              <w:jc w:val="both"/>
            </w:pPr>
          </w:p>
          <w:p w14:paraId="68E5CAAC" w14:textId="77777777" w:rsidR="00817912" w:rsidRDefault="00817912" w:rsidP="00817912">
            <w:pPr>
              <w:ind w:left="735"/>
              <w:jc w:val="both"/>
            </w:pPr>
          </w:p>
          <w:p w14:paraId="529D11AF" w14:textId="77777777" w:rsidR="00817912" w:rsidRDefault="00817912" w:rsidP="00817912">
            <w:pPr>
              <w:ind w:left="735"/>
              <w:jc w:val="both"/>
            </w:pPr>
          </w:p>
          <w:p w14:paraId="21E313CD" w14:textId="1A2C01EB" w:rsidR="00685C10" w:rsidRDefault="003F6630" w:rsidP="00817912">
            <w:pPr>
              <w:ind w:left="5055"/>
              <w:jc w:val="both"/>
            </w:pPr>
            <w:r>
              <w:fldChar w:fldCharType="begin"/>
            </w:r>
            <w:r>
              <w:instrText xml:space="preserve"> MERGEFIELD MailingName1 </w:instrText>
            </w:r>
            <w:r>
              <w:fldChar w:fldCharType="separate"/>
            </w:r>
            <w:r>
              <w:rPr>
                <w:noProof/>
              </w:rPr>
              <w:t>«MailingName1»</w:t>
            </w:r>
            <w:r>
              <w:fldChar w:fldCharType="end"/>
            </w:r>
          </w:p>
          <w:p w14:paraId="472272A1" w14:textId="76CC2683" w:rsidR="00817912" w:rsidRDefault="003F6630" w:rsidP="00817912">
            <w:pPr>
              <w:ind w:left="5055"/>
              <w:jc w:val="both"/>
            </w:pPr>
            <w:r>
              <w:fldChar w:fldCharType="begin"/>
            </w:r>
            <w:r>
              <w:instrText xml:space="preserve"> MERGEFIELD MailingName2 </w:instrText>
            </w:r>
            <w:r>
              <w:fldChar w:fldCharType="separate"/>
            </w:r>
            <w:r>
              <w:rPr>
                <w:noProof/>
              </w:rPr>
              <w:t>«MailingName2»</w:t>
            </w:r>
            <w:r>
              <w:fldChar w:fldCharType="end"/>
            </w:r>
          </w:p>
          <w:p w14:paraId="4B804FDE" w14:textId="4C01A576" w:rsidR="00685C10" w:rsidRDefault="003F6630" w:rsidP="00817912">
            <w:pPr>
              <w:tabs>
                <w:tab w:val="left" w:pos="2394"/>
              </w:tabs>
              <w:ind w:left="5055"/>
            </w:pPr>
            <w:r>
              <w:fldChar w:fldCharType="begin"/>
            </w:r>
            <w:r>
              <w:instrText xml:space="preserve"> MERGEFIELD MailingAddress </w:instrText>
            </w:r>
            <w:r>
              <w:fldChar w:fldCharType="separate"/>
            </w:r>
            <w:r>
              <w:rPr>
                <w:noProof/>
              </w:rPr>
              <w:t>«MailingAddress»</w:t>
            </w:r>
            <w:r>
              <w:fldChar w:fldCharType="end"/>
            </w:r>
          </w:p>
          <w:p w14:paraId="7E0D54A0" w14:textId="0EC7A7F9" w:rsidR="000767FF" w:rsidRPr="009C6CF2" w:rsidRDefault="003F6630" w:rsidP="00817912">
            <w:pPr>
              <w:tabs>
                <w:tab w:val="left" w:pos="2394"/>
              </w:tabs>
              <w:ind w:left="5055"/>
            </w:pPr>
            <w:r>
              <w:fldChar w:fldCharType="begin"/>
            </w:r>
            <w:r>
              <w:instrText xml:space="preserve"> MERGEFIELD MailingCityStZip </w:instrText>
            </w:r>
            <w:r>
              <w:fldChar w:fldCharType="separate"/>
            </w:r>
            <w:r>
              <w:rPr>
                <w:noProof/>
              </w:rPr>
              <w:t>«MailingCityStZip»</w:t>
            </w:r>
            <w:r>
              <w:fldChar w:fldCharType="end"/>
            </w:r>
          </w:p>
        </w:tc>
      </w:tr>
      <w:tr w:rsidR="009C6CF2" w14:paraId="64C6A179" w14:textId="77777777" w:rsidTr="006107A4">
        <w:trPr>
          <w:trHeight w:hRule="exact" w:val="432"/>
          <w:jc w:val="center"/>
        </w:trPr>
        <w:tc>
          <w:tcPr>
            <w:tcW w:w="10080" w:type="dxa"/>
          </w:tcPr>
          <w:p w14:paraId="62A811FA" w14:textId="77777777" w:rsidR="009C6CF2" w:rsidRDefault="009C6CF2" w:rsidP="00210A24"/>
        </w:tc>
      </w:tr>
      <w:tr w:rsidR="00210A24" w14:paraId="32DD9DBB" w14:textId="77777777" w:rsidTr="006107A4">
        <w:trPr>
          <w:trHeight w:hRule="exact" w:val="7200"/>
          <w:jc w:val="center"/>
        </w:trPr>
        <w:tc>
          <w:tcPr>
            <w:tcW w:w="10080" w:type="dxa"/>
          </w:tcPr>
          <w:p w14:paraId="6A51BC80" w14:textId="27CDBFC0" w:rsidR="00817912" w:rsidRDefault="00E47581" w:rsidP="00817912">
            <w:pPr>
              <w:tabs>
                <w:tab w:val="left" w:pos="23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8A79C32" wp14:editId="12483CE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150495</wp:posOffset>
                  </wp:positionV>
                  <wp:extent cx="1097280" cy="1097280"/>
                  <wp:effectExtent l="0" t="0" r="7620" b="7620"/>
                  <wp:wrapSquare wrapText="bothSides"/>
                  <wp:docPr id="1285917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B96A24" w14:textId="172DE536" w:rsidR="00817912" w:rsidRPr="00DD54FC" w:rsidRDefault="00E47581" w:rsidP="00817912"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NEXT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3F6630">
              <w:rPr>
                <w:rFonts w:cs="Arial"/>
                <w:noProof/>
                <w:sz w:val="16"/>
                <w:szCs w:val="16"/>
              </w:rPr>
              <w:t>«Next Record»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817912" w:rsidRPr="00DD54FC">
              <w:t>CITY OF MADISON</w:t>
            </w:r>
          </w:p>
          <w:p w14:paraId="5029D9A5" w14:textId="77777777" w:rsidR="00817912" w:rsidRPr="00DD54FC" w:rsidRDefault="00817912" w:rsidP="00817912">
            <w:r w:rsidRPr="00DD54FC">
              <w:t>ENGINEERING DIVISION</w:t>
            </w:r>
          </w:p>
          <w:p w14:paraId="708F5E5D" w14:textId="77777777" w:rsidR="00817912" w:rsidRPr="00DD54FC" w:rsidRDefault="00817912" w:rsidP="00817912">
            <w:r w:rsidRPr="00DD54FC">
              <w:t>210 MLK JR BLVD RM 115</w:t>
            </w:r>
          </w:p>
          <w:p w14:paraId="4724044E" w14:textId="77777777" w:rsidR="00817912" w:rsidRDefault="00817912" w:rsidP="00817912">
            <w:r w:rsidRPr="00DD54FC">
              <w:t>MADISON WI  53703</w:t>
            </w:r>
          </w:p>
          <w:p w14:paraId="4BC5FB2D" w14:textId="77777777" w:rsidR="00817912" w:rsidRDefault="00817912" w:rsidP="00817912"/>
          <w:p w14:paraId="0541DB32" w14:textId="77777777" w:rsidR="00817912" w:rsidRDefault="00817912" w:rsidP="00817912"/>
          <w:p w14:paraId="4A82CB94" w14:textId="77777777" w:rsidR="00817912" w:rsidRDefault="00817912" w:rsidP="00817912"/>
          <w:p w14:paraId="16C8D25F" w14:textId="77777777" w:rsidR="00817912" w:rsidRDefault="00817912" w:rsidP="00817912"/>
          <w:p w14:paraId="313B45AD" w14:textId="77777777" w:rsidR="00817912" w:rsidRDefault="00817912" w:rsidP="00817912"/>
          <w:p w14:paraId="49ECDC68" w14:textId="77777777" w:rsidR="00817912" w:rsidRDefault="00817912" w:rsidP="00817912"/>
          <w:p w14:paraId="1ED06477" w14:textId="77777777" w:rsidR="00817912" w:rsidRDefault="00817912" w:rsidP="00817912"/>
          <w:p w14:paraId="3BAAE52C" w14:textId="77777777" w:rsidR="00817912" w:rsidRDefault="00817912" w:rsidP="00817912">
            <w:pPr>
              <w:jc w:val="both"/>
            </w:pPr>
          </w:p>
          <w:p w14:paraId="2626AED0" w14:textId="27009D4B" w:rsidR="00817912" w:rsidRDefault="00817912" w:rsidP="00817912">
            <w:pPr>
              <w:ind w:left="735"/>
              <w:jc w:val="both"/>
            </w:pPr>
            <w:r>
              <w:t xml:space="preserve">Parcel Number: </w:t>
            </w:r>
            <w:r w:rsidR="003F6630">
              <w:fldChar w:fldCharType="begin"/>
            </w:r>
            <w:r w:rsidR="003F6630">
              <w:instrText xml:space="preserve"> MERGEFIELD Parcel </w:instrText>
            </w:r>
            <w:r w:rsidR="003F6630">
              <w:fldChar w:fldCharType="separate"/>
            </w:r>
            <w:r w:rsidR="003F6630">
              <w:rPr>
                <w:noProof/>
              </w:rPr>
              <w:t>«Parcel»</w:t>
            </w:r>
            <w:r w:rsidR="003F6630">
              <w:fldChar w:fldCharType="end"/>
            </w:r>
          </w:p>
          <w:p w14:paraId="350D35A2" w14:textId="30DEFC26" w:rsidR="00817912" w:rsidRDefault="00817912" w:rsidP="00817912">
            <w:pPr>
              <w:ind w:left="735"/>
              <w:jc w:val="both"/>
            </w:pPr>
            <w:r>
              <w:t>Situs Number:</w:t>
            </w:r>
            <w:r w:rsidR="00685C10">
              <w:t xml:space="preserve"> </w:t>
            </w:r>
            <w:r w:rsidR="003F6630">
              <w:fldChar w:fldCharType="begin"/>
            </w:r>
            <w:r w:rsidR="003F6630">
              <w:instrText xml:space="preserve"> MERGEFIELD SitusAddress </w:instrText>
            </w:r>
            <w:r w:rsidR="003F6630">
              <w:fldChar w:fldCharType="separate"/>
            </w:r>
            <w:r w:rsidR="003F6630">
              <w:rPr>
                <w:noProof/>
              </w:rPr>
              <w:t>«SitusAddress»</w:t>
            </w:r>
            <w:r w:rsidR="003F6630">
              <w:fldChar w:fldCharType="end"/>
            </w:r>
          </w:p>
          <w:p w14:paraId="56CF5A0C" w14:textId="77777777" w:rsidR="00817912" w:rsidRDefault="00817912" w:rsidP="00817912">
            <w:pPr>
              <w:ind w:left="735"/>
              <w:jc w:val="both"/>
            </w:pPr>
          </w:p>
          <w:p w14:paraId="6BBE6229" w14:textId="77777777" w:rsidR="00817912" w:rsidRDefault="00817912" w:rsidP="00817912">
            <w:pPr>
              <w:ind w:left="735"/>
              <w:jc w:val="both"/>
            </w:pPr>
          </w:p>
          <w:p w14:paraId="01C8BD01" w14:textId="77777777" w:rsidR="00817912" w:rsidRDefault="00817912" w:rsidP="00817912">
            <w:pPr>
              <w:ind w:left="735"/>
              <w:jc w:val="both"/>
            </w:pPr>
          </w:p>
          <w:p w14:paraId="0D077774" w14:textId="4A30D172" w:rsidR="00817912" w:rsidRDefault="003F6630" w:rsidP="00817912">
            <w:pPr>
              <w:ind w:left="5055"/>
              <w:jc w:val="both"/>
            </w:pPr>
            <w:r>
              <w:fldChar w:fldCharType="begin"/>
            </w:r>
            <w:r>
              <w:instrText xml:space="preserve"> MERGEFIELD MailingName1 </w:instrText>
            </w:r>
            <w:r>
              <w:fldChar w:fldCharType="separate"/>
            </w:r>
            <w:r>
              <w:rPr>
                <w:noProof/>
              </w:rPr>
              <w:t>«MailingName1»</w:t>
            </w:r>
            <w:r>
              <w:fldChar w:fldCharType="end"/>
            </w:r>
          </w:p>
          <w:p w14:paraId="727E576F" w14:textId="6722D276" w:rsidR="00817912" w:rsidRDefault="003F6630" w:rsidP="00817912">
            <w:pPr>
              <w:ind w:left="5055"/>
              <w:jc w:val="both"/>
            </w:pPr>
            <w:r>
              <w:fldChar w:fldCharType="begin"/>
            </w:r>
            <w:r>
              <w:instrText xml:space="preserve"> MERGEFIELD MailingName2 </w:instrText>
            </w:r>
            <w:r>
              <w:fldChar w:fldCharType="separate"/>
            </w:r>
            <w:r>
              <w:rPr>
                <w:noProof/>
              </w:rPr>
              <w:t>«MailingName2»</w:t>
            </w:r>
            <w:r>
              <w:fldChar w:fldCharType="end"/>
            </w:r>
          </w:p>
          <w:p w14:paraId="0549EF72" w14:textId="733B78AF" w:rsidR="00685C10" w:rsidRDefault="003F6630" w:rsidP="00817912">
            <w:pPr>
              <w:ind w:left="5055"/>
            </w:pPr>
            <w:r>
              <w:fldChar w:fldCharType="begin"/>
            </w:r>
            <w:r>
              <w:instrText xml:space="preserve"> MERGEFIELD MailingAddress </w:instrText>
            </w:r>
            <w:r>
              <w:fldChar w:fldCharType="separate"/>
            </w:r>
            <w:r>
              <w:rPr>
                <w:noProof/>
              </w:rPr>
              <w:t>«MailingAddress»</w:t>
            </w:r>
            <w:r>
              <w:fldChar w:fldCharType="end"/>
            </w:r>
          </w:p>
          <w:p w14:paraId="6CEBF331" w14:textId="071FFD80" w:rsidR="00210A24" w:rsidRDefault="003F6630" w:rsidP="00817912">
            <w:pPr>
              <w:ind w:left="5055"/>
            </w:pPr>
            <w:r>
              <w:fldChar w:fldCharType="begin"/>
            </w:r>
            <w:r>
              <w:instrText xml:space="preserve"> MERGEFIELD MailingCityStZip </w:instrText>
            </w:r>
            <w:r>
              <w:fldChar w:fldCharType="separate"/>
            </w:r>
            <w:r>
              <w:rPr>
                <w:noProof/>
              </w:rPr>
              <w:t>«MailingCityStZip»</w:t>
            </w:r>
            <w:r>
              <w:fldChar w:fldCharType="end"/>
            </w:r>
          </w:p>
        </w:tc>
      </w:tr>
    </w:tbl>
    <w:p w14:paraId="074E3407" w14:textId="77777777" w:rsidR="009C6CF2" w:rsidRPr="009C6CF2" w:rsidRDefault="009C6CF2" w:rsidP="009C6CF2">
      <w:pPr>
        <w:rPr>
          <w:sz w:val="4"/>
          <w:szCs w:val="4"/>
        </w:rPr>
      </w:pPr>
    </w:p>
    <w:sectPr w:rsidR="009C6CF2" w:rsidRPr="009C6CF2" w:rsidSect="009C6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9177" w14:textId="77777777" w:rsidR="00AE1620" w:rsidRDefault="00AE1620" w:rsidP="0065538A">
      <w:r>
        <w:separator/>
      </w:r>
    </w:p>
  </w:endnote>
  <w:endnote w:type="continuationSeparator" w:id="0">
    <w:p w14:paraId="13328369" w14:textId="77777777" w:rsidR="00AE1620" w:rsidRDefault="00AE1620" w:rsidP="006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D0FE" w14:textId="77777777" w:rsidR="007B2D17" w:rsidRDefault="007B2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DCF2" w14:textId="2135A67E" w:rsidR="009F6715" w:rsidRPr="009F6715" w:rsidRDefault="007B2D17">
    <w:pPr>
      <w:pStyle w:val="Foot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C8F6E1" wp14:editId="33BD44D1">
              <wp:simplePos x="0" y="0"/>
              <wp:positionH relativeFrom="column">
                <wp:posOffset>-19900446</wp:posOffset>
              </wp:positionH>
              <wp:positionV relativeFrom="margin">
                <wp:posOffset>9557657</wp:posOffset>
              </wp:positionV>
              <wp:extent cx="536569920" cy="0"/>
              <wp:effectExtent l="0" t="0" r="0" b="0"/>
              <wp:wrapNone/>
              <wp:docPr id="70235728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CD4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66.95pt;margin-top:752.55pt;width:42249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" strokecolor="#d8d8d8 [2732]" strokeweight=".5pt">
              <v:stroke dashstyle="dash"/>
              <w10:wrap anchory="margin"/>
            </v:shape>
          </w:pict>
        </mc:Fallback>
      </mc:AlternateContent>
    </w: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FF85E" wp14:editId="7B9B1FB0">
              <wp:simplePos x="0" y="0"/>
              <wp:positionH relativeFrom="column">
                <wp:posOffset>-20107275</wp:posOffset>
              </wp:positionH>
              <wp:positionV relativeFrom="margin">
                <wp:posOffset>4937125</wp:posOffset>
              </wp:positionV>
              <wp:extent cx="536569920" cy="0"/>
              <wp:effectExtent l="0" t="0" r="0" b="0"/>
              <wp:wrapNone/>
              <wp:docPr id="85080786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ACAD3" id="AutoShape 2" o:spid="_x0000_s1026" type="#_x0000_t32" style="position:absolute;margin-left:-1583.25pt;margin-top:388.75pt;width:4224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" strokecolor="#d8d8d8 [2732]" strokeweight=".5pt">
              <v:stroke dashstyle="dash"/>
              <w10:wrap anchory="margin"/>
            </v:shape>
          </w:pict>
        </mc:Fallback>
      </mc:AlternateContent>
    </w:r>
    <w:r w:rsidR="009F6715" w:rsidRPr="009F6715">
      <w:rPr>
        <w:sz w:val="4"/>
        <w:szCs w:val="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7ED4" w14:textId="77777777" w:rsidR="007B2D17" w:rsidRDefault="007B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7EE9" w14:textId="77777777" w:rsidR="00AE1620" w:rsidRDefault="00AE1620" w:rsidP="0065538A">
      <w:r>
        <w:separator/>
      </w:r>
    </w:p>
  </w:footnote>
  <w:footnote w:type="continuationSeparator" w:id="0">
    <w:p w14:paraId="77B9D8D0" w14:textId="77777777" w:rsidR="00AE1620" w:rsidRDefault="00AE1620" w:rsidP="0065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4D2B" w14:textId="77777777" w:rsidR="007B2D17" w:rsidRDefault="007B2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321B" w14:textId="37DFF6A6" w:rsidR="00210A24" w:rsidRPr="00675766" w:rsidRDefault="007B2D17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273463" wp14:editId="7C3E32B6">
              <wp:simplePos x="0" y="0"/>
              <wp:positionH relativeFrom="margin">
                <wp:posOffset>6848748</wp:posOffset>
              </wp:positionH>
              <wp:positionV relativeFrom="paragraph">
                <wp:posOffset>-20116800</wp:posOffset>
              </wp:positionV>
              <wp:extent cx="24765" cy="383931795"/>
              <wp:effectExtent l="0" t="0" r="32385" b="20955"/>
              <wp:wrapNone/>
              <wp:docPr id="187380219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765" cy="383931795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F21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39.25pt;margin-top:-22in;width:1.95pt;height:302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" strokecolor="#d8d8d8 [2732]" strokeweight=".5pt">
              <v:stroke dashstyle="dash"/>
              <w10:wrap anchorx="margin"/>
            </v:shape>
          </w:pict>
        </mc:Fallback>
      </mc:AlternateContent>
    </w: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DA53F4" wp14:editId="77EF33C3">
              <wp:simplePos x="0" y="0"/>
              <wp:positionH relativeFrom="column">
                <wp:posOffset>-19900900</wp:posOffset>
              </wp:positionH>
              <wp:positionV relativeFrom="margin">
                <wp:posOffset>4623435</wp:posOffset>
              </wp:positionV>
              <wp:extent cx="536569920" cy="0"/>
              <wp:effectExtent l="0" t="0" r="0" b="0"/>
              <wp:wrapNone/>
              <wp:docPr id="203706863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CFA114" id="AutoShape 2" o:spid="_x0000_s1026" type="#_x0000_t32" style="position:absolute;margin-left:-1567pt;margin-top:364.05pt;width:42249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" strokecolor="#d8d8d8 [2732]" strokeweight=".5pt">
              <v:stroke dashstyle="dash"/>
              <w10:wrap anchory="margin"/>
            </v:shape>
          </w:pict>
        </mc:Fallback>
      </mc:AlternateContent>
    </w:r>
    <w:r w:rsidR="001640BE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8F508A" wp14:editId="1FB8420E">
              <wp:simplePos x="0" y="0"/>
              <wp:positionH relativeFrom="column">
                <wp:posOffset>-19406898</wp:posOffset>
              </wp:positionH>
              <wp:positionV relativeFrom="margin">
                <wp:posOffset>4343</wp:posOffset>
              </wp:positionV>
              <wp:extent cx="536569920" cy="0"/>
              <wp:effectExtent l="0" t="0" r="0" b="0"/>
              <wp:wrapNone/>
              <wp:docPr id="36928306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8F870" id="AutoShape 2" o:spid="_x0000_s1026" type="#_x0000_t32" style="position:absolute;margin-left:-1528.1pt;margin-top:.35pt;width:42249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" strokecolor="#d8d8d8 [2732]" strokeweight=".5pt">
              <v:stroke dashstyle="dash"/>
              <w10:wrap anchory="margin"/>
            </v:shape>
          </w:pict>
        </mc:Fallback>
      </mc:AlternateContent>
    </w:r>
    <w:r w:rsidR="009F6715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95E710" wp14:editId="6BDD15D7">
              <wp:simplePos x="0" y="0"/>
              <wp:positionH relativeFrom="column">
                <wp:posOffset>453390</wp:posOffset>
              </wp:positionH>
              <wp:positionV relativeFrom="paragraph">
                <wp:posOffset>-252095</wp:posOffset>
              </wp:positionV>
              <wp:extent cx="635" cy="10768330"/>
              <wp:effectExtent l="0" t="0" r="37465" b="33020"/>
              <wp:wrapNone/>
              <wp:docPr id="181736320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76833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9F650" id="AutoShape 4" o:spid="_x0000_s1026" type="#_x0000_t32" style="position:absolute;margin-left:35.7pt;margin-top:-19.85pt;width:.05pt;height:84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" strokecolor="#d8d8d8 [2732]" strokeweight=".5pt">
              <v:stroke dashstyle="dash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D54D" w14:textId="77777777" w:rsidR="007B2D17" w:rsidRDefault="007B2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52C7"/>
    <w:multiLevelType w:val="hybridMultilevel"/>
    <w:tmpl w:val="47EA5794"/>
    <w:lvl w:ilvl="0" w:tplc="20E447AA">
      <w:start w:val="1"/>
      <w:numFmt w:val="bullet"/>
      <w:pStyle w:val="Bullet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6688E"/>
    <w:multiLevelType w:val="hybridMultilevel"/>
    <w:tmpl w:val="2922498C"/>
    <w:lvl w:ilvl="0" w:tplc="092E863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815416">
    <w:abstractNumId w:val="1"/>
  </w:num>
  <w:num w:numId="2" w16cid:durableId="194191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BB"/>
    <w:rsid w:val="00000145"/>
    <w:rsid w:val="000125A2"/>
    <w:rsid w:val="00044020"/>
    <w:rsid w:val="000767FF"/>
    <w:rsid w:val="000A711B"/>
    <w:rsid w:val="000B3D61"/>
    <w:rsid w:val="000B6F83"/>
    <w:rsid w:val="000C1C0F"/>
    <w:rsid w:val="000E6099"/>
    <w:rsid w:val="001109D6"/>
    <w:rsid w:val="0013731E"/>
    <w:rsid w:val="0015537A"/>
    <w:rsid w:val="001640BE"/>
    <w:rsid w:val="001D1CDC"/>
    <w:rsid w:val="001D5047"/>
    <w:rsid w:val="001E1893"/>
    <w:rsid w:val="00210A24"/>
    <w:rsid w:val="00255D7B"/>
    <w:rsid w:val="00294C3A"/>
    <w:rsid w:val="003151A7"/>
    <w:rsid w:val="0038385C"/>
    <w:rsid w:val="003A2CBB"/>
    <w:rsid w:val="003E265C"/>
    <w:rsid w:val="003F6630"/>
    <w:rsid w:val="003F779E"/>
    <w:rsid w:val="00407CB4"/>
    <w:rsid w:val="004872F8"/>
    <w:rsid w:val="004C6E9F"/>
    <w:rsid w:val="004D1E1B"/>
    <w:rsid w:val="004E3C5C"/>
    <w:rsid w:val="004F1696"/>
    <w:rsid w:val="00502777"/>
    <w:rsid w:val="00506E1D"/>
    <w:rsid w:val="00527B8B"/>
    <w:rsid w:val="00532D54"/>
    <w:rsid w:val="00550790"/>
    <w:rsid w:val="00560800"/>
    <w:rsid w:val="00564E16"/>
    <w:rsid w:val="00565C64"/>
    <w:rsid w:val="005E6615"/>
    <w:rsid w:val="006107A4"/>
    <w:rsid w:val="00631C46"/>
    <w:rsid w:val="0065538A"/>
    <w:rsid w:val="00675766"/>
    <w:rsid w:val="00685C10"/>
    <w:rsid w:val="006C6159"/>
    <w:rsid w:val="006E059E"/>
    <w:rsid w:val="006F693C"/>
    <w:rsid w:val="00715D4E"/>
    <w:rsid w:val="00715DB0"/>
    <w:rsid w:val="00724687"/>
    <w:rsid w:val="00725010"/>
    <w:rsid w:val="00730EB3"/>
    <w:rsid w:val="00776D9B"/>
    <w:rsid w:val="007929BB"/>
    <w:rsid w:val="007A1C19"/>
    <w:rsid w:val="007B2D17"/>
    <w:rsid w:val="007D2A90"/>
    <w:rsid w:val="00815F85"/>
    <w:rsid w:val="00817912"/>
    <w:rsid w:val="00847EF2"/>
    <w:rsid w:val="00863BB6"/>
    <w:rsid w:val="008C0462"/>
    <w:rsid w:val="008C7F15"/>
    <w:rsid w:val="008E1E0F"/>
    <w:rsid w:val="00904329"/>
    <w:rsid w:val="00921E95"/>
    <w:rsid w:val="00962B00"/>
    <w:rsid w:val="00963575"/>
    <w:rsid w:val="0098027C"/>
    <w:rsid w:val="00996561"/>
    <w:rsid w:val="009C6CF2"/>
    <w:rsid w:val="009D485C"/>
    <w:rsid w:val="009D4AB4"/>
    <w:rsid w:val="009D6D13"/>
    <w:rsid w:val="009F6715"/>
    <w:rsid w:val="00A04123"/>
    <w:rsid w:val="00A36142"/>
    <w:rsid w:val="00A40489"/>
    <w:rsid w:val="00A66CEE"/>
    <w:rsid w:val="00AE1620"/>
    <w:rsid w:val="00AE35D9"/>
    <w:rsid w:val="00B150B3"/>
    <w:rsid w:val="00B208C3"/>
    <w:rsid w:val="00B2209C"/>
    <w:rsid w:val="00B46C2E"/>
    <w:rsid w:val="00B476CA"/>
    <w:rsid w:val="00B605BB"/>
    <w:rsid w:val="00B63D5E"/>
    <w:rsid w:val="00B73E42"/>
    <w:rsid w:val="00B80979"/>
    <w:rsid w:val="00BC44F2"/>
    <w:rsid w:val="00BD2839"/>
    <w:rsid w:val="00BE3727"/>
    <w:rsid w:val="00C16D1B"/>
    <w:rsid w:val="00C227EB"/>
    <w:rsid w:val="00C25403"/>
    <w:rsid w:val="00C55D4F"/>
    <w:rsid w:val="00C70CD9"/>
    <w:rsid w:val="00C93ABD"/>
    <w:rsid w:val="00CB47A3"/>
    <w:rsid w:val="00CF780F"/>
    <w:rsid w:val="00D24975"/>
    <w:rsid w:val="00D252A8"/>
    <w:rsid w:val="00D7550E"/>
    <w:rsid w:val="00D96C83"/>
    <w:rsid w:val="00DA627D"/>
    <w:rsid w:val="00DB2182"/>
    <w:rsid w:val="00E022E6"/>
    <w:rsid w:val="00E1177C"/>
    <w:rsid w:val="00E26ECF"/>
    <w:rsid w:val="00E47581"/>
    <w:rsid w:val="00E7461F"/>
    <w:rsid w:val="00E849C5"/>
    <w:rsid w:val="00E9032C"/>
    <w:rsid w:val="00ED2F46"/>
    <w:rsid w:val="00ED5DD9"/>
    <w:rsid w:val="00EE285A"/>
    <w:rsid w:val="00F008AD"/>
    <w:rsid w:val="00F15743"/>
    <w:rsid w:val="00F163E7"/>
    <w:rsid w:val="00F65650"/>
    <w:rsid w:val="00F703C4"/>
    <w:rsid w:val="00F93A02"/>
    <w:rsid w:val="00F96FFB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36DDC"/>
  <w15:chartTrackingRefBased/>
  <w15:docId w15:val="{D90C2092-5A3A-4DB0-931B-6559AD5E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3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8AD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38A"/>
    <w:pPr>
      <w:keepNext/>
      <w:keepLines/>
      <w:spacing w:after="240"/>
      <w:jc w:val="center"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38A"/>
    <w:pPr>
      <w:keepNext/>
      <w:keepLines/>
      <w:spacing w:before="200"/>
      <w:outlineLvl w:val="1"/>
    </w:pPr>
    <w:rPr>
      <w:rFonts w:eastAsiaTheme="majorEastAsia" w:cs="Arial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38A"/>
    <w:pPr>
      <w:keepNext/>
      <w:keepLines/>
      <w:pBdr>
        <w:bottom w:val="single" w:sz="4" w:space="1" w:color="auto"/>
      </w:pBdr>
      <w:spacing w:before="200"/>
      <w:outlineLvl w:val="2"/>
    </w:pPr>
    <w:rPr>
      <w:rFonts w:eastAsiaTheme="majorEastAsia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38A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538A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538A"/>
    <w:rPr>
      <w:rFonts w:ascii="Arial" w:eastAsiaTheme="majorEastAsia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8A"/>
  </w:style>
  <w:style w:type="paragraph" w:styleId="Footer">
    <w:name w:val="footer"/>
    <w:basedOn w:val="Normal"/>
    <w:link w:val="Foot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8A"/>
  </w:style>
  <w:style w:type="paragraph" w:styleId="BalloonText">
    <w:name w:val="Balloon Text"/>
    <w:basedOn w:val="Normal"/>
    <w:link w:val="BalloonTextChar"/>
    <w:uiPriority w:val="99"/>
    <w:semiHidden/>
    <w:unhideWhenUsed/>
    <w:rsid w:val="006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8A"/>
    <w:rPr>
      <w:rFonts w:ascii="Tahoma" w:hAnsi="Tahoma" w:cs="Tahoma"/>
      <w:sz w:val="16"/>
      <w:szCs w:val="16"/>
    </w:rPr>
  </w:style>
  <w:style w:type="paragraph" w:customStyle="1" w:styleId="Bullets1">
    <w:name w:val="Bullets1"/>
    <w:basedOn w:val="ListParagraph"/>
    <w:qFormat/>
    <w:rsid w:val="00815F85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815F85"/>
    <w:pPr>
      <w:ind w:left="720"/>
      <w:contextualSpacing/>
    </w:pPr>
  </w:style>
  <w:style w:type="paragraph" w:customStyle="1" w:styleId="Bullets2">
    <w:name w:val="Bullets2"/>
    <w:basedOn w:val="ListParagraph"/>
    <w:qFormat/>
    <w:rsid w:val="00815F85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929B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9B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9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9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9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9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92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929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9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792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9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929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929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9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7929B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92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689</Characters>
  <Application>Microsoft Office Word</Application>
  <DocSecurity>0</DocSecurity>
  <Lines>98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Madison, WI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Kaufmann, Julie</dc:creator>
  <cp:keywords/>
  <dc:description/>
  <cp:lastModifiedBy>Webb, Jenna L</cp:lastModifiedBy>
  <cp:revision>9</cp:revision>
  <cp:lastPrinted>2026-02-24T17:52:00Z</cp:lastPrinted>
  <dcterms:created xsi:type="dcterms:W3CDTF">2026-02-12T16:16:00Z</dcterms:created>
  <dcterms:modified xsi:type="dcterms:W3CDTF">2026-02-25T19:08:00Z</dcterms:modified>
</cp:coreProperties>
</file>