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01" w:type="dxa"/>
          <w:bottom w:w="72" w:type="dxa"/>
          <w:right w:w="101" w:type="dxa"/>
        </w:tblCellMar>
        <w:tblLook w:val="04A0" w:firstRow="1" w:lastRow="0" w:firstColumn="1" w:lastColumn="0" w:noHBand="0" w:noVBand="1"/>
      </w:tblPr>
      <w:tblGrid>
        <w:gridCol w:w="10080"/>
      </w:tblGrid>
      <w:tr w:rsidR="00B2401E" w14:paraId="607468F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5C90FD01" w14:textId="0B7BEBDB" w:rsidR="000341FB" w:rsidRPr="00CD356E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CD356E">
              <w:rPr>
                <w:b/>
                <w:bCs/>
                <w:sz w:val="22"/>
              </w:rPr>
              <w:t xml:space="preserve">YOU’RE INVITED: CITY OF MADISON PUBLIC INFORMATION MEETING </w:t>
            </w:r>
          </w:p>
          <w:p w14:paraId="4146FDCF" w14:textId="22B565C1" w:rsidR="000341FB" w:rsidRPr="00CD356E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CD356E">
              <w:rPr>
                <w:b/>
                <w:bCs/>
                <w:sz w:val="22"/>
              </w:rPr>
              <w:t xml:space="preserve">PROJECT NAME: </w:t>
            </w:r>
            <w:r w:rsidR="00492349" w:rsidRPr="00CD356E">
              <w:rPr>
                <w:sz w:val="22"/>
              </w:rPr>
              <w:t>S. FRANKLIN AVE, RIDGE ROAD, AND SYLVAN AVE RECONSTRUCTION</w:t>
            </w:r>
          </w:p>
          <w:p w14:paraId="5B83BDFF" w14:textId="043FC642" w:rsidR="000341FB" w:rsidRPr="00CD356E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CD356E">
              <w:rPr>
                <w:b/>
                <w:bCs/>
                <w:sz w:val="22"/>
              </w:rPr>
              <w:t xml:space="preserve">TIME/DATE/LOCATION: </w:t>
            </w:r>
            <w:r w:rsidR="00CD356E" w:rsidRPr="00CD356E">
              <w:rPr>
                <w:sz w:val="22"/>
              </w:rPr>
              <w:t>6:30 PM</w:t>
            </w:r>
            <w:r w:rsidRPr="00CD356E">
              <w:rPr>
                <w:sz w:val="22"/>
              </w:rPr>
              <w:t xml:space="preserve">, </w:t>
            </w:r>
            <w:r w:rsidR="00CD356E" w:rsidRPr="00CD356E">
              <w:rPr>
                <w:sz w:val="22"/>
              </w:rPr>
              <w:t>July 20, 2026</w:t>
            </w:r>
            <w:r w:rsidRPr="00CD356E">
              <w:rPr>
                <w:sz w:val="22"/>
              </w:rPr>
              <w:t>,</w:t>
            </w:r>
            <w:r w:rsidR="006B6375" w:rsidRPr="00CD356E">
              <w:rPr>
                <w:sz w:val="22"/>
              </w:rPr>
              <w:t xml:space="preserve"> </w:t>
            </w:r>
            <w:r w:rsidR="00492349" w:rsidRPr="00CD356E">
              <w:rPr>
                <w:sz w:val="22"/>
              </w:rPr>
              <w:t>Virtual Zoom Meeting</w:t>
            </w:r>
          </w:p>
          <w:p w14:paraId="6CF94100" w14:textId="0AFB1A4C" w:rsidR="000341FB" w:rsidRPr="00CD356E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CD356E">
              <w:rPr>
                <w:b/>
                <w:bCs/>
                <w:sz w:val="22"/>
              </w:rPr>
              <w:t xml:space="preserve">CONTACT: </w:t>
            </w:r>
            <w:r w:rsidR="005E5E6A" w:rsidRPr="00CD356E">
              <w:rPr>
                <w:sz w:val="22"/>
              </w:rPr>
              <w:t>Andrew Zwieg, P.E.</w:t>
            </w:r>
            <w:r w:rsidRPr="00CD356E">
              <w:rPr>
                <w:sz w:val="22"/>
              </w:rPr>
              <w:t>,</w:t>
            </w:r>
            <w:r w:rsidR="005E5E6A" w:rsidRPr="00CD356E">
              <w:rPr>
                <w:sz w:val="22"/>
              </w:rPr>
              <w:t xml:space="preserve"> Project Manager, 608-266-9219 or azwieg@cityofmadison.com</w:t>
            </w:r>
            <w:r w:rsidRPr="00CD356E">
              <w:rPr>
                <w:b/>
                <w:bCs/>
                <w:sz w:val="22"/>
              </w:rPr>
              <w:t xml:space="preserve"> </w:t>
            </w:r>
          </w:p>
          <w:p w14:paraId="33969161" w14:textId="77777777" w:rsidR="000341FB" w:rsidRPr="00CD356E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CD356E">
              <w:rPr>
                <w:b/>
                <w:bCs/>
                <w:sz w:val="22"/>
              </w:rPr>
              <w:t xml:space="preserve">PROJECT/REGISTRATION LINK (REGISTRATION REQUIRED): </w:t>
            </w:r>
          </w:p>
          <w:p w14:paraId="0746D466" w14:textId="7D147585" w:rsidR="00B2401E" w:rsidRDefault="006B6375" w:rsidP="009C2F8D">
            <w:pPr>
              <w:tabs>
                <w:tab w:val="left" w:pos="2394"/>
              </w:tabs>
              <w:ind w:left="165"/>
            </w:pPr>
            <w:r w:rsidRPr="00280D96">
              <w:rPr>
                <w:szCs w:val="20"/>
              </w:rPr>
              <w:t>www.cityofmadison.com/</w:t>
            </w:r>
            <w:r w:rsidR="00280D96" w:rsidRPr="00280D96">
              <w:rPr>
                <w:szCs w:val="20"/>
              </w:rPr>
              <w:t>engineering/projects/south-franklin-ave-ridge-road-sylvan-ave-reconstruction</w:t>
            </w:r>
            <w:r w:rsidR="00603013">
              <w:pict w14:anchorId="2B9DF2D5">
                <v:rect id="_x0000_i1025" style="width:562.65pt;height:1.5pt;mso-position-horizontal:absolute;mso-position-horizontal-relative:text;mso-position-vertical:absolute;mso-position-vertical-relative:text" o:hrpct="991" o:hralign="center" o:hrstd="t" o:hr="t" fillcolor="#a0a0a0" stroked="f"/>
              </w:pict>
            </w:r>
          </w:p>
          <w:p w14:paraId="70A8DEAA" w14:textId="7643A226" w:rsidR="000341FB" w:rsidRPr="0053155C" w:rsidRDefault="009339EC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r w:rsidRPr="0053155C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 wp14:anchorId="6752430D" wp14:editId="3AC0B012">
                      <wp:simplePos x="0" y="0"/>
                      <wp:positionH relativeFrom="column">
                        <wp:posOffset>4289425</wp:posOffset>
                      </wp:positionH>
                      <wp:positionV relativeFrom="page">
                        <wp:posOffset>1112520</wp:posOffset>
                      </wp:positionV>
                      <wp:extent cx="1986280" cy="2225040"/>
                      <wp:effectExtent l="0" t="0" r="13970" b="22860"/>
                      <wp:wrapTight wrapText="bothSides">
                        <wp:wrapPolygon edited="0">
                          <wp:start x="0" y="0"/>
                          <wp:lineTo x="0" y="21637"/>
                          <wp:lineTo x="21545" y="21637"/>
                          <wp:lineTo x="21545" y="0"/>
                          <wp:lineTo x="0" y="0"/>
                        </wp:wrapPolygon>
                      </wp:wrapTight>
                      <wp:docPr id="14424390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6280" cy="2225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F440B7" w14:textId="222EE24E" w:rsidR="009339EC" w:rsidRDefault="00280D96" w:rsidP="009339E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szCs w:val="20"/>
                                    </w:rPr>
                                    <w:drawing>
                                      <wp:inline distT="0" distB="0" distL="0" distR="0" wp14:anchorId="4E9B5375" wp14:editId="5BD769E5">
                                        <wp:extent cx="1777377" cy="2068525"/>
                                        <wp:effectExtent l="19050" t="19050" r="13335" b="27305"/>
                                        <wp:docPr id="138475367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4753676" name="Picture 1384753676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12530" cy="21094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243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37.75pt;margin-top:87.6pt;width:156.4pt;height:175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" fillcolor="white [3201]" strokeweight=".5pt">
                      <v:textbox>
                        <w:txbxContent>
                          <w:p w14:paraId="46F440B7" w14:textId="222EE24E" w:rsidR="009339EC" w:rsidRDefault="00280D96" w:rsidP="009339EC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4E9B5375" wp14:editId="5BD769E5">
                                  <wp:extent cx="1777377" cy="2068525"/>
                                  <wp:effectExtent l="19050" t="19050" r="13335" b="27305"/>
                                  <wp:docPr id="13847536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4753676" name="Picture 138475367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2530" cy="2109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5E5E6A" w:rsidRPr="0053155C">
              <w:rPr>
                <w:rFonts w:cs="Arial"/>
                <w:szCs w:val="20"/>
              </w:rPr>
              <w:t>The City of Madison is planning a 2027 reconstruction project on S. Franklin Ave (Speedway Rd to Regent St), Ridge Rd (Glenway St to S. Franklin Ave), and Sylvan Ave (West End to S. Franklin Ave).</w:t>
            </w:r>
          </w:p>
          <w:p w14:paraId="1D0D5D8A" w14:textId="32F9C5BB" w:rsidR="009339EC" w:rsidRPr="0053155C" w:rsidRDefault="000341FB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r w:rsidRPr="0053155C">
              <w:rPr>
                <w:rFonts w:cs="Arial"/>
                <w:szCs w:val="20"/>
              </w:rPr>
              <w:t xml:space="preserve">The public is encouraged to attend to learn about the project </w:t>
            </w:r>
            <w:r w:rsidR="0053155C">
              <w:rPr>
                <w:rFonts w:cs="Arial"/>
                <w:szCs w:val="20"/>
              </w:rPr>
              <w:t>scope</w:t>
            </w:r>
            <w:r w:rsidRPr="0053155C">
              <w:rPr>
                <w:rFonts w:cs="Arial"/>
                <w:szCs w:val="20"/>
              </w:rPr>
              <w:t xml:space="preserve">, street design, utility installation, </w:t>
            </w:r>
            <w:r w:rsidR="000832ED">
              <w:rPr>
                <w:rFonts w:cs="Arial"/>
                <w:szCs w:val="20"/>
              </w:rPr>
              <w:t xml:space="preserve">assessments, </w:t>
            </w:r>
            <w:r w:rsidRPr="0053155C">
              <w:rPr>
                <w:rFonts w:cs="Arial"/>
                <w:szCs w:val="20"/>
              </w:rPr>
              <w:t>construction timeline, and how the project will impact residents</w:t>
            </w:r>
            <w:r w:rsidR="00777001" w:rsidRPr="0053155C">
              <w:rPr>
                <w:rFonts w:cs="Arial"/>
                <w:szCs w:val="20"/>
              </w:rPr>
              <w:t xml:space="preserve"> &amp; businesses </w:t>
            </w:r>
            <w:r w:rsidRPr="0053155C">
              <w:rPr>
                <w:rFonts w:cs="Arial"/>
                <w:szCs w:val="20"/>
              </w:rPr>
              <w:t>on or around the project limits</w:t>
            </w:r>
            <w:r w:rsidR="009339EC" w:rsidRPr="0053155C">
              <w:rPr>
                <w:rFonts w:cs="Arial"/>
                <w:szCs w:val="20"/>
              </w:rPr>
              <w:t>.</w:t>
            </w:r>
          </w:p>
          <w:p w14:paraId="6F4221D6" w14:textId="78AA9677" w:rsidR="000341FB" w:rsidRPr="0053155C" w:rsidRDefault="000341FB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r w:rsidRPr="0053155C">
              <w:rPr>
                <w:rFonts w:cs="Arial"/>
                <w:szCs w:val="20"/>
              </w:rPr>
              <w:t xml:space="preserve">To request interpretation, translation or a disability-related accommodation at no cost to you, contact </w:t>
            </w:r>
            <w:r w:rsidR="0053155C" w:rsidRPr="0053155C">
              <w:rPr>
                <w:rFonts w:cs="Arial"/>
                <w:szCs w:val="20"/>
              </w:rPr>
              <w:t>608-266-9219 or azwieg@cityofmadison.com</w:t>
            </w:r>
            <w:r w:rsidRPr="0053155C">
              <w:rPr>
                <w:rFonts w:cs="Arial"/>
                <w:szCs w:val="20"/>
              </w:rPr>
              <w:t xml:space="preserve">. </w:t>
            </w:r>
          </w:p>
          <w:p w14:paraId="5718F5FE" w14:textId="4FD4646C" w:rsidR="000341FB" w:rsidRPr="0053155C" w:rsidRDefault="009339EC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r w:rsidRPr="0053155C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91440" distR="91440" simplePos="0" relativeHeight="251676672" behindDoc="1" locked="1" layoutInCell="1" allowOverlap="1" wp14:anchorId="37BB3605" wp14:editId="24F96B54">
                      <wp:simplePos x="0" y="0"/>
                      <wp:positionH relativeFrom="column">
                        <wp:posOffset>4351655</wp:posOffset>
                      </wp:positionH>
                      <wp:positionV relativeFrom="page">
                        <wp:posOffset>3401695</wp:posOffset>
                      </wp:positionV>
                      <wp:extent cx="1057910" cy="883285"/>
                      <wp:effectExtent l="0" t="0" r="8890" b="0"/>
                      <wp:wrapTight wrapText="bothSides">
                        <wp:wrapPolygon edited="0">
                          <wp:start x="0" y="0"/>
                          <wp:lineTo x="0" y="20963"/>
                          <wp:lineTo x="21393" y="20963"/>
                          <wp:lineTo x="21393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4DF81" w14:textId="49DFB5B5" w:rsidR="000341FB" w:rsidRPr="000341FB" w:rsidRDefault="000341FB" w:rsidP="000341FB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3605" id="Text Box 2" o:spid="_x0000_s1027" type="#_x0000_t202" style="position:absolute;left:0;text-align:left;margin-left:342.65pt;margin-top:267.85pt;width:83.3pt;height:69.55pt;z-index:-251639808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" stroked="f">
                      <v:textbox>
                        <w:txbxContent>
                          <w:p w14:paraId="55B4DF81" w14:textId="49DFB5B5" w:rsidR="000341FB" w:rsidRPr="000341FB" w:rsidRDefault="000341FB" w:rsidP="000341FB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53155C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1" layoutInCell="1" allowOverlap="1" wp14:anchorId="12506C37" wp14:editId="6E312624">
                      <wp:simplePos x="0" y="0"/>
                      <wp:positionH relativeFrom="column">
                        <wp:posOffset>5401945</wp:posOffset>
                      </wp:positionH>
                      <wp:positionV relativeFrom="page">
                        <wp:posOffset>3393440</wp:posOffset>
                      </wp:positionV>
                      <wp:extent cx="873760" cy="822960"/>
                      <wp:effectExtent l="0" t="0" r="21590" b="15240"/>
                      <wp:wrapTight wrapText="bothSides">
                        <wp:wrapPolygon edited="0">
                          <wp:start x="0" y="0"/>
                          <wp:lineTo x="0" y="21500"/>
                          <wp:lineTo x="21663" y="21500"/>
                          <wp:lineTo x="21663" y="0"/>
                          <wp:lineTo x="0" y="0"/>
                        </wp:wrapPolygon>
                      </wp:wrapTight>
                      <wp:docPr id="63514245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7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E543F" w14:textId="793D9ED0" w:rsidR="009339EC" w:rsidRDefault="00AF68DD" w:rsidP="009339E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027990" wp14:editId="35DA82F3">
                                        <wp:extent cx="654050" cy="654050"/>
                                        <wp:effectExtent l="19050" t="19050" r="12700" b="12700"/>
                                        <wp:docPr id="1177668840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7668840" name="Picture 1177668840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4050" cy="654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6C37" id="_x0000_s1028" type="#_x0000_t202" style="position:absolute;left:0;text-align:left;margin-left:425.35pt;margin-top:267.2pt;width:68.8pt;height:64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" fillcolor="white [3201]" strokeweight=".5pt">
                      <v:textbox>
                        <w:txbxContent>
                          <w:p w14:paraId="0D2E543F" w14:textId="793D9ED0" w:rsidR="009339EC" w:rsidRDefault="00AF68DD" w:rsidP="009339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27990" wp14:editId="35DA82F3">
                                  <wp:extent cx="654050" cy="654050"/>
                                  <wp:effectExtent l="19050" t="19050" r="12700" b="12700"/>
                                  <wp:docPr id="117766884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7668840" name="Picture 117766884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0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0341FB" w:rsidRPr="0053155C">
              <w:rPr>
                <w:rFonts w:cs="Arial"/>
                <w:szCs w:val="20"/>
              </w:rPr>
              <w:t xml:space="preserve">Para </w:t>
            </w:r>
            <w:proofErr w:type="spellStart"/>
            <w:r w:rsidR="000341FB" w:rsidRPr="0053155C">
              <w:rPr>
                <w:rFonts w:cs="Arial"/>
                <w:szCs w:val="20"/>
              </w:rPr>
              <w:t>solicitar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="000341FB" w:rsidRPr="0053155C">
              <w:rPr>
                <w:rFonts w:cs="Arial"/>
                <w:szCs w:val="20"/>
              </w:rPr>
              <w:t>interpretación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, </w:t>
            </w:r>
            <w:proofErr w:type="spellStart"/>
            <w:r w:rsidR="000341FB" w:rsidRPr="0053155C">
              <w:rPr>
                <w:rFonts w:cs="Arial"/>
                <w:szCs w:val="20"/>
              </w:rPr>
              <w:t>traducción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o </w:t>
            </w:r>
            <w:proofErr w:type="spellStart"/>
            <w:r w:rsidR="000341FB" w:rsidRPr="0053155C">
              <w:rPr>
                <w:rFonts w:cs="Arial"/>
                <w:szCs w:val="20"/>
              </w:rPr>
              <w:t>una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="000341FB" w:rsidRPr="0053155C">
              <w:rPr>
                <w:rFonts w:cs="Arial"/>
                <w:szCs w:val="20"/>
              </w:rPr>
              <w:t>adaptación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especial </w:t>
            </w:r>
            <w:proofErr w:type="spellStart"/>
            <w:r w:rsidR="000341FB" w:rsidRPr="0053155C">
              <w:rPr>
                <w:rFonts w:cs="Arial"/>
                <w:szCs w:val="20"/>
              </w:rPr>
              <w:t>relacionada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con </w:t>
            </w:r>
            <w:proofErr w:type="spellStart"/>
            <w:r w:rsidR="000341FB" w:rsidRPr="0053155C">
              <w:rPr>
                <w:rFonts w:cs="Arial"/>
                <w:szCs w:val="20"/>
              </w:rPr>
              <w:t>alguna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="000341FB" w:rsidRPr="0053155C">
              <w:rPr>
                <w:rFonts w:cs="Arial"/>
                <w:szCs w:val="20"/>
              </w:rPr>
              <w:t>discapacidad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sin </w:t>
            </w:r>
            <w:proofErr w:type="spellStart"/>
            <w:r w:rsidR="000341FB" w:rsidRPr="0053155C">
              <w:rPr>
                <w:rFonts w:cs="Arial"/>
                <w:szCs w:val="20"/>
              </w:rPr>
              <w:t>costo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="000341FB" w:rsidRPr="0053155C">
              <w:rPr>
                <w:rFonts w:cs="Arial"/>
                <w:szCs w:val="20"/>
              </w:rPr>
              <w:t>alguno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para </w:t>
            </w:r>
            <w:proofErr w:type="spellStart"/>
            <w:r w:rsidR="000341FB" w:rsidRPr="0053155C">
              <w:rPr>
                <w:rFonts w:cs="Arial"/>
                <w:szCs w:val="20"/>
              </w:rPr>
              <w:t>usted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, </w:t>
            </w:r>
            <w:proofErr w:type="spellStart"/>
            <w:r w:rsidR="000341FB" w:rsidRPr="0053155C">
              <w:rPr>
                <w:rFonts w:cs="Arial"/>
                <w:szCs w:val="20"/>
              </w:rPr>
              <w:t>comuníquese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al </w:t>
            </w:r>
            <w:r w:rsidR="0053155C" w:rsidRPr="0053155C">
              <w:rPr>
                <w:rFonts w:cs="Arial"/>
                <w:szCs w:val="20"/>
              </w:rPr>
              <w:t>608-266-9219</w:t>
            </w:r>
            <w:r w:rsidR="000341FB" w:rsidRPr="0053155C">
              <w:rPr>
                <w:rFonts w:cs="Arial"/>
                <w:szCs w:val="20"/>
              </w:rPr>
              <w:t xml:space="preserve"> o al </w:t>
            </w:r>
            <w:proofErr w:type="spellStart"/>
            <w:r w:rsidR="000341FB" w:rsidRPr="0053155C">
              <w:rPr>
                <w:rFonts w:cs="Arial"/>
                <w:szCs w:val="20"/>
              </w:rPr>
              <w:t>correo</w:t>
            </w:r>
            <w:proofErr w:type="spellEnd"/>
            <w:r w:rsidR="000341FB" w:rsidRPr="0053155C">
              <w:rPr>
                <w:rFonts w:cs="Arial"/>
                <w:szCs w:val="20"/>
              </w:rPr>
              <w:t xml:space="preserve"> </w:t>
            </w:r>
            <w:r w:rsidR="0053155C" w:rsidRPr="0053155C">
              <w:rPr>
                <w:rFonts w:cs="Arial"/>
                <w:szCs w:val="20"/>
              </w:rPr>
              <w:t>azwieg@cityofmadison.com</w:t>
            </w:r>
            <w:r w:rsidR="000341FB" w:rsidRPr="0053155C">
              <w:rPr>
                <w:rFonts w:cs="Arial"/>
                <w:szCs w:val="20"/>
              </w:rPr>
              <w:t xml:space="preserve">. </w:t>
            </w:r>
          </w:p>
          <w:p w14:paraId="73A1F6CC" w14:textId="00C09F44" w:rsidR="000341FB" w:rsidRPr="0053155C" w:rsidRDefault="000341FB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proofErr w:type="spellStart"/>
            <w:r w:rsidRPr="0053155C">
              <w:rPr>
                <w:rFonts w:eastAsia="MS Gothic" w:cs="Arial"/>
                <w:szCs w:val="20"/>
              </w:rPr>
              <w:t>如需免費提供口譯、筆譯或殘疾相關的便利服務，請聯系</w:t>
            </w:r>
            <w:proofErr w:type="spellEnd"/>
            <w:r w:rsidR="0053155C">
              <w:rPr>
                <w:rFonts w:eastAsia="MS Gothic" w:cs="Arial"/>
                <w:szCs w:val="20"/>
              </w:rPr>
              <w:t xml:space="preserve"> </w:t>
            </w:r>
            <w:r w:rsidR="0053155C" w:rsidRPr="0053155C">
              <w:rPr>
                <w:rFonts w:cs="Arial"/>
                <w:szCs w:val="20"/>
              </w:rPr>
              <w:t>608-266-9219</w:t>
            </w:r>
            <w:r w:rsidR="0053155C">
              <w:rPr>
                <w:rFonts w:cs="Arial"/>
                <w:szCs w:val="20"/>
              </w:rPr>
              <w:t xml:space="preserve"> </w:t>
            </w:r>
            <w:r w:rsidR="0053155C" w:rsidRPr="0053155C">
              <w:rPr>
                <w:rFonts w:ascii="MS Gothic" w:eastAsia="MS Gothic" w:hAnsi="MS Gothic" w:cs="MS Gothic" w:hint="eastAsia"/>
                <w:szCs w:val="20"/>
              </w:rPr>
              <w:t>或</w:t>
            </w:r>
            <w:r w:rsidR="0053155C">
              <w:rPr>
                <w:rFonts w:ascii="MS Gothic" w:eastAsia="MS Gothic" w:hAnsi="MS Gothic" w:cs="MS Gothic"/>
                <w:szCs w:val="20"/>
              </w:rPr>
              <w:t xml:space="preserve"> </w:t>
            </w:r>
            <w:r w:rsidR="0053155C" w:rsidRPr="0053155C">
              <w:rPr>
                <w:rFonts w:cs="Arial"/>
                <w:szCs w:val="20"/>
              </w:rPr>
              <w:t>azwieg@cityofmadison.com</w:t>
            </w:r>
            <w:r w:rsidRPr="0053155C">
              <w:rPr>
                <w:rFonts w:cs="Arial"/>
                <w:szCs w:val="20"/>
              </w:rPr>
              <w:t xml:space="preserve">. </w:t>
            </w:r>
          </w:p>
          <w:p w14:paraId="7E0D54A0" w14:textId="46722B18" w:rsidR="00103E3D" w:rsidRPr="00103E3D" w:rsidRDefault="000341FB" w:rsidP="00DF07A9">
            <w:pPr>
              <w:tabs>
                <w:tab w:val="left" w:pos="2394"/>
              </w:tabs>
              <w:spacing w:after="120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55C">
              <w:rPr>
                <w:rFonts w:cs="Arial"/>
                <w:szCs w:val="20"/>
              </w:rPr>
              <w:t>Koj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muaj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txoj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cai</w:t>
            </w:r>
            <w:proofErr w:type="spellEnd"/>
            <w:r w:rsidRPr="0053155C">
              <w:rPr>
                <w:rFonts w:cs="Arial"/>
                <w:szCs w:val="20"/>
              </w:rPr>
              <w:t xml:space="preserve"> tau </w:t>
            </w:r>
            <w:proofErr w:type="spellStart"/>
            <w:r w:rsidRPr="0053155C">
              <w:rPr>
                <w:rFonts w:cs="Arial"/>
                <w:szCs w:val="20"/>
              </w:rPr>
              <w:t>txais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kev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txhais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lus</w:t>
            </w:r>
            <w:proofErr w:type="spellEnd"/>
            <w:r w:rsidRPr="0053155C">
              <w:rPr>
                <w:rFonts w:cs="Arial"/>
                <w:szCs w:val="20"/>
              </w:rPr>
              <w:t xml:space="preserve">, </w:t>
            </w:r>
            <w:proofErr w:type="spellStart"/>
            <w:r w:rsidRPr="0053155C">
              <w:rPr>
                <w:rFonts w:cs="Arial"/>
                <w:szCs w:val="20"/>
              </w:rPr>
              <w:t>kev</w:t>
            </w:r>
            <w:proofErr w:type="spellEnd"/>
            <w:r w:rsidRPr="0053155C">
              <w:rPr>
                <w:rFonts w:cs="Arial"/>
                <w:szCs w:val="20"/>
              </w:rPr>
              <w:t xml:space="preserve"> pes </w:t>
            </w:r>
            <w:proofErr w:type="spellStart"/>
            <w:r w:rsidRPr="0053155C">
              <w:rPr>
                <w:rFonts w:cs="Arial"/>
                <w:szCs w:val="20"/>
              </w:rPr>
              <w:t>lus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los</w:t>
            </w:r>
            <w:proofErr w:type="spellEnd"/>
            <w:r w:rsidRPr="0053155C">
              <w:rPr>
                <w:rFonts w:cs="Arial"/>
                <w:szCs w:val="20"/>
              </w:rPr>
              <w:t xml:space="preserve"> sis </w:t>
            </w:r>
            <w:proofErr w:type="spellStart"/>
            <w:r w:rsidRPr="0053155C">
              <w:rPr>
                <w:rFonts w:cs="Arial"/>
                <w:szCs w:val="20"/>
              </w:rPr>
              <w:t>kev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pab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cuam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txhawm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rau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kev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tsis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taus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uas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tsis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muaj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nqi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rau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koj</w:t>
            </w:r>
            <w:proofErr w:type="spellEnd"/>
            <w:r w:rsidRPr="0053155C">
              <w:rPr>
                <w:rFonts w:cs="Arial"/>
                <w:szCs w:val="20"/>
              </w:rPr>
              <w:t xml:space="preserve">: </w:t>
            </w:r>
            <w:proofErr w:type="spellStart"/>
            <w:r w:rsidRPr="0053155C">
              <w:rPr>
                <w:rFonts w:cs="Arial"/>
                <w:szCs w:val="20"/>
              </w:rPr>
              <w:t>Xav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paub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ntxiv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tiv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tauj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proofErr w:type="spellStart"/>
            <w:r w:rsidRPr="0053155C">
              <w:rPr>
                <w:rFonts w:cs="Arial"/>
                <w:szCs w:val="20"/>
              </w:rPr>
              <w:t>rau</w:t>
            </w:r>
            <w:proofErr w:type="spellEnd"/>
            <w:r w:rsidRPr="0053155C">
              <w:rPr>
                <w:rFonts w:cs="Arial"/>
                <w:szCs w:val="20"/>
              </w:rPr>
              <w:t xml:space="preserve"> </w:t>
            </w:r>
            <w:r w:rsidR="0053155C" w:rsidRPr="0053155C">
              <w:rPr>
                <w:rFonts w:cs="Arial"/>
                <w:szCs w:val="20"/>
              </w:rPr>
              <w:t>608-266-9219</w:t>
            </w:r>
            <w:r w:rsidR="0053155C" w:rsidRPr="00F51B14">
              <w:rPr>
                <w:szCs w:val="20"/>
              </w:rPr>
              <w:t xml:space="preserve"> </w:t>
            </w:r>
            <w:proofErr w:type="spellStart"/>
            <w:r w:rsidR="0053155C" w:rsidRPr="00F51B14">
              <w:rPr>
                <w:szCs w:val="20"/>
              </w:rPr>
              <w:t>los</w:t>
            </w:r>
            <w:proofErr w:type="spellEnd"/>
            <w:r w:rsidR="0053155C" w:rsidRPr="00F51B14">
              <w:rPr>
                <w:szCs w:val="20"/>
              </w:rPr>
              <w:t xml:space="preserve"> sis </w:t>
            </w:r>
            <w:r w:rsidR="0053155C" w:rsidRPr="0053155C">
              <w:rPr>
                <w:rFonts w:cs="Arial"/>
                <w:szCs w:val="20"/>
              </w:rPr>
              <w:t>azwieg@cityofmadison.com</w:t>
            </w:r>
            <w:r w:rsidRPr="0053155C">
              <w:rPr>
                <w:rFonts w:cs="Arial"/>
                <w:szCs w:val="20"/>
              </w:rPr>
              <w:t>.</w:t>
            </w:r>
          </w:p>
        </w:tc>
      </w:tr>
      <w:tr w:rsidR="00832671" w14:paraId="1AAF07E0" w14:textId="77777777" w:rsidTr="008B4B10">
        <w:trPr>
          <w:trHeight w:hRule="exact" w:val="432"/>
          <w:jc w:val="center"/>
        </w:trPr>
        <w:tc>
          <w:tcPr>
            <w:tcW w:w="10080" w:type="dxa"/>
            <w:vAlign w:val="center"/>
          </w:tcPr>
          <w:p w14:paraId="0A953F6E" w14:textId="4EC49E7D" w:rsidR="00832671" w:rsidRPr="00F70F97" w:rsidRDefault="00832671" w:rsidP="00F51B14">
            <w:pPr>
              <w:tabs>
                <w:tab w:val="left" w:pos="2394"/>
              </w:tabs>
              <w:ind w:left="165"/>
              <w:rPr>
                <w:b/>
                <w:bCs/>
                <w:szCs w:val="20"/>
              </w:rPr>
            </w:pPr>
          </w:p>
        </w:tc>
      </w:tr>
      <w:tr w:rsidR="00B2401E" w14:paraId="64C6A17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27555CB5" w14:textId="77777777" w:rsidR="0053155C" w:rsidRPr="000341FB" w:rsidRDefault="0053155C" w:rsidP="0053155C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YOU’RE INVITED: CITY OF MADISON PUBLIC INFORMATION MEETING </w:t>
            </w:r>
          </w:p>
          <w:p w14:paraId="10D2448E" w14:textId="77777777" w:rsidR="0053155C" w:rsidRPr="006B6375" w:rsidRDefault="0053155C" w:rsidP="0053155C">
            <w:pPr>
              <w:tabs>
                <w:tab w:val="left" w:pos="2394"/>
              </w:tabs>
              <w:ind w:left="165"/>
              <w:rPr>
                <w:b/>
                <w:bCs/>
                <w:color w:val="4F81BD" w:themeColor="accent1"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PROJECT NAME: </w:t>
            </w:r>
            <w:r w:rsidRPr="00492349">
              <w:rPr>
                <w:sz w:val="22"/>
              </w:rPr>
              <w:t>S. F</w:t>
            </w:r>
            <w:r>
              <w:rPr>
                <w:sz w:val="22"/>
              </w:rPr>
              <w:t>RANKLIN</w:t>
            </w:r>
            <w:r w:rsidRPr="00492349">
              <w:rPr>
                <w:sz w:val="22"/>
              </w:rPr>
              <w:t xml:space="preserve"> A</w:t>
            </w:r>
            <w:r>
              <w:rPr>
                <w:sz w:val="22"/>
              </w:rPr>
              <w:t>VE</w:t>
            </w:r>
            <w:r w:rsidRPr="00492349">
              <w:rPr>
                <w:sz w:val="22"/>
              </w:rPr>
              <w:t>, R</w:t>
            </w:r>
            <w:r>
              <w:rPr>
                <w:sz w:val="22"/>
              </w:rPr>
              <w:t>IDGE</w:t>
            </w:r>
            <w:r w:rsidRPr="00492349">
              <w:rPr>
                <w:sz w:val="22"/>
              </w:rPr>
              <w:t xml:space="preserve"> R</w:t>
            </w:r>
            <w:r>
              <w:rPr>
                <w:sz w:val="22"/>
              </w:rPr>
              <w:t>OAD</w:t>
            </w:r>
            <w:r w:rsidRPr="00492349">
              <w:rPr>
                <w:sz w:val="22"/>
              </w:rPr>
              <w:t xml:space="preserve">, </w:t>
            </w:r>
            <w:r>
              <w:rPr>
                <w:sz w:val="22"/>
              </w:rPr>
              <w:t>AND</w:t>
            </w:r>
            <w:r w:rsidRPr="00492349">
              <w:rPr>
                <w:sz w:val="22"/>
              </w:rPr>
              <w:t xml:space="preserve"> S</w:t>
            </w:r>
            <w:r>
              <w:rPr>
                <w:sz w:val="22"/>
              </w:rPr>
              <w:t>YLVAN</w:t>
            </w:r>
            <w:r w:rsidRPr="00492349">
              <w:rPr>
                <w:sz w:val="22"/>
              </w:rPr>
              <w:t xml:space="preserve"> A</w:t>
            </w:r>
            <w:r>
              <w:rPr>
                <w:sz w:val="22"/>
              </w:rPr>
              <w:t>VE</w:t>
            </w:r>
            <w:r w:rsidRPr="00492349">
              <w:rPr>
                <w:sz w:val="22"/>
              </w:rPr>
              <w:t xml:space="preserve"> </w:t>
            </w:r>
            <w:r>
              <w:rPr>
                <w:sz w:val="22"/>
              </w:rPr>
              <w:t>RECONSTRUCTION</w:t>
            </w:r>
          </w:p>
          <w:p w14:paraId="6D9CA2EC" w14:textId="6808A52B" w:rsidR="0053155C" w:rsidRPr="006B6375" w:rsidRDefault="0053155C" w:rsidP="0053155C">
            <w:pPr>
              <w:tabs>
                <w:tab w:val="left" w:pos="2394"/>
              </w:tabs>
              <w:ind w:left="165"/>
              <w:rPr>
                <w:b/>
                <w:bCs/>
                <w:color w:val="4F81BD" w:themeColor="accent1"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TIME/DATE/LOCATION: </w:t>
            </w:r>
            <w:r w:rsidR="00CD356E" w:rsidRPr="00CD356E">
              <w:rPr>
                <w:sz w:val="22"/>
              </w:rPr>
              <w:t>6:30 PM, July 20, 2026, Virtual Zoom Meeting</w:t>
            </w:r>
          </w:p>
          <w:p w14:paraId="2D231F70" w14:textId="5E2C8B55" w:rsidR="0053155C" w:rsidRPr="000341FB" w:rsidRDefault="0053155C" w:rsidP="0053155C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CONTACT: </w:t>
            </w:r>
            <w:r w:rsidRPr="005E5E6A">
              <w:rPr>
                <w:sz w:val="22"/>
              </w:rPr>
              <w:t>Andrew Zwieg, P.E.</w:t>
            </w:r>
            <w:r w:rsidRPr="000341FB">
              <w:rPr>
                <w:sz w:val="22"/>
              </w:rPr>
              <w:t>,</w:t>
            </w:r>
            <w:r>
              <w:rPr>
                <w:sz w:val="22"/>
              </w:rPr>
              <w:t xml:space="preserve"> Project Manager, 608-266-9219 or azwieg@cityofmadison.com</w:t>
            </w:r>
            <w:r w:rsidRPr="000341FB">
              <w:rPr>
                <w:b/>
                <w:bCs/>
                <w:sz w:val="22"/>
              </w:rPr>
              <w:t xml:space="preserve"> </w:t>
            </w:r>
          </w:p>
          <w:p w14:paraId="3779CE26" w14:textId="77777777" w:rsidR="0053155C" w:rsidRPr="000341FB" w:rsidRDefault="0053155C" w:rsidP="0053155C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0341FB">
              <w:rPr>
                <w:b/>
                <w:bCs/>
                <w:sz w:val="22"/>
              </w:rPr>
              <w:t xml:space="preserve">PROJECT/REGISTRATION LINK (REGISTRATION REQUIRED): </w:t>
            </w:r>
          </w:p>
          <w:p w14:paraId="3285AA31" w14:textId="30B20A50" w:rsidR="00D10C01" w:rsidRDefault="00DF07A9" w:rsidP="0053155C">
            <w:pPr>
              <w:tabs>
                <w:tab w:val="left" w:pos="2394"/>
              </w:tabs>
              <w:ind w:left="165"/>
            </w:pPr>
            <w:r w:rsidRPr="00280D96">
              <w:rPr>
                <w:szCs w:val="20"/>
              </w:rPr>
              <w:t>www.cityofmadison.com/engineering/projects/south-franklin-ave-ridge-road-sylvan-ave-reconstruction</w:t>
            </w:r>
            <w:r w:rsidR="0053155C" w:rsidRPr="000341FB">
              <w:rPr>
                <w:b/>
                <w:bCs/>
                <w:sz w:val="22"/>
              </w:rPr>
              <w:t xml:space="preserve"> </w:t>
            </w:r>
            <w:r w:rsidR="00AF68DD" w:rsidRPr="0053155C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1" layoutInCell="1" allowOverlap="1" wp14:anchorId="394269D7" wp14:editId="0AA8EB8D">
                      <wp:simplePos x="0" y="0"/>
                      <wp:positionH relativeFrom="column">
                        <wp:posOffset>5400040</wp:posOffset>
                      </wp:positionH>
                      <wp:positionV relativeFrom="page">
                        <wp:posOffset>3363595</wp:posOffset>
                      </wp:positionV>
                      <wp:extent cx="873760" cy="822960"/>
                      <wp:effectExtent l="0" t="0" r="21590" b="15240"/>
                      <wp:wrapTight wrapText="bothSides">
                        <wp:wrapPolygon edited="0">
                          <wp:start x="0" y="0"/>
                          <wp:lineTo x="0" y="21500"/>
                          <wp:lineTo x="21663" y="21500"/>
                          <wp:lineTo x="21663" y="0"/>
                          <wp:lineTo x="0" y="0"/>
                        </wp:wrapPolygon>
                      </wp:wrapTight>
                      <wp:docPr id="17807477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7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B343F" w14:textId="77777777" w:rsidR="00AF68DD" w:rsidRDefault="00AF68DD" w:rsidP="00AF68D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D01EB2" wp14:editId="043642EC">
                                        <wp:extent cx="654050" cy="654050"/>
                                        <wp:effectExtent l="19050" t="19050" r="12700" b="12700"/>
                                        <wp:docPr id="1009806038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7668840" name="Picture 1177668840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4050" cy="654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269D7" id="_x0000_s1029" type="#_x0000_t202" style="position:absolute;left:0;text-align:left;margin-left:425.2pt;margin-top:264.85pt;width:68.8pt;height:64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" fillcolor="white [3201]" strokeweight=".5pt">
                      <v:textbox>
                        <w:txbxContent>
                          <w:p w14:paraId="29BB343F" w14:textId="77777777" w:rsidR="00AF68DD" w:rsidRDefault="00AF68DD" w:rsidP="00AF68D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01EB2" wp14:editId="043642EC">
                                  <wp:extent cx="654050" cy="654050"/>
                                  <wp:effectExtent l="19050" t="19050" r="12700" b="12700"/>
                                  <wp:docPr id="100980603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7668840" name="Picture 117766884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0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</w:p>
          <w:p w14:paraId="576993F6" w14:textId="77777777" w:rsidR="0053155C" w:rsidRPr="0053155C" w:rsidRDefault="0053155C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r w:rsidRPr="0053155C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1" layoutInCell="1" allowOverlap="1" wp14:anchorId="291D951D" wp14:editId="1E77F5AC">
                      <wp:simplePos x="0" y="0"/>
                      <wp:positionH relativeFrom="column">
                        <wp:posOffset>4299585</wp:posOffset>
                      </wp:positionH>
                      <wp:positionV relativeFrom="page">
                        <wp:posOffset>1102360</wp:posOffset>
                      </wp:positionV>
                      <wp:extent cx="1983740" cy="2221865"/>
                      <wp:effectExtent l="0" t="0" r="16510" b="26035"/>
                      <wp:wrapTight wrapText="bothSides">
                        <wp:wrapPolygon edited="0">
                          <wp:start x="0" y="0"/>
                          <wp:lineTo x="0" y="21668"/>
                          <wp:lineTo x="21572" y="21668"/>
                          <wp:lineTo x="21572" y="0"/>
                          <wp:lineTo x="0" y="0"/>
                        </wp:wrapPolygon>
                      </wp:wrapTight>
                      <wp:docPr id="8969053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3740" cy="2221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06D016" w14:textId="38CDDE7F" w:rsidR="0053155C" w:rsidRDefault="00DF07A9" w:rsidP="005315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szCs w:val="20"/>
                                    </w:rPr>
                                    <w:drawing>
                                      <wp:inline distT="0" distB="0" distL="0" distR="0" wp14:anchorId="4CDD85E1" wp14:editId="6118D945">
                                        <wp:extent cx="1758212" cy="2046222"/>
                                        <wp:effectExtent l="19050" t="19050" r="13970" b="11430"/>
                                        <wp:docPr id="169860448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84753676" name="Picture 1384753676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65134" cy="20542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D951D" id="_x0000_s1030" type="#_x0000_t202" style="position:absolute;left:0;text-align:left;margin-left:338.55pt;margin-top:86.8pt;width:156.2pt;height:174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" fillcolor="white [3201]" strokeweight=".5pt">
                      <v:textbox>
                        <w:txbxContent>
                          <w:p w14:paraId="2306D016" w14:textId="38CDDE7F" w:rsidR="0053155C" w:rsidRDefault="00DF07A9" w:rsidP="0053155C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4CDD85E1" wp14:editId="6118D945">
                                  <wp:extent cx="1758212" cy="2046222"/>
                                  <wp:effectExtent l="19050" t="19050" r="13970" b="11430"/>
                                  <wp:docPr id="169860448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4753676" name="Picture 138475367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134" cy="205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53155C">
              <w:rPr>
                <w:rFonts w:cs="Arial"/>
                <w:szCs w:val="20"/>
              </w:rPr>
              <w:t>The City of Madison is planning a 2027 reconstruction project on S. Franklin Ave (Speedway Rd to Regent St), Ridge Rd (Glenway St to S. Franklin Ave), and Sylvan Ave (West End to S. Franklin Ave).</w:t>
            </w:r>
          </w:p>
          <w:p w14:paraId="75EE5F5F" w14:textId="77777777" w:rsidR="000832ED" w:rsidRPr="0053155C" w:rsidRDefault="000832ED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r w:rsidRPr="0053155C">
              <w:rPr>
                <w:rFonts w:cs="Arial"/>
                <w:szCs w:val="20"/>
              </w:rPr>
              <w:t xml:space="preserve">The public is encouraged to attend to learn about the project </w:t>
            </w:r>
            <w:r>
              <w:rPr>
                <w:rFonts w:cs="Arial"/>
                <w:szCs w:val="20"/>
              </w:rPr>
              <w:t>scope</w:t>
            </w:r>
            <w:r w:rsidRPr="0053155C">
              <w:rPr>
                <w:rFonts w:cs="Arial"/>
                <w:szCs w:val="20"/>
              </w:rPr>
              <w:t xml:space="preserve">, street design, utility installation, </w:t>
            </w:r>
            <w:r>
              <w:rPr>
                <w:rFonts w:cs="Arial"/>
                <w:szCs w:val="20"/>
              </w:rPr>
              <w:t xml:space="preserve">assessments, </w:t>
            </w:r>
            <w:r w:rsidRPr="0053155C">
              <w:rPr>
                <w:rFonts w:cs="Arial"/>
                <w:szCs w:val="20"/>
              </w:rPr>
              <w:t>construction timeline, and how the project will impact residents &amp; businesses on or around the project limits.</w:t>
            </w:r>
          </w:p>
          <w:p w14:paraId="21AA9B89" w14:textId="2E96AF35" w:rsidR="0053155C" w:rsidRPr="0053155C" w:rsidRDefault="0053155C" w:rsidP="00DF07A9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Cs w:val="20"/>
              </w:rPr>
            </w:pPr>
            <w:r w:rsidRPr="0053155C">
              <w:rPr>
                <w:rFonts w:cs="Arial"/>
                <w:szCs w:val="20"/>
              </w:rPr>
              <w:t>To request interpretation, translation or a disability-related accommodation at no cost to you, contact 608-266-9219 or azwieg@cityofmadison.com.</w:t>
            </w:r>
          </w:p>
          <w:p w14:paraId="2FEB5B3C" w14:textId="040515A8" w:rsidR="00D10C01" w:rsidRPr="009C2F8D" w:rsidRDefault="00D10C01" w:rsidP="00DF07A9">
            <w:pPr>
              <w:tabs>
                <w:tab w:val="left" w:pos="2394"/>
              </w:tabs>
              <w:spacing w:after="120"/>
              <w:ind w:left="165"/>
              <w:rPr>
                <w:szCs w:val="20"/>
              </w:rPr>
            </w:pPr>
            <w:r w:rsidRPr="009C2F8D">
              <w:rPr>
                <w:szCs w:val="20"/>
              </w:rPr>
              <w:t xml:space="preserve">Para </w:t>
            </w:r>
            <w:proofErr w:type="spellStart"/>
            <w:r w:rsidRPr="009C2F8D">
              <w:rPr>
                <w:szCs w:val="20"/>
              </w:rPr>
              <w:t>solicitar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interpretación</w:t>
            </w:r>
            <w:proofErr w:type="spellEnd"/>
            <w:r w:rsidRPr="009C2F8D">
              <w:rPr>
                <w:szCs w:val="20"/>
              </w:rPr>
              <w:t xml:space="preserve">, </w:t>
            </w:r>
            <w:proofErr w:type="spellStart"/>
            <w:r w:rsidRPr="009C2F8D">
              <w:rPr>
                <w:szCs w:val="20"/>
              </w:rPr>
              <w:t>traducción</w:t>
            </w:r>
            <w:proofErr w:type="spellEnd"/>
            <w:r w:rsidRPr="009C2F8D">
              <w:rPr>
                <w:szCs w:val="20"/>
              </w:rPr>
              <w:t xml:space="preserve"> o </w:t>
            </w:r>
            <w:proofErr w:type="spellStart"/>
            <w:r w:rsidRPr="009C2F8D">
              <w:rPr>
                <w:szCs w:val="20"/>
              </w:rPr>
              <w:t>una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adaptación</w:t>
            </w:r>
            <w:proofErr w:type="spellEnd"/>
            <w:r w:rsidRPr="009C2F8D">
              <w:rPr>
                <w:szCs w:val="20"/>
              </w:rPr>
              <w:t xml:space="preserve"> especial </w:t>
            </w:r>
            <w:proofErr w:type="spellStart"/>
            <w:r w:rsidRPr="009C2F8D">
              <w:rPr>
                <w:szCs w:val="20"/>
              </w:rPr>
              <w:t>relacionada</w:t>
            </w:r>
            <w:proofErr w:type="spellEnd"/>
            <w:r w:rsidRPr="009C2F8D">
              <w:rPr>
                <w:szCs w:val="20"/>
              </w:rPr>
              <w:t xml:space="preserve"> con </w:t>
            </w:r>
            <w:proofErr w:type="spellStart"/>
            <w:r w:rsidRPr="009C2F8D">
              <w:rPr>
                <w:szCs w:val="20"/>
              </w:rPr>
              <w:t>alguna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discapacidad</w:t>
            </w:r>
            <w:proofErr w:type="spellEnd"/>
            <w:r w:rsidRPr="009C2F8D">
              <w:rPr>
                <w:szCs w:val="20"/>
              </w:rPr>
              <w:t xml:space="preserve"> sin </w:t>
            </w:r>
            <w:proofErr w:type="spellStart"/>
            <w:r w:rsidRPr="009C2F8D">
              <w:rPr>
                <w:szCs w:val="20"/>
              </w:rPr>
              <w:t>costo</w:t>
            </w:r>
            <w:proofErr w:type="spellEnd"/>
            <w:r w:rsidRPr="009C2F8D">
              <w:rPr>
                <w:szCs w:val="20"/>
              </w:rPr>
              <w:t xml:space="preserve"> </w:t>
            </w:r>
            <w:proofErr w:type="spellStart"/>
            <w:r w:rsidRPr="009C2F8D">
              <w:rPr>
                <w:szCs w:val="20"/>
              </w:rPr>
              <w:t>alguno</w:t>
            </w:r>
            <w:proofErr w:type="spellEnd"/>
            <w:r w:rsidRPr="009C2F8D">
              <w:rPr>
                <w:szCs w:val="20"/>
              </w:rPr>
              <w:t xml:space="preserve"> para </w:t>
            </w:r>
            <w:proofErr w:type="spellStart"/>
            <w:r w:rsidRPr="009C2F8D">
              <w:rPr>
                <w:szCs w:val="20"/>
              </w:rPr>
              <w:t>usted</w:t>
            </w:r>
            <w:proofErr w:type="spellEnd"/>
            <w:r w:rsidRPr="009C2F8D">
              <w:rPr>
                <w:szCs w:val="20"/>
              </w:rPr>
              <w:t xml:space="preserve">, </w:t>
            </w:r>
            <w:proofErr w:type="spellStart"/>
            <w:r w:rsidRPr="009C2F8D">
              <w:rPr>
                <w:szCs w:val="20"/>
              </w:rPr>
              <w:t>comuníquese</w:t>
            </w:r>
            <w:proofErr w:type="spellEnd"/>
            <w:r w:rsidRPr="009C2F8D">
              <w:rPr>
                <w:szCs w:val="20"/>
              </w:rPr>
              <w:t xml:space="preserve"> al </w:t>
            </w:r>
            <w:r w:rsidR="00DF07A9" w:rsidRPr="0053155C">
              <w:rPr>
                <w:rFonts w:cs="Arial"/>
                <w:szCs w:val="20"/>
              </w:rPr>
              <w:t>608-266-9219</w:t>
            </w:r>
            <w:r w:rsidRPr="009C2F8D">
              <w:rPr>
                <w:szCs w:val="20"/>
              </w:rPr>
              <w:t xml:space="preserve"> o al </w:t>
            </w:r>
            <w:proofErr w:type="spellStart"/>
            <w:r w:rsidRPr="009C2F8D">
              <w:rPr>
                <w:szCs w:val="20"/>
              </w:rPr>
              <w:t>correo</w:t>
            </w:r>
            <w:proofErr w:type="spellEnd"/>
            <w:r w:rsidRPr="009C2F8D">
              <w:rPr>
                <w:szCs w:val="20"/>
              </w:rPr>
              <w:t xml:space="preserve"> </w:t>
            </w:r>
            <w:r w:rsidR="00DF07A9" w:rsidRPr="0053155C">
              <w:rPr>
                <w:rFonts w:cs="Arial"/>
                <w:szCs w:val="20"/>
              </w:rPr>
              <w:t>azwieg@cityofmadison.com</w:t>
            </w:r>
            <w:r w:rsidRPr="009C2F8D">
              <w:rPr>
                <w:szCs w:val="20"/>
              </w:rPr>
              <w:t>.</w:t>
            </w:r>
          </w:p>
          <w:p w14:paraId="7317D480" w14:textId="55717C77" w:rsidR="00D10C01" w:rsidRPr="00DF07A9" w:rsidRDefault="00D10C01" w:rsidP="00DF07A9">
            <w:pPr>
              <w:tabs>
                <w:tab w:val="left" w:pos="2394"/>
              </w:tabs>
              <w:spacing w:after="120"/>
              <w:ind w:left="165"/>
              <w:rPr>
                <w:rFonts w:eastAsia="MS Gothic" w:cs="Arial"/>
                <w:szCs w:val="20"/>
              </w:rPr>
            </w:pPr>
            <w:r w:rsidRPr="00DF07A9">
              <w:rPr>
                <w:rFonts w:eastAsia="MS Gothic" w:cs="Arial" w:hint="eastAsia"/>
                <w:szCs w:val="20"/>
              </w:rPr>
              <w:t>如需免費提供口譯、筆譯或殘疾相關的便利服務，請聯系</w:t>
            </w:r>
            <w:r w:rsidR="00DF07A9" w:rsidRPr="0053155C">
              <w:rPr>
                <w:rFonts w:cs="Arial"/>
                <w:szCs w:val="20"/>
              </w:rPr>
              <w:t>608-266-9219</w:t>
            </w:r>
            <w:r w:rsidR="00DF07A9">
              <w:rPr>
                <w:rFonts w:cs="Arial"/>
                <w:szCs w:val="20"/>
              </w:rPr>
              <w:t xml:space="preserve"> </w:t>
            </w:r>
            <w:r w:rsidRPr="00DF07A9">
              <w:rPr>
                <w:rFonts w:eastAsia="MS Gothic" w:cs="Arial" w:hint="eastAsia"/>
                <w:szCs w:val="20"/>
              </w:rPr>
              <w:t>或</w:t>
            </w:r>
            <w:r w:rsidR="00DF07A9">
              <w:rPr>
                <w:rFonts w:eastAsia="MS Gothic" w:cs="Arial"/>
                <w:szCs w:val="20"/>
              </w:rPr>
              <w:t xml:space="preserve"> </w:t>
            </w:r>
            <w:r w:rsidR="00DF07A9" w:rsidRPr="0053155C">
              <w:rPr>
                <w:rFonts w:cs="Arial"/>
                <w:szCs w:val="20"/>
              </w:rPr>
              <w:t>azwieg@cityofmadison.com</w:t>
            </w:r>
            <w:r w:rsidRPr="00DF07A9">
              <w:rPr>
                <w:rFonts w:eastAsia="MS Gothic" w:cs="Arial"/>
                <w:szCs w:val="20"/>
              </w:rPr>
              <w:t>.</w:t>
            </w:r>
            <w:r w:rsidR="00DF07A9" w:rsidRPr="0053155C">
              <w:rPr>
                <w:rFonts w:cs="Arial"/>
                <w:noProof/>
                <w:szCs w:val="20"/>
              </w:rPr>
              <w:t xml:space="preserve"> </w:t>
            </w:r>
            <w:r w:rsidR="00DF07A9" w:rsidRPr="0053155C"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91440" distR="91440" simplePos="0" relativeHeight="251695104" behindDoc="1" locked="1" layoutInCell="1" allowOverlap="1" wp14:anchorId="66292D7D" wp14:editId="6DAD93BB">
                      <wp:simplePos x="0" y="0"/>
                      <wp:positionH relativeFrom="column">
                        <wp:posOffset>4344670</wp:posOffset>
                      </wp:positionH>
                      <wp:positionV relativeFrom="page">
                        <wp:posOffset>3368675</wp:posOffset>
                      </wp:positionV>
                      <wp:extent cx="1057910" cy="883285"/>
                      <wp:effectExtent l="0" t="0" r="8890" b="0"/>
                      <wp:wrapTight wrapText="bothSides">
                        <wp:wrapPolygon edited="0">
                          <wp:start x="0" y="0"/>
                          <wp:lineTo x="0" y="20963"/>
                          <wp:lineTo x="21393" y="20963"/>
                          <wp:lineTo x="21393" y="0"/>
                          <wp:lineTo x="0" y="0"/>
                        </wp:wrapPolygon>
                      </wp:wrapTight>
                      <wp:docPr id="7205956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910" cy="883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CCC92" w14:textId="77777777" w:rsidR="00DF07A9" w:rsidRPr="000341FB" w:rsidRDefault="00DF07A9" w:rsidP="00DF07A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92D7D" id="_x0000_s1031" type="#_x0000_t202" style="position:absolute;left:0;text-align:left;margin-left:342.1pt;margin-top:265.25pt;width:83.3pt;height:69.55pt;z-index:-251621376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BsEQIAAP8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" stroked="f">
                      <v:textbox>
                        <w:txbxContent>
                          <w:p w14:paraId="2AACCC92" w14:textId="77777777" w:rsidR="00DF07A9" w:rsidRPr="000341FB" w:rsidRDefault="00DF07A9" w:rsidP="00DF07A9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</w:p>
          <w:p w14:paraId="62A811FA" w14:textId="74CD6590" w:rsidR="00B2401E" w:rsidRDefault="00D10C01" w:rsidP="008E2592">
            <w:pPr>
              <w:tabs>
                <w:tab w:val="left" w:pos="2394"/>
              </w:tabs>
              <w:ind w:left="158"/>
            </w:pPr>
            <w:proofErr w:type="spellStart"/>
            <w:r w:rsidRPr="00DF07A9">
              <w:rPr>
                <w:rFonts w:eastAsia="MS Gothic" w:cs="Arial"/>
                <w:szCs w:val="20"/>
              </w:rPr>
              <w:t>Koj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muaj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txoj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cai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tau </w:t>
            </w:r>
            <w:proofErr w:type="spellStart"/>
            <w:r w:rsidRPr="00DF07A9">
              <w:rPr>
                <w:rFonts w:eastAsia="MS Gothic" w:cs="Arial"/>
                <w:szCs w:val="20"/>
              </w:rPr>
              <w:t>txais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kev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txhais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lus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, </w:t>
            </w:r>
            <w:proofErr w:type="spellStart"/>
            <w:r w:rsidRPr="00DF07A9">
              <w:rPr>
                <w:rFonts w:eastAsia="MS Gothic" w:cs="Arial"/>
                <w:szCs w:val="20"/>
              </w:rPr>
              <w:t>kev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pes </w:t>
            </w:r>
            <w:proofErr w:type="spellStart"/>
            <w:r w:rsidRPr="00DF07A9">
              <w:rPr>
                <w:rFonts w:eastAsia="MS Gothic" w:cs="Arial"/>
                <w:szCs w:val="20"/>
              </w:rPr>
              <w:t>lus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los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sis </w:t>
            </w:r>
            <w:proofErr w:type="spellStart"/>
            <w:r w:rsidRPr="00DF07A9">
              <w:rPr>
                <w:rFonts w:eastAsia="MS Gothic" w:cs="Arial"/>
                <w:szCs w:val="20"/>
              </w:rPr>
              <w:t>kev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pab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cuam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txhawm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rau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kev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tsis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taus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uas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tsis</w:t>
            </w:r>
            <w:proofErr w:type="spellEnd"/>
            <w:r w:rsidR="008E2592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muaj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nqi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rau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koj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: </w:t>
            </w:r>
            <w:proofErr w:type="spellStart"/>
            <w:r w:rsidRPr="00DF07A9">
              <w:rPr>
                <w:rFonts w:eastAsia="MS Gothic" w:cs="Arial"/>
                <w:szCs w:val="20"/>
              </w:rPr>
              <w:t>Xav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paub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ntxiv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tiv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tauj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rau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</w:t>
            </w:r>
            <w:r w:rsidR="00DF07A9" w:rsidRPr="0053155C">
              <w:rPr>
                <w:rFonts w:cs="Arial"/>
                <w:szCs w:val="20"/>
              </w:rPr>
              <w:t>608-266-9219</w:t>
            </w:r>
            <w:r w:rsidRPr="00DF07A9">
              <w:rPr>
                <w:rFonts w:eastAsia="MS Gothic" w:cs="Arial"/>
                <w:szCs w:val="20"/>
              </w:rPr>
              <w:t xml:space="preserve"> </w:t>
            </w:r>
            <w:proofErr w:type="spellStart"/>
            <w:r w:rsidRPr="00DF07A9">
              <w:rPr>
                <w:rFonts w:eastAsia="MS Gothic" w:cs="Arial"/>
                <w:szCs w:val="20"/>
              </w:rPr>
              <w:t>los</w:t>
            </w:r>
            <w:proofErr w:type="spellEnd"/>
            <w:r w:rsidRPr="00DF07A9">
              <w:rPr>
                <w:rFonts w:eastAsia="MS Gothic" w:cs="Arial"/>
                <w:szCs w:val="20"/>
              </w:rPr>
              <w:t xml:space="preserve"> sis </w:t>
            </w:r>
            <w:r w:rsidR="00DF07A9" w:rsidRPr="0053155C">
              <w:rPr>
                <w:rFonts w:cs="Arial"/>
                <w:szCs w:val="20"/>
              </w:rPr>
              <w:t>azwieg@cityofmadison.com</w:t>
            </w:r>
            <w:r w:rsidRPr="00DF07A9">
              <w:rPr>
                <w:rFonts w:eastAsia="MS Gothic" w:cs="Arial"/>
                <w:szCs w:val="20"/>
              </w:rPr>
              <w:t>.</w:t>
            </w:r>
          </w:p>
        </w:tc>
      </w:tr>
    </w:tbl>
    <w:p w14:paraId="3115EA43" w14:textId="3C0934BA" w:rsidR="00D10C01" w:rsidRDefault="00D10C0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6A76333" w14:textId="11DC99E1" w:rsidR="009C6CF2" w:rsidRDefault="00D10C01" w:rsidP="00D10C01">
      <w:pPr>
        <w:spacing w:line="276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EDIT</w:t>
      </w:r>
      <w:r w:rsidR="0017758C">
        <w:rPr>
          <w:sz w:val="24"/>
          <w:szCs w:val="24"/>
        </w:rPr>
        <w:t xml:space="preserve"> NOTES</w:t>
      </w:r>
    </w:p>
    <w:p w14:paraId="4D04EBBF" w14:textId="74730229" w:rsidR="007D20D1" w:rsidRDefault="0017758C" w:rsidP="0017758C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 NOT remove or attempt to move the map and QR code boxes</w:t>
      </w:r>
      <w:r w:rsidR="007D20D1">
        <w:rPr>
          <w:sz w:val="24"/>
          <w:szCs w:val="24"/>
        </w:rPr>
        <w:t>.</w:t>
      </w:r>
    </w:p>
    <w:p w14:paraId="15EF6A09" w14:textId="36BBA4C5" w:rsidR="00D10C01" w:rsidRDefault="004B516C" w:rsidP="007D20D1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Copy in image/QR, then </w:t>
      </w:r>
      <w:r w:rsidR="009030B9">
        <w:rPr>
          <w:sz w:val="24"/>
          <w:szCs w:val="24"/>
        </w:rPr>
        <w:t>set to “in front of text” and align to boxes.</w:t>
      </w:r>
    </w:p>
    <w:p w14:paraId="78E786A8" w14:textId="77777777" w:rsidR="009030B9" w:rsidRDefault="00891759" w:rsidP="009030B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Please do not use text justification.</w:t>
      </w:r>
    </w:p>
    <w:p w14:paraId="12F4B178" w14:textId="1280F945" w:rsidR="009030B9" w:rsidRPr="009030B9" w:rsidRDefault="009030B9" w:rsidP="009030B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9030B9">
        <w:rPr>
          <w:sz w:val="24"/>
          <w:szCs w:val="24"/>
        </w:rPr>
        <w:t>When complete, please send to EN Admin as a Word document.</w:t>
      </w:r>
    </w:p>
    <w:sectPr w:rsidR="009030B9" w:rsidRPr="009030B9" w:rsidSect="009C6CF2">
      <w:headerReference w:type="default" r:id="rId11"/>
      <w:footerReference w:type="default" r:id="rId12"/>
      <w:pgSz w:w="12240" w:h="15840" w:code="1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5C75" w14:textId="77777777" w:rsidR="00603013" w:rsidRDefault="00603013" w:rsidP="0065538A">
      <w:r>
        <w:separator/>
      </w:r>
    </w:p>
  </w:endnote>
  <w:endnote w:type="continuationSeparator" w:id="0">
    <w:p w14:paraId="2936C1DC" w14:textId="77777777" w:rsidR="00603013" w:rsidRDefault="00603013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DCF2" w14:textId="1DB22EB0" w:rsidR="009F6715" w:rsidRPr="009F6715" w:rsidRDefault="007D20D1">
    <w:pPr>
      <w:pStyle w:val="Foot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FF85E" wp14:editId="1861DFD2">
              <wp:simplePos x="0" y="0"/>
              <wp:positionH relativeFrom="column">
                <wp:posOffset>-20107275</wp:posOffset>
              </wp:positionH>
              <wp:positionV relativeFrom="margin">
                <wp:posOffset>4935756</wp:posOffset>
              </wp:positionV>
              <wp:extent cx="536569920" cy="0"/>
              <wp:effectExtent l="0" t="0" r="0" b="0"/>
              <wp:wrapNone/>
              <wp:docPr id="8508078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03A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83.25pt;margin-top:388.65pt;width:4224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" strokecolor="#d8d8d8 [2732]" strokeweight=".5pt">
              <v:stroke dashstyle="dash"/>
              <w10:wrap anchory="margin"/>
            </v:shape>
          </w:pict>
        </mc:Fallback>
      </mc:AlternateContent>
    </w:r>
    <w:r w:rsidR="008B4B10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C8F6E1" wp14:editId="1944043B">
              <wp:simplePos x="0" y="0"/>
              <wp:positionH relativeFrom="page">
                <wp:posOffset>-8890</wp:posOffset>
              </wp:positionH>
              <wp:positionV relativeFrom="topMargin">
                <wp:posOffset>9781263</wp:posOffset>
              </wp:positionV>
              <wp:extent cx="7772400" cy="0"/>
              <wp:effectExtent l="0" t="0" r="0" b="0"/>
              <wp:wrapNone/>
              <wp:docPr id="7023572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CD607" id="AutoShape 2" o:spid="_x0000_s1026" type="#_x0000_t32" style="position:absolute;margin-left:-.7pt;margin-top:770.2pt;width:61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" strokecolor="#d8d8d8 [2732]" strokeweight=".5pt">
              <v:stroke dashstyle="dash"/>
              <w10:wrap anchorx="page" anchory="margin"/>
            </v:shape>
          </w:pict>
        </mc:Fallback>
      </mc:AlternateContent>
    </w:r>
    <w:r w:rsidR="009F6715" w:rsidRPr="009F6715">
      <w:rPr>
        <w:sz w:val="4"/>
        <w:szCs w:val="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3F2" w14:textId="77777777" w:rsidR="00603013" w:rsidRDefault="00603013" w:rsidP="0065538A">
      <w:r>
        <w:separator/>
      </w:r>
    </w:p>
  </w:footnote>
  <w:footnote w:type="continuationSeparator" w:id="0">
    <w:p w14:paraId="42187887" w14:textId="77777777" w:rsidR="00603013" w:rsidRDefault="00603013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321B" w14:textId="57B5E12A" w:rsidR="00210A24" w:rsidRPr="00675766" w:rsidRDefault="007D20D1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95E710" wp14:editId="38D2EF88">
              <wp:simplePos x="0" y="0"/>
              <wp:positionH relativeFrom="column">
                <wp:posOffset>455212</wp:posOffset>
              </wp:positionH>
              <wp:positionV relativeFrom="page">
                <wp:posOffset>7951</wp:posOffset>
              </wp:positionV>
              <wp:extent cx="0" cy="10058400"/>
              <wp:effectExtent l="0" t="0" r="38100" b="19050"/>
              <wp:wrapNone/>
              <wp:docPr id="181736320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F3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5.85pt;margin-top:.65pt;width:0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" strokecolor="#d8d8d8 [2732]" strokeweight=".5pt">
              <v:stroke dashstyle="dash"/>
              <w10:wrap anchory="page"/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273463" wp14:editId="72865AA3">
              <wp:simplePos x="0" y="0"/>
              <wp:positionH relativeFrom="leftMargin">
                <wp:posOffset>7077710</wp:posOffset>
              </wp:positionH>
              <wp:positionV relativeFrom="page">
                <wp:posOffset>-20025360</wp:posOffset>
              </wp:positionV>
              <wp:extent cx="27432" cy="383929128"/>
              <wp:effectExtent l="0" t="0" r="29845" b="24130"/>
              <wp:wrapNone/>
              <wp:docPr id="18738021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" cy="383929128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26D85" id="AutoShape 1" o:spid="_x0000_s1026" type="#_x0000_t32" style="position:absolute;margin-left:557.3pt;margin-top:-1576.8pt;width:2.15pt;height:302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" strokecolor="#d8d8d8 [2732]" strokeweight=".5pt">
              <v:stroke dashstyle="dash"/>
              <w10:wrap anchorx="margin" anchory="page"/>
            </v:shape>
          </w:pict>
        </mc:Fallback>
      </mc:AlternateContent>
    </w:r>
    <w:r w:rsidR="00891759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A53F4" wp14:editId="5EFACC35">
              <wp:simplePos x="0" y="0"/>
              <wp:positionH relativeFrom="column">
                <wp:posOffset>-19920585</wp:posOffset>
              </wp:positionH>
              <wp:positionV relativeFrom="margin">
                <wp:posOffset>4619251</wp:posOffset>
              </wp:positionV>
              <wp:extent cx="536569920" cy="0"/>
              <wp:effectExtent l="0" t="0" r="0" b="0"/>
              <wp:wrapNone/>
              <wp:docPr id="203706863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31F7F" id="AutoShape 2" o:spid="_x0000_s1026" type="#_x0000_t32" style="position:absolute;margin-left:-1568.55pt;margin-top:363.7pt;width:4224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" strokecolor="#d8d8d8 [2732]" strokeweight=".5pt">
              <v:stroke dashstyle="dash"/>
              <w10:wrap anchory="margin"/>
            </v:shape>
          </w:pict>
        </mc:Fallback>
      </mc:AlternateContent>
    </w:r>
    <w:r w:rsidR="001640BE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8F508A" wp14:editId="53A033FF">
              <wp:simplePos x="0" y="0"/>
              <wp:positionH relativeFrom="column">
                <wp:posOffset>-19406898</wp:posOffset>
              </wp:positionH>
              <wp:positionV relativeFrom="margin">
                <wp:posOffset>4343</wp:posOffset>
              </wp:positionV>
              <wp:extent cx="536569920" cy="0"/>
              <wp:effectExtent l="0" t="0" r="0" b="0"/>
              <wp:wrapNone/>
              <wp:docPr id="3692830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3434" id="AutoShape 2" o:spid="_x0000_s1026" type="#_x0000_t32" style="position:absolute;margin-left:-1528.1pt;margin-top:.35pt;width:42249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" strokecolor="#d8d8d8 [2732]" strokeweight=".5pt">
              <v:stroke dashstyle="dash"/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00D"/>
    <w:multiLevelType w:val="hybridMultilevel"/>
    <w:tmpl w:val="979A98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9815416">
    <w:abstractNumId w:val="1"/>
  </w:num>
  <w:num w:numId="2" w16cid:durableId="1941916121">
    <w:abstractNumId w:val="0"/>
  </w:num>
  <w:num w:numId="3" w16cid:durableId="105867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BB"/>
    <w:rsid w:val="00000145"/>
    <w:rsid w:val="00003AE7"/>
    <w:rsid w:val="00007C40"/>
    <w:rsid w:val="000125A2"/>
    <w:rsid w:val="000341FB"/>
    <w:rsid w:val="00044020"/>
    <w:rsid w:val="000767FF"/>
    <w:rsid w:val="000832ED"/>
    <w:rsid w:val="000868E0"/>
    <w:rsid w:val="000A6C56"/>
    <w:rsid w:val="000A711B"/>
    <w:rsid w:val="000B3D61"/>
    <w:rsid w:val="000B6EDC"/>
    <w:rsid w:val="000B6F83"/>
    <w:rsid w:val="000C1C0F"/>
    <w:rsid w:val="000E6099"/>
    <w:rsid w:val="00103E3D"/>
    <w:rsid w:val="001061E1"/>
    <w:rsid w:val="001109D6"/>
    <w:rsid w:val="0013731E"/>
    <w:rsid w:val="001500BD"/>
    <w:rsid w:val="0015537A"/>
    <w:rsid w:val="001640BE"/>
    <w:rsid w:val="0017758C"/>
    <w:rsid w:val="001D1CDC"/>
    <w:rsid w:val="001D5047"/>
    <w:rsid w:val="001E1893"/>
    <w:rsid w:val="00210A24"/>
    <w:rsid w:val="00255D7B"/>
    <w:rsid w:val="00280D96"/>
    <w:rsid w:val="00294C3A"/>
    <w:rsid w:val="002B1C7F"/>
    <w:rsid w:val="002C1CE2"/>
    <w:rsid w:val="003151A7"/>
    <w:rsid w:val="00336589"/>
    <w:rsid w:val="00366487"/>
    <w:rsid w:val="003A2CBB"/>
    <w:rsid w:val="003E265C"/>
    <w:rsid w:val="003F779E"/>
    <w:rsid w:val="00407CB4"/>
    <w:rsid w:val="004872F8"/>
    <w:rsid w:val="00492349"/>
    <w:rsid w:val="004B516C"/>
    <w:rsid w:val="004C6E9F"/>
    <w:rsid w:val="004D1E1B"/>
    <w:rsid w:val="004D3A1A"/>
    <w:rsid w:val="004E3C5C"/>
    <w:rsid w:val="004F1696"/>
    <w:rsid w:val="00502777"/>
    <w:rsid w:val="00506E1D"/>
    <w:rsid w:val="00527B8B"/>
    <w:rsid w:val="0053155C"/>
    <w:rsid w:val="00532D54"/>
    <w:rsid w:val="00550790"/>
    <w:rsid w:val="00560800"/>
    <w:rsid w:val="00564E16"/>
    <w:rsid w:val="00565C64"/>
    <w:rsid w:val="0056738B"/>
    <w:rsid w:val="005E5E6A"/>
    <w:rsid w:val="005E6615"/>
    <w:rsid w:val="00603013"/>
    <w:rsid w:val="00610C56"/>
    <w:rsid w:val="00631C46"/>
    <w:rsid w:val="0065538A"/>
    <w:rsid w:val="0067453C"/>
    <w:rsid w:val="00675766"/>
    <w:rsid w:val="00685C10"/>
    <w:rsid w:val="006B6375"/>
    <w:rsid w:val="006C6159"/>
    <w:rsid w:val="006D68DF"/>
    <w:rsid w:val="006E059E"/>
    <w:rsid w:val="006F693C"/>
    <w:rsid w:val="00715DB0"/>
    <w:rsid w:val="00724687"/>
    <w:rsid w:val="00725010"/>
    <w:rsid w:val="00730EB3"/>
    <w:rsid w:val="00776D9B"/>
    <w:rsid w:val="00777001"/>
    <w:rsid w:val="007929BB"/>
    <w:rsid w:val="007A1C19"/>
    <w:rsid w:val="007D20D1"/>
    <w:rsid w:val="007D2A90"/>
    <w:rsid w:val="007E34A5"/>
    <w:rsid w:val="00804D06"/>
    <w:rsid w:val="00815F85"/>
    <w:rsid w:val="00817912"/>
    <w:rsid w:val="00831BB0"/>
    <w:rsid w:val="00832671"/>
    <w:rsid w:val="00847EF2"/>
    <w:rsid w:val="00863BB6"/>
    <w:rsid w:val="008657DA"/>
    <w:rsid w:val="00891759"/>
    <w:rsid w:val="008B4B10"/>
    <w:rsid w:val="008C0462"/>
    <w:rsid w:val="008E1E0F"/>
    <w:rsid w:val="008E2592"/>
    <w:rsid w:val="009030B9"/>
    <w:rsid w:val="00904329"/>
    <w:rsid w:val="009140B3"/>
    <w:rsid w:val="00921E95"/>
    <w:rsid w:val="009339EC"/>
    <w:rsid w:val="009558BC"/>
    <w:rsid w:val="00962B00"/>
    <w:rsid w:val="00963575"/>
    <w:rsid w:val="009709C1"/>
    <w:rsid w:val="0098027C"/>
    <w:rsid w:val="00996561"/>
    <w:rsid w:val="009B38DF"/>
    <w:rsid w:val="009C2F8D"/>
    <w:rsid w:val="009C6CF2"/>
    <w:rsid w:val="009D4AB4"/>
    <w:rsid w:val="009D6D13"/>
    <w:rsid w:val="009F6715"/>
    <w:rsid w:val="00A04123"/>
    <w:rsid w:val="00A36142"/>
    <w:rsid w:val="00A40489"/>
    <w:rsid w:val="00A66CEE"/>
    <w:rsid w:val="00AA459C"/>
    <w:rsid w:val="00AE35D9"/>
    <w:rsid w:val="00AF68DD"/>
    <w:rsid w:val="00B07D26"/>
    <w:rsid w:val="00B150B3"/>
    <w:rsid w:val="00B208C3"/>
    <w:rsid w:val="00B2209C"/>
    <w:rsid w:val="00B2401E"/>
    <w:rsid w:val="00B46C2E"/>
    <w:rsid w:val="00B476CA"/>
    <w:rsid w:val="00B605BB"/>
    <w:rsid w:val="00B6140C"/>
    <w:rsid w:val="00B63D5E"/>
    <w:rsid w:val="00B73E42"/>
    <w:rsid w:val="00B80979"/>
    <w:rsid w:val="00BC44F2"/>
    <w:rsid w:val="00BC6142"/>
    <w:rsid w:val="00BD2839"/>
    <w:rsid w:val="00BE3727"/>
    <w:rsid w:val="00C16D1B"/>
    <w:rsid w:val="00C227EB"/>
    <w:rsid w:val="00C25403"/>
    <w:rsid w:val="00C55D4F"/>
    <w:rsid w:val="00C70CD9"/>
    <w:rsid w:val="00C93ABD"/>
    <w:rsid w:val="00CB47A3"/>
    <w:rsid w:val="00CC4970"/>
    <w:rsid w:val="00CD356E"/>
    <w:rsid w:val="00CF780F"/>
    <w:rsid w:val="00D10C01"/>
    <w:rsid w:val="00D24975"/>
    <w:rsid w:val="00D252A8"/>
    <w:rsid w:val="00D7550E"/>
    <w:rsid w:val="00D96C83"/>
    <w:rsid w:val="00DA627D"/>
    <w:rsid w:val="00DB2182"/>
    <w:rsid w:val="00DE0048"/>
    <w:rsid w:val="00DF07A9"/>
    <w:rsid w:val="00E022E6"/>
    <w:rsid w:val="00E1177C"/>
    <w:rsid w:val="00E26ECF"/>
    <w:rsid w:val="00E47581"/>
    <w:rsid w:val="00E60D8A"/>
    <w:rsid w:val="00E70064"/>
    <w:rsid w:val="00E7461F"/>
    <w:rsid w:val="00E849C5"/>
    <w:rsid w:val="00E9032C"/>
    <w:rsid w:val="00ED2F46"/>
    <w:rsid w:val="00ED439A"/>
    <w:rsid w:val="00ED5DD9"/>
    <w:rsid w:val="00EE285A"/>
    <w:rsid w:val="00F008AD"/>
    <w:rsid w:val="00F15743"/>
    <w:rsid w:val="00F163E7"/>
    <w:rsid w:val="00F51B14"/>
    <w:rsid w:val="00F65650"/>
    <w:rsid w:val="00F703C4"/>
    <w:rsid w:val="00F70F97"/>
    <w:rsid w:val="00F85E92"/>
    <w:rsid w:val="00F93A02"/>
    <w:rsid w:val="00F96FFB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6DDC"/>
  <w15:chartTrackingRefBased/>
  <w15:docId w15:val="{D90C2092-5A3A-4DB0-931B-6559AD5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E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38A"/>
    <w:pPr>
      <w:keepNext/>
      <w:keepLines/>
      <w:spacing w:after="240"/>
      <w:jc w:val="center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Theme="majorEastAsia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Theme="majorEastAsia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8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38A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38A"/>
    <w:rPr>
      <w:rFonts w:ascii="Arial" w:eastAsiaTheme="maj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B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B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92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929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92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929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929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7929B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9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700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6B6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Julie</dc:creator>
  <cp:keywords/>
  <dc:description/>
  <cp:lastModifiedBy>Zwieg, Andrew</cp:lastModifiedBy>
  <cp:revision>7</cp:revision>
  <cp:lastPrinted>2026-02-24T17:58:00Z</cp:lastPrinted>
  <dcterms:created xsi:type="dcterms:W3CDTF">2026-04-18T13:02:00Z</dcterms:created>
  <dcterms:modified xsi:type="dcterms:W3CDTF">2026-06-16T11:33:00Z</dcterms:modified>
</cp:coreProperties>
</file>