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10AC" w14:textId="77777777" w:rsidR="001A736D" w:rsidRDefault="00535D3F" w:rsidP="00F073F9">
      <w:pPr>
        <w:pStyle w:val="Heading1"/>
      </w:pPr>
      <w:r>
        <w:t xml:space="preserve">Information needed for </w:t>
      </w:r>
      <w:r w:rsidR="001A736D">
        <w:t>B</w:t>
      </w:r>
      <w:r>
        <w:t xml:space="preserve">usiness </w:t>
      </w:r>
      <w:r w:rsidR="001A736D">
        <w:t>C</w:t>
      </w:r>
      <w:r>
        <w:t>ard</w:t>
      </w:r>
    </w:p>
    <w:p w14:paraId="27053AAD" w14:textId="77777777" w:rsidR="00535D3F" w:rsidRPr="001A736D" w:rsidRDefault="00F073F9">
      <w:pPr>
        <w:rPr>
          <w:sz w:val="20"/>
          <w:szCs w:val="20"/>
        </w:rPr>
      </w:pPr>
      <w:r>
        <w:rPr>
          <w:sz w:val="20"/>
          <w:szCs w:val="20"/>
        </w:rPr>
        <w:t xml:space="preserve">Reference: </w:t>
      </w:r>
      <w:hyperlink r:id="rId7" w:history="1">
        <w:r w:rsidR="00467D2C" w:rsidRPr="00C836C5">
          <w:rPr>
            <w:rStyle w:val="Hyperlink"/>
            <w:sz w:val="20"/>
            <w:szCs w:val="20"/>
          </w:rPr>
          <w:t>www.cityofmadison.com/employeenet/toolkit/city-document-styleguide</w:t>
        </w:r>
      </w:hyperlink>
      <w:r w:rsidR="00467D2C">
        <w:rPr>
          <w:sz w:val="20"/>
          <w:szCs w:val="20"/>
        </w:rPr>
        <w:t xml:space="preserve"> </w:t>
      </w:r>
    </w:p>
    <w:p w14:paraId="0EA8CE6D" w14:textId="77777777" w:rsidR="00535D3F" w:rsidRDefault="00535D3F"/>
    <w:p w14:paraId="7D03DB53" w14:textId="77777777" w:rsidR="00F073F9" w:rsidRDefault="00F073F9" w:rsidP="00F073F9">
      <w:pPr>
        <w:numPr>
          <w:ilvl w:val="0"/>
          <w:numId w:val="3"/>
        </w:numPr>
        <w:spacing w:after="120"/>
        <w:ind w:left="360"/>
      </w:pPr>
      <w:r>
        <w:t>Copy/paste the table as many times as necessary.</w:t>
      </w:r>
    </w:p>
    <w:p w14:paraId="1801F40B" w14:textId="77777777" w:rsidR="00F073F9" w:rsidRDefault="00F073F9" w:rsidP="00F073F9">
      <w:pPr>
        <w:numPr>
          <w:ilvl w:val="0"/>
          <w:numId w:val="3"/>
        </w:numPr>
        <w:spacing w:after="120"/>
        <w:ind w:left="360"/>
      </w:pPr>
      <w:r>
        <w:t xml:space="preserve">Submit your request </w:t>
      </w:r>
      <w:r w:rsidR="009C06D5">
        <w:t xml:space="preserve">to </w:t>
      </w:r>
      <w:r>
        <w:t xml:space="preserve">Document Services either through Email or </w:t>
      </w:r>
      <w:r w:rsidR="00593109">
        <w:t>an Online Form</w:t>
      </w:r>
      <w:r>
        <w:t>:</w:t>
      </w:r>
      <w:r>
        <w:br/>
      </w:r>
      <w:hyperlink r:id="rId8" w:history="1">
        <w:r w:rsidR="00467D2C" w:rsidRPr="00C836C5">
          <w:rPr>
            <w:rStyle w:val="Hyperlink"/>
          </w:rPr>
          <w:t>www.cityofmadison.com/employeenet/finance/document-services</w:t>
        </w:r>
      </w:hyperlink>
      <w:r w:rsidR="00467D2C">
        <w:t xml:space="preserve"> </w:t>
      </w:r>
    </w:p>
    <w:p w14:paraId="1DFC0B43" w14:textId="0BB28395" w:rsidR="00F073F9" w:rsidRDefault="00F073F9" w:rsidP="00F073F9">
      <w:pPr>
        <w:numPr>
          <w:ilvl w:val="0"/>
          <w:numId w:val="3"/>
        </w:numPr>
        <w:spacing w:after="120"/>
        <w:ind w:left="360"/>
      </w:pPr>
      <w:r>
        <w:t xml:space="preserve">A proof (PDF format) will be available in a shared folder for review. </w:t>
      </w:r>
    </w:p>
    <w:p w14:paraId="2F852C00" w14:textId="77777777" w:rsidR="00A741C5" w:rsidRDefault="00F073F9" w:rsidP="00A741C5">
      <w:pPr>
        <w:numPr>
          <w:ilvl w:val="0"/>
          <w:numId w:val="3"/>
        </w:numPr>
        <w:ind w:left="360"/>
      </w:pPr>
      <w:r>
        <w:t xml:space="preserve">Once the business card is finalized, you can submit your request to Dane County Printing &amp; Services (DCPS) with the proof from the shared folder. </w:t>
      </w:r>
    </w:p>
    <w:p w14:paraId="6948C4D5" w14:textId="4D2C1742" w:rsidR="00F073F9" w:rsidRDefault="00A741C5" w:rsidP="00A741C5">
      <w:pPr>
        <w:ind w:left="720" w:firstLine="90"/>
      </w:pPr>
      <w:r>
        <w:t xml:space="preserve">Website: </w:t>
      </w:r>
      <w:hyperlink r:id="rId9" w:history="1">
        <w:r w:rsidRPr="00BE3A9D">
          <w:rPr>
            <w:rStyle w:val="Hyperlink"/>
          </w:rPr>
          <w:t>www.cityofmadison.com/employeenet/toolkit/printing-services</w:t>
        </w:r>
      </w:hyperlink>
      <w:r w:rsidR="00467D2C">
        <w:t xml:space="preserve"> </w:t>
      </w:r>
    </w:p>
    <w:p w14:paraId="16D2962F" w14:textId="010D6B8B" w:rsidR="00A741C5" w:rsidRDefault="00A741C5" w:rsidP="00A741C5">
      <w:pPr>
        <w:ind w:left="720" w:firstLine="90"/>
      </w:pPr>
      <w:r>
        <w:t xml:space="preserve">Email: </w:t>
      </w:r>
      <w:hyperlink r:id="rId10" w:history="1">
        <w:r>
          <w:rPr>
            <w:rStyle w:val="Hyperlink"/>
          </w:rPr>
          <w:t>dc.printing.services@countyofdane.com.</w:t>
        </w:r>
      </w:hyperlink>
    </w:p>
    <w:p w14:paraId="27B401C3" w14:textId="77777777" w:rsidR="00F073F9" w:rsidRPr="00F073F9" w:rsidRDefault="00F073F9" w:rsidP="00F073F9">
      <w:pPr>
        <w:ind w:left="360"/>
        <w:rPr>
          <w:i/>
        </w:rPr>
      </w:pPr>
      <w:r w:rsidRPr="00F073F9">
        <w:rPr>
          <w:i/>
        </w:rPr>
        <w:t>DCPS prefers the PDF set up for economical pricing and quality printing/cutting.</w:t>
      </w:r>
    </w:p>
    <w:p w14:paraId="3FB45C46" w14:textId="77777777" w:rsidR="00F073F9" w:rsidRDefault="00F073F9" w:rsidP="00F073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604"/>
        <w:gridCol w:w="7746"/>
      </w:tblGrid>
      <w:tr w:rsidR="00535D3F" w:rsidRPr="00BC644E" w14:paraId="6A28357B" w14:textId="77777777" w:rsidTr="00980761">
        <w:trPr>
          <w:cantSplit/>
        </w:trPr>
        <w:tc>
          <w:tcPr>
            <w:tcW w:w="858" w:type="pct"/>
          </w:tcPr>
          <w:p w14:paraId="0544B962" w14:textId="77777777" w:rsidR="00535D3F" w:rsidRPr="00BC644E" w:rsidRDefault="00535D3F" w:rsidP="0065538A">
            <w:r w:rsidRPr="00BC644E">
              <w:t>Name:</w:t>
            </w:r>
          </w:p>
        </w:tc>
        <w:tc>
          <w:tcPr>
            <w:tcW w:w="4142" w:type="pct"/>
          </w:tcPr>
          <w:p w14:paraId="388890CF" w14:textId="77777777" w:rsidR="001A736D" w:rsidRPr="00BC644E" w:rsidRDefault="00535D3F" w:rsidP="0065538A">
            <w:r w:rsidRPr="00BC64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BC644E">
              <w:instrText xml:space="preserve"> FORMTEXT </w:instrText>
            </w:r>
            <w:r w:rsidRPr="00BC644E">
              <w:fldChar w:fldCharType="separate"/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fldChar w:fldCharType="end"/>
            </w:r>
            <w:bookmarkEnd w:id="0"/>
          </w:p>
        </w:tc>
      </w:tr>
      <w:tr w:rsidR="00535D3F" w:rsidRPr="00BC644E" w14:paraId="2696E83C" w14:textId="77777777" w:rsidTr="00980761">
        <w:trPr>
          <w:cantSplit/>
        </w:trPr>
        <w:tc>
          <w:tcPr>
            <w:tcW w:w="858" w:type="pct"/>
          </w:tcPr>
          <w:p w14:paraId="2398992F" w14:textId="77777777" w:rsidR="00535D3F" w:rsidRPr="00BC644E" w:rsidRDefault="00535D3F" w:rsidP="0065538A">
            <w:r w:rsidRPr="00BC644E">
              <w:t>Title:</w:t>
            </w:r>
          </w:p>
        </w:tc>
        <w:tc>
          <w:tcPr>
            <w:tcW w:w="4142" w:type="pct"/>
          </w:tcPr>
          <w:p w14:paraId="30397053" w14:textId="77777777" w:rsidR="00535D3F" w:rsidRPr="00BC644E" w:rsidRDefault="00535D3F" w:rsidP="001A736D">
            <w:r w:rsidRPr="00BC644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BC644E">
              <w:instrText xml:space="preserve"> FORMTEXT </w:instrText>
            </w:r>
            <w:r w:rsidRPr="00BC644E">
              <w:fldChar w:fldCharType="separate"/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fldChar w:fldCharType="end"/>
            </w:r>
            <w:bookmarkEnd w:id="1"/>
          </w:p>
        </w:tc>
      </w:tr>
      <w:tr w:rsidR="00535D3F" w:rsidRPr="00BC644E" w14:paraId="71224D81" w14:textId="77777777" w:rsidTr="00980761">
        <w:trPr>
          <w:cantSplit/>
        </w:trPr>
        <w:tc>
          <w:tcPr>
            <w:tcW w:w="858" w:type="pct"/>
          </w:tcPr>
          <w:p w14:paraId="06581599" w14:textId="77777777" w:rsidR="00535D3F" w:rsidRPr="00BC644E" w:rsidRDefault="00535D3F" w:rsidP="0065538A">
            <w:r w:rsidRPr="00BC644E">
              <w:t>Department:</w:t>
            </w:r>
          </w:p>
        </w:tc>
        <w:tc>
          <w:tcPr>
            <w:tcW w:w="4142" w:type="pct"/>
          </w:tcPr>
          <w:p w14:paraId="7C415337" w14:textId="77777777" w:rsidR="001A736D" w:rsidRPr="00BC644E" w:rsidRDefault="00535D3F" w:rsidP="0065538A">
            <w:r w:rsidRPr="00BC644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C644E">
              <w:instrText xml:space="preserve"> FORMTEXT </w:instrText>
            </w:r>
            <w:r w:rsidRPr="00BC644E">
              <w:fldChar w:fldCharType="separate"/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fldChar w:fldCharType="end"/>
            </w:r>
            <w:bookmarkEnd w:id="2"/>
          </w:p>
        </w:tc>
      </w:tr>
      <w:tr w:rsidR="00535D3F" w:rsidRPr="00BC644E" w14:paraId="60B93734" w14:textId="77777777" w:rsidTr="00980761">
        <w:trPr>
          <w:cantSplit/>
        </w:trPr>
        <w:tc>
          <w:tcPr>
            <w:tcW w:w="858" w:type="pct"/>
          </w:tcPr>
          <w:p w14:paraId="4C0436B0" w14:textId="77777777" w:rsidR="00535D3F" w:rsidRPr="00BC644E" w:rsidRDefault="00535D3F" w:rsidP="0065538A">
            <w:r w:rsidRPr="00BC644E">
              <w:t>Division:</w:t>
            </w:r>
          </w:p>
        </w:tc>
        <w:tc>
          <w:tcPr>
            <w:tcW w:w="4142" w:type="pct"/>
          </w:tcPr>
          <w:p w14:paraId="58B2DC45" w14:textId="77777777" w:rsidR="00535D3F" w:rsidRPr="00BC644E" w:rsidRDefault="00535D3F" w:rsidP="0065538A">
            <w:r w:rsidRPr="00BC644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BC644E">
              <w:instrText xml:space="preserve"> FORMTEXT </w:instrText>
            </w:r>
            <w:r w:rsidRPr="00BC644E">
              <w:fldChar w:fldCharType="separate"/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fldChar w:fldCharType="end"/>
            </w:r>
            <w:bookmarkEnd w:id="3"/>
          </w:p>
        </w:tc>
      </w:tr>
      <w:tr w:rsidR="00535D3F" w:rsidRPr="00BC644E" w14:paraId="113A034E" w14:textId="77777777" w:rsidTr="00980761">
        <w:trPr>
          <w:cantSplit/>
        </w:trPr>
        <w:tc>
          <w:tcPr>
            <w:tcW w:w="858" w:type="pct"/>
          </w:tcPr>
          <w:p w14:paraId="3C87B48F" w14:textId="77777777" w:rsidR="00535D3F" w:rsidRPr="00BC644E" w:rsidRDefault="00535D3F" w:rsidP="0065538A">
            <w:r w:rsidRPr="00BC644E">
              <w:t>Unit:</w:t>
            </w:r>
          </w:p>
        </w:tc>
        <w:tc>
          <w:tcPr>
            <w:tcW w:w="4142" w:type="pct"/>
          </w:tcPr>
          <w:p w14:paraId="3D26B6A7" w14:textId="77777777" w:rsidR="00535D3F" w:rsidRPr="00BC644E" w:rsidRDefault="00535D3F" w:rsidP="0065538A">
            <w:r w:rsidRPr="00BC644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BC644E">
              <w:instrText xml:space="preserve"> FORMTEXT </w:instrText>
            </w:r>
            <w:r w:rsidRPr="00BC644E">
              <w:fldChar w:fldCharType="separate"/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fldChar w:fldCharType="end"/>
            </w:r>
            <w:bookmarkEnd w:id="4"/>
          </w:p>
        </w:tc>
      </w:tr>
      <w:tr w:rsidR="00535D3F" w:rsidRPr="00BC644E" w14:paraId="2B5ED131" w14:textId="77777777" w:rsidTr="00980761">
        <w:trPr>
          <w:cantSplit/>
          <w:trHeight w:val="1183"/>
        </w:trPr>
        <w:tc>
          <w:tcPr>
            <w:tcW w:w="858" w:type="pct"/>
          </w:tcPr>
          <w:p w14:paraId="799D8A9E" w14:textId="77777777" w:rsidR="00535D3F" w:rsidRPr="00BC644E" w:rsidRDefault="00535D3F" w:rsidP="0065538A">
            <w:r w:rsidRPr="00BC644E">
              <w:t>Address:</w:t>
            </w:r>
          </w:p>
        </w:tc>
        <w:tc>
          <w:tcPr>
            <w:tcW w:w="4142" w:type="pct"/>
          </w:tcPr>
          <w:p w14:paraId="2BDBD3F3" w14:textId="77777777" w:rsidR="00535D3F" w:rsidRPr="00BC644E" w:rsidRDefault="00535D3F" w:rsidP="0065538A">
            <w:r w:rsidRPr="00BC644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BC644E">
              <w:instrText xml:space="preserve"> FORMTEXT </w:instrText>
            </w:r>
            <w:r w:rsidRPr="00BC644E">
              <w:fldChar w:fldCharType="separate"/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fldChar w:fldCharType="end"/>
            </w:r>
            <w:bookmarkEnd w:id="5"/>
          </w:p>
        </w:tc>
      </w:tr>
      <w:tr w:rsidR="00535D3F" w:rsidRPr="00BC644E" w14:paraId="134CDD1B" w14:textId="77777777" w:rsidTr="00980761">
        <w:trPr>
          <w:cantSplit/>
        </w:trPr>
        <w:tc>
          <w:tcPr>
            <w:tcW w:w="858" w:type="pct"/>
          </w:tcPr>
          <w:p w14:paraId="6F8C1C50" w14:textId="77777777" w:rsidR="00535D3F" w:rsidRPr="00BC644E" w:rsidRDefault="00535D3F" w:rsidP="0065538A">
            <w:r w:rsidRPr="00BC644E">
              <w:t>Email:</w:t>
            </w:r>
          </w:p>
        </w:tc>
        <w:tc>
          <w:tcPr>
            <w:tcW w:w="4142" w:type="pct"/>
          </w:tcPr>
          <w:p w14:paraId="6D272F42" w14:textId="77777777" w:rsidR="00535D3F" w:rsidRPr="00BC644E" w:rsidRDefault="00535D3F" w:rsidP="0065538A">
            <w:r w:rsidRPr="00BC644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BC644E">
              <w:instrText xml:space="preserve"> FORMTEXT </w:instrText>
            </w:r>
            <w:r w:rsidRPr="00BC644E">
              <w:fldChar w:fldCharType="separate"/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fldChar w:fldCharType="end"/>
            </w:r>
            <w:bookmarkEnd w:id="6"/>
          </w:p>
        </w:tc>
      </w:tr>
      <w:tr w:rsidR="00535D3F" w:rsidRPr="00BC644E" w14:paraId="2D3D62D4" w14:textId="77777777" w:rsidTr="00980761">
        <w:trPr>
          <w:cantSplit/>
        </w:trPr>
        <w:tc>
          <w:tcPr>
            <w:tcW w:w="858" w:type="pct"/>
          </w:tcPr>
          <w:p w14:paraId="06CB1E78" w14:textId="77777777" w:rsidR="001A736D" w:rsidRPr="00BC644E" w:rsidRDefault="00535D3F" w:rsidP="00980761">
            <w:r w:rsidRPr="00BC644E">
              <w:t>Website</w:t>
            </w:r>
            <w:r w:rsidR="001A736D">
              <w:t>:</w:t>
            </w:r>
          </w:p>
        </w:tc>
        <w:tc>
          <w:tcPr>
            <w:tcW w:w="4142" w:type="pct"/>
          </w:tcPr>
          <w:p w14:paraId="395C83E9" w14:textId="77777777" w:rsidR="00535D3F" w:rsidRPr="00BC644E" w:rsidRDefault="00535D3F" w:rsidP="0065538A">
            <w:r w:rsidRPr="00BC644E">
              <w:t>cityofmadison.com/</w:t>
            </w:r>
            <w:r w:rsidRPr="00BC644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BC644E">
              <w:instrText xml:space="preserve"> FORMTEXT </w:instrText>
            </w:r>
            <w:r w:rsidRPr="00BC644E">
              <w:fldChar w:fldCharType="separate"/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fldChar w:fldCharType="end"/>
            </w:r>
            <w:bookmarkEnd w:id="7"/>
          </w:p>
        </w:tc>
      </w:tr>
      <w:tr w:rsidR="00B32ABA" w:rsidRPr="00BC644E" w14:paraId="224398E5" w14:textId="77777777" w:rsidTr="00980761">
        <w:trPr>
          <w:cantSplit/>
        </w:trPr>
        <w:tc>
          <w:tcPr>
            <w:tcW w:w="858" w:type="pct"/>
          </w:tcPr>
          <w:p w14:paraId="2705290C" w14:textId="77777777" w:rsidR="00B32ABA" w:rsidRPr="00BC644E" w:rsidRDefault="00B32ABA" w:rsidP="00F073F9">
            <w:r>
              <w:t>C</w:t>
            </w:r>
            <w:r w:rsidRPr="00BC644E">
              <w:t xml:space="preserve"> (608):</w:t>
            </w:r>
          </w:p>
        </w:tc>
        <w:tc>
          <w:tcPr>
            <w:tcW w:w="4142" w:type="pct"/>
          </w:tcPr>
          <w:p w14:paraId="0C047686" w14:textId="77777777" w:rsidR="00B32ABA" w:rsidRPr="00BC644E" w:rsidRDefault="00B32ABA" w:rsidP="0065538A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35D3F" w:rsidRPr="00BC644E" w14:paraId="6683467D" w14:textId="77777777" w:rsidTr="00980761">
        <w:trPr>
          <w:cantSplit/>
        </w:trPr>
        <w:tc>
          <w:tcPr>
            <w:tcW w:w="858" w:type="pct"/>
          </w:tcPr>
          <w:p w14:paraId="164D5519" w14:textId="77777777" w:rsidR="00535D3F" w:rsidRPr="00BC644E" w:rsidRDefault="00535D3F" w:rsidP="00F073F9">
            <w:r w:rsidRPr="00BC644E">
              <w:t xml:space="preserve">P (608): </w:t>
            </w:r>
          </w:p>
        </w:tc>
        <w:tc>
          <w:tcPr>
            <w:tcW w:w="4142" w:type="pct"/>
          </w:tcPr>
          <w:p w14:paraId="2FC653A2" w14:textId="77777777" w:rsidR="00535D3F" w:rsidRPr="00BC644E" w:rsidRDefault="00F073F9" w:rsidP="0065538A">
            <w:r w:rsidRPr="00BC644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BC644E">
              <w:instrText xml:space="preserve"> FORMTEXT </w:instrText>
            </w:r>
            <w:r w:rsidRPr="00BC644E">
              <w:fldChar w:fldCharType="separate"/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fldChar w:fldCharType="end"/>
            </w:r>
            <w:bookmarkEnd w:id="9"/>
          </w:p>
        </w:tc>
      </w:tr>
      <w:tr w:rsidR="00535D3F" w:rsidRPr="00BC644E" w14:paraId="14DDE6D1" w14:textId="77777777" w:rsidTr="00980761">
        <w:trPr>
          <w:cantSplit/>
        </w:trPr>
        <w:tc>
          <w:tcPr>
            <w:tcW w:w="858" w:type="pct"/>
          </w:tcPr>
          <w:p w14:paraId="5534250A" w14:textId="77777777" w:rsidR="00535D3F" w:rsidRPr="00BC644E" w:rsidRDefault="00535D3F" w:rsidP="00F073F9">
            <w:r w:rsidRPr="00BC644E">
              <w:t xml:space="preserve">F (608): </w:t>
            </w:r>
          </w:p>
        </w:tc>
        <w:tc>
          <w:tcPr>
            <w:tcW w:w="4142" w:type="pct"/>
          </w:tcPr>
          <w:p w14:paraId="4C7DE598" w14:textId="77777777" w:rsidR="00535D3F" w:rsidRPr="00BC644E" w:rsidRDefault="00F073F9" w:rsidP="0065538A">
            <w:r w:rsidRPr="00BC64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BC644E">
              <w:instrText xml:space="preserve"> FORMTEXT </w:instrText>
            </w:r>
            <w:r w:rsidRPr="00BC644E">
              <w:fldChar w:fldCharType="separate"/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rPr>
                <w:noProof/>
              </w:rPr>
              <w:t> </w:t>
            </w:r>
            <w:r w:rsidRPr="00BC644E">
              <w:fldChar w:fldCharType="end"/>
            </w:r>
            <w:bookmarkEnd w:id="10"/>
          </w:p>
        </w:tc>
      </w:tr>
    </w:tbl>
    <w:p w14:paraId="1FEC974D" w14:textId="77777777" w:rsidR="00F073F9" w:rsidRDefault="00F073F9" w:rsidP="0065538A"/>
    <w:p w14:paraId="5275215D" w14:textId="77777777" w:rsidR="00F073F9" w:rsidRDefault="00F073F9" w:rsidP="0065538A"/>
    <w:sectPr w:rsidR="00F073F9" w:rsidSect="00FF2D4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49D6" w14:textId="77777777" w:rsidR="00631F51" w:rsidRDefault="00631F51" w:rsidP="0065538A">
      <w:r>
        <w:separator/>
      </w:r>
    </w:p>
  </w:endnote>
  <w:endnote w:type="continuationSeparator" w:id="0">
    <w:p w14:paraId="5B730055" w14:textId="77777777" w:rsidR="00631F51" w:rsidRDefault="00631F51" w:rsidP="0065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D82B" w14:textId="77777777" w:rsidR="0065538A" w:rsidRPr="0065538A" w:rsidRDefault="00321ECE" w:rsidP="0065538A">
    <w:pPr>
      <w:rPr>
        <w:sz w:val="12"/>
      </w:rPr>
    </w:pPr>
    <w:r>
      <w:rPr>
        <w:sz w:val="12"/>
      </w:rPr>
      <w:fldChar w:fldCharType="begin"/>
    </w:r>
    <w:r w:rsidR="0065538A">
      <w:rPr>
        <w:sz w:val="12"/>
      </w:rPr>
      <w:instrText xml:space="preserve"> DATE  \@ "M/d/yyyy" </w:instrText>
    </w:r>
    <w:r>
      <w:rPr>
        <w:sz w:val="12"/>
      </w:rPr>
      <w:fldChar w:fldCharType="separate"/>
    </w:r>
    <w:r w:rsidR="00A741C5">
      <w:rPr>
        <w:noProof/>
        <w:sz w:val="12"/>
      </w:rPr>
      <w:t>4/24/2024</w:t>
    </w:r>
    <w:r>
      <w:rPr>
        <w:sz w:val="12"/>
      </w:rPr>
      <w:fldChar w:fldCharType="end"/>
    </w:r>
    <w:r w:rsidR="0065538A">
      <w:rPr>
        <w:sz w:val="12"/>
      </w:rPr>
      <w:t>-</w:t>
    </w:r>
    <w:r w:rsidR="00535D3F">
      <w:rPr>
        <w:snapToGrid w:val="0"/>
        <w:sz w:val="12"/>
      </w:rPr>
      <w:fldChar w:fldCharType="begin"/>
    </w:r>
    <w:r w:rsidR="00535D3F">
      <w:rPr>
        <w:snapToGrid w:val="0"/>
        <w:sz w:val="12"/>
      </w:rPr>
      <w:instrText xml:space="preserve"> FILENAME  </w:instrText>
    </w:r>
    <w:r w:rsidR="00535D3F">
      <w:rPr>
        <w:snapToGrid w:val="0"/>
        <w:sz w:val="12"/>
      </w:rPr>
      <w:fldChar w:fldCharType="separate"/>
    </w:r>
    <w:r w:rsidR="00F073F9">
      <w:rPr>
        <w:noProof/>
        <w:snapToGrid w:val="0"/>
        <w:sz w:val="12"/>
      </w:rPr>
      <w:t>BusCardInformation.doc</w:t>
    </w:r>
    <w:r w:rsidR="00535D3F">
      <w:rPr>
        <w:snapToGrid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D5FB" w14:textId="77777777" w:rsidR="00631F51" w:rsidRDefault="00631F51" w:rsidP="0065538A">
      <w:r>
        <w:separator/>
      </w:r>
    </w:p>
  </w:footnote>
  <w:footnote w:type="continuationSeparator" w:id="0">
    <w:p w14:paraId="2A6B2557" w14:textId="77777777" w:rsidR="00631F51" w:rsidRDefault="00631F51" w:rsidP="0065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DDD"/>
    <w:multiLevelType w:val="hybridMultilevel"/>
    <w:tmpl w:val="27F0B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52C7"/>
    <w:multiLevelType w:val="hybridMultilevel"/>
    <w:tmpl w:val="47EA5794"/>
    <w:lvl w:ilvl="0" w:tplc="20E447AA">
      <w:start w:val="1"/>
      <w:numFmt w:val="bullet"/>
      <w:pStyle w:val="Bullets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6688E"/>
    <w:multiLevelType w:val="hybridMultilevel"/>
    <w:tmpl w:val="2922498C"/>
    <w:lvl w:ilvl="0" w:tplc="092E863E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816197">
    <w:abstractNumId w:val="2"/>
  </w:num>
  <w:num w:numId="2" w16cid:durableId="973214861">
    <w:abstractNumId w:val="1"/>
  </w:num>
  <w:num w:numId="3" w16cid:durableId="64870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C8"/>
    <w:rsid w:val="00000145"/>
    <w:rsid w:val="000125A2"/>
    <w:rsid w:val="00026688"/>
    <w:rsid w:val="00044020"/>
    <w:rsid w:val="00055D34"/>
    <w:rsid w:val="00086FCD"/>
    <w:rsid w:val="0008708E"/>
    <w:rsid w:val="00093E19"/>
    <w:rsid w:val="000A711B"/>
    <w:rsid w:val="000B3D61"/>
    <w:rsid w:val="000B6F83"/>
    <w:rsid w:val="000C1C0F"/>
    <w:rsid w:val="000C7538"/>
    <w:rsid w:val="000D5635"/>
    <w:rsid w:val="000E6099"/>
    <w:rsid w:val="00101477"/>
    <w:rsid w:val="001109D6"/>
    <w:rsid w:val="001138A0"/>
    <w:rsid w:val="0012451B"/>
    <w:rsid w:val="0013731E"/>
    <w:rsid w:val="001427A1"/>
    <w:rsid w:val="001433DC"/>
    <w:rsid w:val="0015537A"/>
    <w:rsid w:val="00177655"/>
    <w:rsid w:val="001833CA"/>
    <w:rsid w:val="001A37E0"/>
    <w:rsid w:val="001A736D"/>
    <w:rsid w:val="001C5AC9"/>
    <w:rsid w:val="001D5047"/>
    <w:rsid w:val="001D78B9"/>
    <w:rsid w:val="001E1893"/>
    <w:rsid w:val="001F2D83"/>
    <w:rsid w:val="001F79F3"/>
    <w:rsid w:val="001F7BF8"/>
    <w:rsid w:val="0020101F"/>
    <w:rsid w:val="00255D7B"/>
    <w:rsid w:val="002944EB"/>
    <w:rsid w:val="00294C3A"/>
    <w:rsid w:val="00321ECE"/>
    <w:rsid w:val="00340576"/>
    <w:rsid w:val="003A2CBB"/>
    <w:rsid w:val="003C18B4"/>
    <w:rsid w:val="003E265C"/>
    <w:rsid w:val="003F779E"/>
    <w:rsid w:val="00407CB4"/>
    <w:rsid w:val="00467D2C"/>
    <w:rsid w:val="004714EB"/>
    <w:rsid w:val="004872F8"/>
    <w:rsid w:val="004C2A24"/>
    <w:rsid w:val="004D1E1B"/>
    <w:rsid w:val="004F1696"/>
    <w:rsid w:val="00502777"/>
    <w:rsid w:val="00506E1D"/>
    <w:rsid w:val="00527B8B"/>
    <w:rsid w:val="00532D54"/>
    <w:rsid w:val="00535D3F"/>
    <w:rsid w:val="00542644"/>
    <w:rsid w:val="00550790"/>
    <w:rsid w:val="00560800"/>
    <w:rsid w:val="00564E16"/>
    <w:rsid w:val="00565C64"/>
    <w:rsid w:val="005825FB"/>
    <w:rsid w:val="0059225B"/>
    <w:rsid w:val="00593109"/>
    <w:rsid w:val="005A4B88"/>
    <w:rsid w:val="005C6A9F"/>
    <w:rsid w:val="005E6615"/>
    <w:rsid w:val="00631F51"/>
    <w:rsid w:val="00653DDE"/>
    <w:rsid w:val="0065538A"/>
    <w:rsid w:val="00664906"/>
    <w:rsid w:val="00695D87"/>
    <w:rsid w:val="006B4336"/>
    <w:rsid w:val="006C6159"/>
    <w:rsid w:val="006E059E"/>
    <w:rsid w:val="00715DB0"/>
    <w:rsid w:val="00724687"/>
    <w:rsid w:val="00725010"/>
    <w:rsid w:val="00730EB3"/>
    <w:rsid w:val="00751A2B"/>
    <w:rsid w:val="00767DEC"/>
    <w:rsid w:val="00776D9B"/>
    <w:rsid w:val="00786D43"/>
    <w:rsid w:val="007A1C19"/>
    <w:rsid w:val="007A3BA0"/>
    <w:rsid w:val="007D2A90"/>
    <w:rsid w:val="007F1A53"/>
    <w:rsid w:val="00815F85"/>
    <w:rsid w:val="00823D05"/>
    <w:rsid w:val="00834044"/>
    <w:rsid w:val="00847EF2"/>
    <w:rsid w:val="00863BB6"/>
    <w:rsid w:val="00887258"/>
    <w:rsid w:val="00890B61"/>
    <w:rsid w:val="00890D03"/>
    <w:rsid w:val="008A668B"/>
    <w:rsid w:val="008B3F10"/>
    <w:rsid w:val="008B5FC8"/>
    <w:rsid w:val="008B74BB"/>
    <w:rsid w:val="008C0462"/>
    <w:rsid w:val="008C16FD"/>
    <w:rsid w:val="008D7E55"/>
    <w:rsid w:val="008E1E0F"/>
    <w:rsid w:val="00904329"/>
    <w:rsid w:val="009175C3"/>
    <w:rsid w:val="00921E95"/>
    <w:rsid w:val="0094493A"/>
    <w:rsid w:val="00962654"/>
    <w:rsid w:val="00963575"/>
    <w:rsid w:val="00964BF9"/>
    <w:rsid w:val="0098027C"/>
    <w:rsid w:val="00980761"/>
    <w:rsid w:val="00996561"/>
    <w:rsid w:val="0099737D"/>
    <w:rsid w:val="009C06D5"/>
    <w:rsid w:val="009F479D"/>
    <w:rsid w:val="00A04123"/>
    <w:rsid w:val="00A06C74"/>
    <w:rsid w:val="00A12EC1"/>
    <w:rsid w:val="00A36142"/>
    <w:rsid w:val="00A40489"/>
    <w:rsid w:val="00A431DD"/>
    <w:rsid w:val="00A44E2C"/>
    <w:rsid w:val="00A66CEE"/>
    <w:rsid w:val="00A705A2"/>
    <w:rsid w:val="00A741C5"/>
    <w:rsid w:val="00AB0BF1"/>
    <w:rsid w:val="00AE0083"/>
    <w:rsid w:val="00AE202E"/>
    <w:rsid w:val="00AE35D9"/>
    <w:rsid w:val="00AF3844"/>
    <w:rsid w:val="00B150B3"/>
    <w:rsid w:val="00B208C3"/>
    <w:rsid w:val="00B2209C"/>
    <w:rsid w:val="00B32ABA"/>
    <w:rsid w:val="00B46C2E"/>
    <w:rsid w:val="00B476CA"/>
    <w:rsid w:val="00B605BB"/>
    <w:rsid w:val="00B63B98"/>
    <w:rsid w:val="00B63D5E"/>
    <w:rsid w:val="00B73E42"/>
    <w:rsid w:val="00B80979"/>
    <w:rsid w:val="00BC44F2"/>
    <w:rsid w:val="00BC644E"/>
    <w:rsid w:val="00BD2839"/>
    <w:rsid w:val="00BD4E16"/>
    <w:rsid w:val="00BE3727"/>
    <w:rsid w:val="00BE6CC6"/>
    <w:rsid w:val="00C16D1B"/>
    <w:rsid w:val="00C227EB"/>
    <w:rsid w:val="00C25403"/>
    <w:rsid w:val="00C55D4F"/>
    <w:rsid w:val="00C70CD9"/>
    <w:rsid w:val="00C83D96"/>
    <w:rsid w:val="00C93ABD"/>
    <w:rsid w:val="00CA3A5A"/>
    <w:rsid w:val="00CA5B37"/>
    <w:rsid w:val="00CB47A3"/>
    <w:rsid w:val="00CB5AEA"/>
    <w:rsid w:val="00CF780F"/>
    <w:rsid w:val="00D04945"/>
    <w:rsid w:val="00D14787"/>
    <w:rsid w:val="00D24975"/>
    <w:rsid w:val="00D252A8"/>
    <w:rsid w:val="00D47F94"/>
    <w:rsid w:val="00D73176"/>
    <w:rsid w:val="00D73D86"/>
    <w:rsid w:val="00D7550E"/>
    <w:rsid w:val="00D86096"/>
    <w:rsid w:val="00D96C83"/>
    <w:rsid w:val="00DA627D"/>
    <w:rsid w:val="00DB2182"/>
    <w:rsid w:val="00E022E6"/>
    <w:rsid w:val="00E1177C"/>
    <w:rsid w:val="00E26ECF"/>
    <w:rsid w:val="00E627AB"/>
    <w:rsid w:val="00E7461F"/>
    <w:rsid w:val="00E849C5"/>
    <w:rsid w:val="00E865D6"/>
    <w:rsid w:val="00E9032C"/>
    <w:rsid w:val="00EA1127"/>
    <w:rsid w:val="00ED21FD"/>
    <w:rsid w:val="00ED2F46"/>
    <w:rsid w:val="00ED5DD9"/>
    <w:rsid w:val="00EE285A"/>
    <w:rsid w:val="00F073F9"/>
    <w:rsid w:val="00F15743"/>
    <w:rsid w:val="00F163E7"/>
    <w:rsid w:val="00F276C9"/>
    <w:rsid w:val="00F65650"/>
    <w:rsid w:val="00F703C4"/>
    <w:rsid w:val="00F93A02"/>
    <w:rsid w:val="00F96FFB"/>
    <w:rsid w:val="00FC14D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79CC7"/>
  <w15:chartTrackingRefBased/>
  <w15:docId w15:val="{13B12A3C-68E4-4CDC-896C-D002D549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8A"/>
    <w:rPr>
      <w:sz w:val="23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38A"/>
    <w:pPr>
      <w:keepNext/>
      <w:keepLines/>
      <w:spacing w:after="240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38A"/>
    <w:pPr>
      <w:keepNext/>
      <w:keepLines/>
      <w:spacing w:before="200"/>
      <w:outlineLvl w:val="1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38A"/>
    <w:pPr>
      <w:keepNext/>
      <w:keepLines/>
      <w:pBdr>
        <w:bottom w:val="single" w:sz="4" w:space="1" w:color="auto"/>
      </w:pBdr>
      <w:spacing w:before="200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5538A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65538A"/>
    <w:rPr>
      <w:rFonts w:ascii="Arial" w:eastAsia="Times New Roman" w:hAnsi="Arial" w:cs="Arial"/>
      <w:b/>
      <w:bCs/>
      <w:caps/>
      <w:sz w:val="24"/>
      <w:szCs w:val="24"/>
    </w:rPr>
  </w:style>
  <w:style w:type="character" w:customStyle="1" w:styleId="Heading3Char">
    <w:name w:val="Heading 3 Char"/>
    <w:link w:val="Heading3"/>
    <w:uiPriority w:val="9"/>
    <w:rsid w:val="0065538A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55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38A"/>
  </w:style>
  <w:style w:type="paragraph" w:styleId="Footer">
    <w:name w:val="footer"/>
    <w:basedOn w:val="Normal"/>
    <w:link w:val="FooterChar"/>
    <w:uiPriority w:val="99"/>
    <w:semiHidden/>
    <w:unhideWhenUsed/>
    <w:rsid w:val="006553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38A"/>
  </w:style>
  <w:style w:type="paragraph" w:styleId="BalloonText">
    <w:name w:val="Balloon Text"/>
    <w:basedOn w:val="Normal"/>
    <w:link w:val="BalloonTextChar"/>
    <w:uiPriority w:val="99"/>
    <w:semiHidden/>
    <w:unhideWhenUsed/>
    <w:rsid w:val="00655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538A"/>
    <w:rPr>
      <w:rFonts w:ascii="Tahoma" w:hAnsi="Tahoma" w:cs="Tahoma"/>
      <w:sz w:val="16"/>
      <w:szCs w:val="16"/>
    </w:rPr>
  </w:style>
  <w:style w:type="paragraph" w:customStyle="1" w:styleId="Bullets1">
    <w:name w:val="Bullets1"/>
    <w:basedOn w:val="ListParagraph"/>
    <w:qFormat/>
    <w:rsid w:val="00815F85"/>
    <w:pPr>
      <w:numPr>
        <w:numId w:val="1"/>
      </w:numPr>
    </w:pPr>
  </w:style>
  <w:style w:type="paragraph" w:styleId="ListParagraph">
    <w:name w:val="List Paragraph"/>
    <w:basedOn w:val="Normal"/>
    <w:uiPriority w:val="34"/>
    <w:rsid w:val="00815F85"/>
    <w:pPr>
      <w:ind w:left="720"/>
      <w:contextualSpacing/>
    </w:pPr>
  </w:style>
  <w:style w:type="paragraph" w:customStyle="1" w:styleId="Bullets2">
    <w:name w:val="Bullets2"/>
    <w:basedOn w:val="ListParagraph"/>
    <w:qFormat/>
    <w:rsid w:val="00815F85"/>
    <w:pPr>
      <w:numPr>
        <w:numId w:val="2"/>
      </w:numPr>
    </w:pPr>
  </w:style>
  <w:style w:type="table" w:styleId="TableGrid">
    <w:name w:val="Table Grid"/>
    <w:basedOn w:val="TableNormal"/>
    <w:uiPriority w:val="59"/>
    <w:rsid w:val="00BC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35D3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35D3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madison.com/employeenet/finance/document-servi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tyofmadison.com/employeenet/toolkit/city-document-stylegui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c.printing.services@countyofdane.com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yofmadison.com/employeenet/toolkit/printing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1381</CharactersWithSpaces>
  <SharedDoc>false</SharedDoc>
  <HLinks>
    <vt:vector size="18" baseType="variant">
      <vt:variant>
        <vt:i4>6619170</vt:i4>
      </vt:variant>
      <vt:variant>
        <vt:i4>6</vt:i4>
      </vt:variant>
      <vt:variant>
        <vt:i4>0</vt:i4>
      </vt:variant>
      <vt:variant>
        <vt:i4>5</vt:i4>
      </vt:variant>
      <vt:variant>
        <vt:lpwstr>http://www.cityofmadison.com/employeenet/toolkit/printing-services</vt:lpwstr>
      </vt:variant>
      <vt:variant>
        <vt:lpwstr/>
      </vt:variant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http://www.cityofmadison.com/employeenet/finance/document-services</vt:lpwstr>
      </vt:variant>
      <vt:variant>
        <vt:lpwstr/>
      </vt:variant>
      <vt:variant>
        <vt:i4>458770</vt:i4>
      </vt:variant>
      <vt:variant>
        <vt:i4>0</vt:i4>
      </vt:variant>
      <vt:variant>
        <vt:i4>0</vt:i4>
      </vt:variant>
      <vt:variant>
        <vt:i4>5</vt:i4>
      </vt:variant>
      <vt:variant>
        <vt:lpwstr>http://www.cityofmadison.com/employeenet/toolkit/city-document-styleguide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fndocs</dc:creator>
  <cp:keywords/>
  <cp:lastModifiedBy>Sass, Britni</cp:lastModifiedBy>
  <cp:revision>2</cp:revision>
  <cp:lastPrinted>2017-04-24T15:34:00Z</cp:lastPrinted>
  <dcterms:created xsi:type="dcterms:W3CDTF">2024-04-24T17:51:00Z</dcterms:created>
  <dcterms:modified xsi:type="dcterms:W3CDTF">2024-04-24T17:51:00Z</dcterms:modified>
</cp:coreProperties>
</file>