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0747E" w14:textId="77777777" w:rsidR="002150F5" w:rsidRPr="00BB1A62" w:rsidRDefault="00B505BC" w:rsidP="00B505BC">
      <w:pPr>
        <w:pStyle w:val="Heading1"/>
        <w:rPr>
          <w:b/>
          <w:sz w:val="24"/>
        </w:rPr>
      </w:pPr>
      <w:r w:rsidRPr="00BB1A62">
        <w:rPr>
          <w:b/>
          <w:sz w:val="24"/>
        </w:rPr>
        <w:t xml:space="preserve">Power BI </w:t>
      </w:r>
      <w:r w:rsidR="006061E7">
        <w:rPr>
          <w:b/>
          <w:sz w:val="24"/>
        </w:rPr>
        <w:t xml:space="preserve">License </w:t>
      </w:r>
      <w:r w:rsidRPr="00BB1A62">
        <w:rPr>
          <w:b/>
          <w:sz w:val="24"/>
        </w:rPr>
        <w:t>Request Form</w:t>
      </w:r>
    </w:p>
    <w:p w14:paraId="11A1F0B3" w14:textId="77777777" w:rsidR="00B505BC" w:rsidRPr="00D736A9" w:rsidRDefault="00BB1A62" w:rsidP="005543B0">
      <w:pPr>
        <w:pStyle w:val="Heading2"/>
        <w:numPr>
          <w:ilvl w:val="0"/>
          <w:numId w:val="2"/>
        </w:numPr>
        <w:rPr>
          <w:b/>
          <w:sz w:val="22"/>
        </w:rPr>
      </w:pPr>
      <w:r w:rsidRPr="00D736A9">
        <w:rPr>
          <w:b/>
          <w:sz w:val="22"/>
        </w:rPr>
        <w:t>Requestor Information</w:t>
      </w:r>
    </w:p>
    <w:p w14:paraId="0C9BBE39" w14:textId="77777777" w:rsidR="00BB1A62" w:rsidRDefault="00BD613B" w:rsidP="00BB1A62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AEF94" wp14:editId="6195F86D">
                <wp:simplePos x="0" y="0"/>
                <wp:positionH relativeFrom="margin">
                  <wp:posOffset>1420091</wp:posOffset>
                </wp:positionH>
                <wp:positionV relativeFrom="paragraph">
                  <wp:posOffset>231717</wp:posOffset>
                </wp:positionV>
                <wp:extent cx="4558145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8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4EC6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8pt,18.25pt" to="470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p17AEAAEIEAAAOAAAAZHJzL2Uyb0RvYy54bWysU9tu2zAMfR+wfxD0vtgukqIw4vQhRfey&#10;S7BuH6DKVCxAEgVJTZy/HyUnbndBgQ7zgyxRPCTPIbW+Ha1hBwhRo+t4s6g5Ayex127f8R/f7z/c&#10;cBaTcL0w6KDjJ4j8dvP+3froW7jCAU0PgVEQF9uj7/iQkm+rKsoBrIgL9ODoUmGwItEx7Ks+iCNF&#10;t6a6quvr6oih9wElxEjWu+mSb0p8pUCmr0pFSMx0nGpLZQ1lfcxrtVmLdh+EH7Q8lyH+oQortKOk&#10;c6g7kQR7CvqPUFbLgBFVWki0FSqlJRQOxKapf2PzMAgPhQuJE/0sU/x/YeWXwy4w3VPvOHPCUose&#10;UhB6PyS2RedIQAysyTodfWzJfet24XyKfhcy6VEFm/9Eh41F29OsLYyJSTIuV6ubZrniTF7uqmeg&#10;DzF9BLQsbzputMu0RSsOn2KiZOR6cclm4/Ia0ej+XhtTDnlgYGsCOwhqtZASXGpKEPNkP2M/2a9r&#10;+qamk5lGYzIvL2ZKVEYvRyppXyShu5y4yjpMzMsunQxMRX0DRUoS1ynvHOjXkiY6xpF3hikiMAPr&#10;UvCrwLN/hkKZ77eAZ0TJjC7NYKsdhr9lT2NpPpFXk/9FgYl3luAR+1OZiSINDWpR7vyo8kt4eS7w&#10;56e/+QkAAP//AwBQSwMEFAAGAAgAAAAhAKXlWtjhAAAACQEAAA8AAABkcnMvZG93bnJldi54bWxM&#10;j8FOwkAQhu8mvsNmTLwY2VKgQu2UEIMhUTgIJnhcumPb2J2t3QXq27vGgx5n5ss/35/Ne9OIE3Wu&#10;towwHEQgiAuray4RXnePt1MQzivWqrFMCF/kYJ5fXmQq1fbML3Ta+lKEEHapQqi8b1MpXVGRUW5g&#10;W+Jwe7edUT6MXSl1p84h3DQyjqJEGlVz+FCplh4qKj62R4PwtNjd2f1ytXxe3ZhivYlm+vNtg3h9&#10;1S/uQXjq/R8MP/pBHfLgdLBH1k40CHE8SgKKMEomIAIwGw/HIA6/C5ln8n+D/BsAAP//AwBQSwEC&#10;LQAUAAYACAAAACEAtoM4kv4AAADhAQAAEwAAAAAAAAAAAAAAAAAAAAAAW0NvbnRlbnRfVHlwZXNd&#10;LnhtbFBLAQItABQABgAIAAAAIQA4/SH/1gAAAJQBAAALAAAAAAAAAAAAAAAAAC8BAABfcmVscy8u&#10;cmVsc1BLAQItABQABgAIAAAAIQAM3gp17AEAAEIEAAAOAAAAAAAAAAAAAAAAAC4CAABkcnMvZTJv&#10;RG9jLnhtbFBLAQItABQABgAIAAAAIQCl5VrY4QAAAAkBAAAPAAAAAAAAAAAAAAAAAEYEAABkcnMv&#10;ZG93bnJldi54bWxQSwUGAAAAAAQABADzAAAAVAUAAAAA&#10;" strokecolor="#9cc2e5 [1940]" strokeweight=".5pt">
                <v:stroke joinstyle="miter"/>
                <w10:wrap anchorx="margin"/>
              </v:line>
            </w:pict>
          </mc:Fallback>
        </mc:AlternateContent>
      </w:r>
      <w:r w:rsidR="005543B0">
        <w:rPr>
          <w:b/>
          <w:sz w:val="22"/>
        </w:rPr>
        <w:t xml:space="preserve">1.1 </w:t>
      </w:r>
      <w:r w:rsidR="00BB1A62" w:rsidRPr="00630A7B">
        <w:rPr>
          <w:sz w:val="22"/>
        </w:rPr>
        <w:t>First and Last Name:</w:t>
      </w:r>
      <w:r w:rsidR="00BB1A62" w:rsidRPr="00D736A9">
        <w:rPr>
          <w:sz w:val="22"/>
        </w:rPr>
        <w:t xml:space="preserve"> </w:t>
      </w:r>
      <w:sdt>
        <w:sdtPr>
          <w:rPr>
            <w:sz w:val="22"/>
          </w:rPr>
          <w:id w:val="-67105374"/>
          <w:placeholder>
            <w:docPart w:val="CBC8C396BA474791B1E7833F870BC1BE"/>
          </w:placeholder>
          <w:showingPlcHdr/>
          <w:text/>
        </w:sdtPr>
        <w:sdtEndPr/>
        <w:sdtContent>
          <w:r w:rsidR="00BB1A62" w:rsidRPr="006D4B2F">
            <w:rPr>
              <w:rStyle w:val="PlaceholderText"/>
            </w:rPr>
            <w:t xml:space="preserve">Click or tap here to enter </w:t>
          </w:r>
          <w:r w:rsidR="008A1E4D" w:rsidRPr="006D4B2F">
            <w:rPr>
              <w:rStyle w:val="PlaceholderText"/>
            </w:rPr>
            <w:t xml:space="preserve">your </w:t>
          </w:r>
          <w:r w:rsidR="00877253" w:rsidRPr="006D4B2F">
            <w:rPr>
              <w:rStyle w:val="PlaceholderText"/>
            </w:rPr>
            <w:t>name</w:t>
          </w:r>
          <w:r w:rsidR="00BB1A62" w:rsidRPr="006D4B2F">
            <w:rPr>
              <w:rStyle w:val="PlaceholderText"/>
            </w:rPr>
            <w:t>.</w:t>
          </w:r>
        </w:sdtContent>
      </w:sdt>
    </w:p>
    <w:p w14:paraId="4DDD5737" w14:textId="77777777" w:rsidR="00D736A9" w:rsidRDefault="00BB7FFD" w:rsidP="00BB1A62">
      <w:pPr>
        <w:rPr>
          <w:sz w:val="22"/>
        </w:rPr>
      </w:pPr>
      <w:r w:rsidRPr="00A5071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84A95" wp14:editId="29021FEE">
                <wp:simplePos x="0" y="0"/>
                <wp:positionH relativeFrom="margin">
                  <wp:posOffset>685800</wp:posOffset>
                </wp:positionH>
                <wp:positionV relativeFrom="paragraph">
                  <wp:posOffset>177511</wp:posOffset>
                </wp:positionV>
                <wp:extent cx="5299364" cy="0"/>
                <wp:effectExtent l="0" t="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3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72F33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4pt" to="471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Tf7gEAAEIEAAAOAAAAZHJzL2Uyb0RvYy54bWysU02P2yAQvVfqf0DcGzvpNupacfaQ1fbS&#10;j6jb/gAWQ4wEDBrY2Pn3HXDi3W2rSq2aAzHDvHnzHsPmZnSWHRVGA77ly0XNmfISOuMPLf/+7e7N&#10;e85iEr4TFrxq+UlFfrN9/WozhEatoAfbKWRUxMdmCC3vUwpNVUXZKyfiAoLydKgBnUi0xUPVoRio&#10;urPVqq7X1QDYBQSpYqTo7XTIt6W+1kqmL1pHlZhtOfWWyoplfchrtd2I5oAi9Eae2xD/0IUTxhPp&#10;XOpWJMEe0fxSyhmJEEGnhQRXgdZGqqKB1Czrn9Tc9yKoooXMiWG2Kf6/svLzcY/MdC1fc+aFoyu6&#10;TyjMoU9sB96TgYBsnX0aQmwofef3eN7FsMcsetTo8j/JYWPx9jR7q8bEJAXfra6v366vOJOXs+oJ&#10;GDCmDwocyx8tt8Zn2aIRx48xERmlXlJy2Pq8RrCmuzPWlk0eGLWzyI6CrlpIqXxaliL20X2Cboqv&#10;a/pNl05hGo0pfHUJE1EZvVyp0D4jobNMXGUfJuXlK52smpr6qjQ5SVon3rnQy5YmOdZTdoZpEjAD&#10;69LwH4Hn/AxVZb7/BjwjCjP4NIOd8YC/Y0/jMvtF4vWUf3Fg0p0teIDuVGaiWEODWtLPjyq/hOf7&#10;An96+tsfAAAA//8DAFBLAwQUAAYACAAAACEAKYqp3+EAAAAJAQAADwAAAGRycy9kb3ducmV2Lnht&#10;bEyPT0/CQBDF7yZ8h82YeDGyS+MfqN0SYjAkIgfBRI9Ld2wburO1u0D59g7xoKfJm3l583vZtHeN&#10;OGAXak8aRkMFAqnwtqZSw/vm+WYMIkRD1jSeUMMJA0zzwUVmUuuP9IaHdSwFh1BIjYYqxjaVMhQV&#10;OhOGvkXi25fvnIksu1Lazhw53DUyUepeOlMTf6hMi08VFrv13ml4mW0e/Md8MV8url3xulIT+/25&#10;0vrqsp89gojYxz8znPEZHXJm2vo92SAa1mrMXaKG5DzZMLlN7kBsfxcyz+T/BvkPAAAA//8DAFBL&#10;AQItABQABgAIAAAAIQC2gziS/gAAAOEBAAATAAAAAAAAAAAAAAAAAAAAAABbQ29udGVudF9UeXBl&#10;c10ueG1sUEsBAi0AFAAGAAgAAAAhADj9If/WAAAAlAEAAAsAAAAAAAAAAAAAAAAALwEAAF9yZWxz&#10;Ly5yZWxzUEsBAi0AFAAGAAgAAAAhAM0uBN/uAQAAQgQAAA4AAAAAAAAAAAAAAAAALgIAAGRycy9l&#10;Mm9Eb2MueG1sUEsBAi0AFAAGAAgAAAAhACmKqd/hAAAACQEAAA8AAAAAAAAAAAAAAAAASAQAAGRy&#10;cy9kb3ducmV2LnhtbFBLBQYAAAAABAAEAPMAAABWBQAAAAA=&#10;" strokecolor="#9cc2e5 [1940]" strokeweight=".5pt">
                <v:stroke joinstyle="miter"/>
                <w10:wrap anchorx="margin"/>
              </v:line>
            </w:pict>
          </mc:Fallback>
        </mc:AlternateContent>
      </w:r>
      <w:r w:rsidR="005543B0">
        <w:rPr>
          <w:b/>
          <w:sz w:val="22"/>
        </w:rPr>
        <w:t xml:space="preserve">1.2 </w:t>
      </w:r>
      <w:r w:rsidR="00D736A9" w:rsidRPr="00D107FA">
        <w:rPr>
          <w:sz w:val="22"/>
        </w:rPr>
        <w:t>Agency:</w:t>
      </w:r>
      <w:r w:rsidR="00597AC9">
        <w:rPr>
          <w:sz w:val="22"/>
        </w:rPr>
        <w:t xml:space="preserve"> </w:t>
      </w:r>
      <w:sdt>
        <w:sdtPr>
          <w:rPr>
            <w:sz w:val="22"/>
          </w:rPr>
          <w:id w:val="-264687436"/>
          <w:placeholder>
            <w:docPart w:val="98B91E7454924DE58E494C61DDECD713"/>
          </w:placeholder>
          <w:showingPlcHdr/>
          <w:comboBox>
            <w:listItem w:value="Choose an agency."/>
            <w:listItem w:displayText="Assessor's Office" w:value="Assessor's Office"/>
            <w:listItem w:displayText="Attorney's Office" w:value="Attorney's Office"/>
            <w:listItem w:displayText="Building Inspection" w:value="Building Inspection"/>
            <w:listItem w:displayText="Civil Rights" w:value="Civil Rights"/>
            <w:listItem w:displayText="Clerk's Office" w:value="Clerk's Office"/>
            <w:listItem w:displayText="Common Council" w:value="Common Council"/>
            <w:listItem w:displayText="Community Development" w:value="Community Development"/>
            <w:listItem w:displayText="Economic Development" w:value="Economic Development"/>
            <w:listItem w:displayText="Employee Assistance Program" w:value="Employee Assistance Program"/>
            <w:listItem w:displayText="Engineering" w:value="Engineering"/>
            <w:listItem w:displayText="Finance" w:value="Finance"/>
            <w:listItem w:displayText="Fire" w:value="Fire"/>
            <w:listItem w:displayText="Fleet Service" w:value="Fleet Service"/>
            <w:listItem w:displayText="Golf" w:value="Golf"/>
            <w:listItem w:displayText="Goodman Pool" w:value="Goodman Pool"/>
            <w:listItem w:displayText="Housing Authority" w:value="Housing Authority"/>
            <w:listItem w:displayText="Human Resources" w:value="Human Resources"/>
            <w:listItem w:displayText="IT" w:value="IT"/>
            <w:listItem w:displayText="Madison City Channel" w:value="Madison City Channel"/>
            <w:listItem w:displayText="Madison Public Library" w:value="Madison Public Library"/>
            <w:listItem w:displayText="Madison Senior Center" w:value="Madison Senior Center"/>
            <w:listItem w:displayText="Mayor's Office" w:value="Mayor's Office"/>
            <w:listItem w:displayText="Metro Transit" w:value="Metro Transit"/>
            <w:listItem w:displayText="Monona Terrace Community &amp; Convention Center" w:value="Monona Terrace Community &amp; Convention Center"/>
            <w:listItem w:displayText="Municipal Court" w:value="Municipal Court"/>
            <w:listItem w:displayText="Office of Business Resources" w:value="Office of Business Resources"/>
            <w:listItem w:displayText="Office of Real Estate Services" w:value="Office of Real Estate Services"/>
            <w:listItem w:displayText="Olbrich Botanical Gardens" w:value="Olbrich Botanical Gardens"/>
            <w:listItem w:displayText="Parking Utility" w:value="Parking Utility"/>
            <w:listItem w:displayText="Parks" w:value="Parks"/>
            <w:listItem w:displayText="Planning" w:value="Planning"/>
            <w:listItem w:displayText="Planning, community &amp; Economic Development" w:value="Planning, community &amp; Economic Development"/>
            <w:listItem w:displayText="Police" w:value="Police"/>
            <w:listItem w:displayText="Public Health Madison &amp; Dane County" w:value="Public Health Madison &amp; Dane County"/>
            <w:listItem w:displayText="Public Works" w:value="Public Works"/>
            <w:listItem w:displayText="Streets &amp; Recycling" w:value="Streets &amp; Recycling"/>
            <w:listItem w:displayText="Traffic Engineering" w:value="Traffic Engineering"/>
            <w:listItem w:displayText="Transportation" w:value="Transportation"/>
            <w:listItem w:displayText="Treasurer's Office" w:value="Treasurer's Office"/>
            <w:listItem w:displayText="Warner Park Community Recreation Center" w:value="Warner Park Community Recreation Center"/>
            <w:listItem w:displayText="Water Utility" w:value="Water Utility"/>
            <w:listItem w:displayText="Other" w:value="Other"/>
          </w:comboBox>
        </w:sdtPr>
        <w:sdtEndPr/>
        <w:sdtContent>
          <w:r w:rsidR="008467A8" w:rsidRPr="00FF31AB">
            <w:rPr>
              <w:rStyle w:val="PlaceholderText"/>
            </w:rPr>
            <w:t xml:space="preserve">Choose an </w:t>
          </w:r>
          <w:r w:rsidR="0059597F">
            <w:rPr>
              <w:rStyle w:val="PlaceholderText"/>
            </w:rPr>
            <w:t>agency</w:t>
          </w:r>
          <w:r w:rsidR="007156C4">
            <w:rPr>
              <w:rStyle w:val="PlaceholderText"/>
            </w:rPr>
            <w:t xml:space="preserve"> from the list</w:t>
          </w:r>
          <w:r w:rsidR="008467A8" w:rsidRPr="00FF31AB">
            <w:rPr>
              <w:rStyle w:val="PlaceholderText"/>
            </w:rPr>
            <w:t>.</w:t>
          </w:r>
        </w:sdtContent>
      </w:sdt>
      <w:r w:rsidR="009D11E1">
        <w:rPr>
          <w:sz w:val="22"/>
        </w:rPr>
        <w:t xml:space="preserve"> </w:t>
      </w:r>
      <w:sdt>
        <w:sdtPr>
          <w:rPr>
            <w:sz w:val="22"/>
          </w:rPr>
          <w:id w:val="487289555"/>
          <w:placeholder>
            <w:docPart w:val="B8FE645DA9F142B189F19D496ED76CD6"/>
          </w:placeholder>
          <w:showingPlcHdr/>
          <w:text/>
        </w:sdtPr>
        <w:sdtEndPr/>
        <w:sdtContent>
          <w:r w:rsidR="009D11E1">
            <w:rPr>
              <w:rStyle w:val="PlaceholderText"/>
            </w:rPr>
            <w:t>If other, please specify.</w:t>
          </w:r>
        </w:sdtContent>
      </w:sdt>
    </w:p>
    <w:p w14:paraId="3F67AFE6" w14:textId="04DF0A4D" w:rsidR="00D736A9" w:rsidRDefault="00597AC9" w:rsidP="00BB1A62">
      <w:pPr>
        <w:rPr>
          <w:sz w:val="22"/>
        </w:rPr>
      </w:pPr>
      <w:r w:rsidRPr="00A5071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FB338" wp14:editId="10DB494F">
                <wp:simplePos x="0" y="0"/>
                <wp:positionH relativeFrom="margin">
                  <wp:posOffset>935182</wp:posOffset>
                </wp:positionH>
                <wp:positionV relativeFrom="paragraph">
                  <wp:posOffset>187440</wp:posOffset>
                </wp:positionV>
                <wp:extent cx="504253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2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FE247A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3.65pt,14.75pt" to="470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k87QEAAEIEAAAOAAAAZHJzL2Uyb0RvYy54bWysU9tuGyEQfa/Uf0C817u246haeZ0HR+lL&#10;L1aTfgBhBy8SMAiIvf77Dqy9SS+KlKp+wMswZ86cw7C+GaxhBwhRo2v5fFZzBk5ip92+5T8e7j58&#10;5Cwm4Tph0EHLTxD5zeb9u/XRN7DAHk0HgVERF5ujb3mfkm+qKsoerIgz9ODoUGGwItE27KsuiCNV&#10;t6Za1PV1dcTQ+YASYqTo7XjIN6W+UiDTN6UiJGZaTr2lsoayPua12qxFsw/C91qe2xD/0IUV2hHp&#10;VOpWJMGegv6jlNUyYESVZhJthUppCUUDqZnXv6m574WHooXMiX6yKf6/svLrYReY7lq+5MwJS1d0&#10;n4LQ+z6xLTpHBmJgy+zT0ceG0rduF8676Hchix5UsPmf5LCheHuavIUhMUnBVX21WC1XnMnLWfUM&#10;9CGmT4CW5Y+WG+2ybNGIw+eYiIxSLyk5bFxeIxrd3WljyiYPDGxNYAdBVy2kBJfmpYh5sl+wG+PX&#10;Nf3GS6cwjcYYvrqEiaiMXq5UaF+Q0FkmrrIPo/LylU4Gxqa+gyInSevIOxX6taVRjnGUnWGKBEzA&#10;ujT8KvCcn6FQ5vst4AlRmNGlCWy1w/A39jTMs18kXo35FwdG3dmCR+xOZSaKNTSoJf38qPJLeLkv&#10;8Oenv/kJAAD//wMAUEsDBBQABgAIAAAAIQDEHw9f4QAAAAkBAAAPAAAAZHJzL2Rvd25yZXYueG1s&#10;TI/BTsJAEIbvJr7DZky8GNkCVWzplhCDIUE5CCZyXLpj29idrd0F6ts7hoMe/5kv/3yTzXrbiCN2&#10;vnakYDiIQCAVztRUKnjbPt0+gPBBk9GNI1TwjR5m+eVFplPjTvSKx00oBZeQT7WCKoQ2ldIXFVrt&#10;B65F4t2H66wOHLtSmk6fuNw2chRF99LqmvhCpVt8rLD43BysgtV8O3Hvi+XieXlji5d1lJiv3Vqp&#10;66t+PgURsA9/MPzqszrk7LR3BzJeNJzjyZhRBaPkDgQDSTyMQezPA5ln8v8H+Q8AAAD//wMAUEsB&#10;Ai0AFAAGAAgAAAAhALaDOJL+AAAA4QEAABMAAAAAAAAAAAAAAAAAAAAAAFtDb250ZW50X1R5cGVz&#10;XS54bWxQSwECLQAUAAYACAAAACEAOP0h/9YAAACUAQAACwAAAAAAAAAAAAAAAAAvAQAAX3JlbHMv&#10;LnJlbHNQSwECLQAUAAYACAAAACEA60F5PO0BAABCBAAADgAAAAAAAAAAAAAAAAAuAgAAZHJzL2Uy&#10;b0RvYy54bWxQSwECLQAUAAYACAAAACEAxB8PX+EAAAAJAQAADwAAAAAAAAAAAAAAAABHBAAAZHJz&#10;L2Rvd25yZXYueG1sUEsFBgAAAAAEAAQA8wAAAFUFAAAAAA==&#10;" strokecolor="#9cc2e5 [1940]" strokeweight=".5pt">
                <v:stroke joinstyle="miter"/>
                <w10:wrap anchorx="margin"/>
              </v:line>
            </w:pict>
          </mc:Fallback>
        </mc:AlternateContent>
      </w:r>
      <w:r w:rsidR="005543B0">
        <w:rPr>
          <w:b/>
          <w:sz w:val="22"/>
        </w:rPr>
        <w:t xml:space="preserve">1.3 </w:t>
      </w:r>
      <w:r w:rsidR="00D736A9" w:rsidRPr="00D107FA">
        <w:rPr>
          <w:sz w:val="22"/>
        </w:rPr>
        <w:t xml:space="preserve">Job </w:t>
      </w:r>
      <w:r w:rsidR="00F7567C">
        <w:rPr>
          <w:sz w:val="22"/>
        </w:rPr>
        <w:t>Title</w:t>
      </w:r>
      <w:r w:rsidR="00D736A9" w:rsidRPr="00D107FA">
        <w:rPr>
          <w:sz w:val="22"/>
        </w:rPr>
        <w:t>:</w:t>
      </w:r>
      <w:r w:rsidR="00EA59C7">
        <w:rPr>
          <w:sz w:val="22"/>
        </w:rPr>
        <w:t xml:space="preserve"> </w:t>
      </w:r>
      <w:sdt>
        <w:sdtPr>
          <w:rPr>
            <w:sz w:val="22"/>
          </w:rPr>
          <w:id w:val="760264673"/>
          <w:placeholder>
            <w:docPart w:val="56BEE06FDDDF4F6DAD4B0F8FF55AA028"/>
          </w:placeholder>
          <w:showingPlcHdr/>
          <w:text/>
        </w:sdtPr>
        <w:sdtEndPr/>
        <w:sdtContent>
          <w:r w:rsidR="008A1E4D" w:rsidRPr="00FF31AB">
            <w:rPr>
              <w:rStyle w:val="PlaceholderText"/>
            </w:rPr>
            <w:t xml:space="preserve">Click or tap here to enter </w:t>
          </w:r>
          <w:r w:rsidR="008A1E4D">
            <w:rPr>
              <w:rStyle w:val="PlaceholderText"/>
            </w:rPr>
            <w:t>your job position</w:t>
          </w:r>
          <w:r w:rsidR="008A1E4D" w:rsidRPr="00FF31AB">
            <w:rPr>
              <w:rStyle w:val="PlaceholderText"/>
            </w:rPr>
            <w:t>.</w:t>
          </w:r>
        </w:sdtContent>
      </w:sdt>
    </w:p>
    <w:p w14:paraId="07D3D902" w14:textId="77777777" w:rsidR="00D736A9" w:rsidRPr="00854D57" w:rsidRDefault="00597AC9" w:rsidP="00BB1A62">
      <w:pPr>
        <w:rPr>
          <w:sz w:val="22"/>
        </w:rPr>
      </w:pPr>
      <w:r w:rsidRPr="004A463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806A2" wp14:editId="2E4351C4">
                <wp:simplePos x="0" y="0"/>
                <wp:positionH relativeFrom="margin">
                  <wp:posOffset>1316182</wp:posOffset>
                </wp:positionH>
                <wp:positionV relativeFrom="paragraph">
                  <wp:posOffset>175953</wp:posOffset>
                </wp:positionV>
                <wp:extent cx="4661939" cy="0"/>
                <wp:effectExtent l="0" t="0" r="247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19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430F4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65pt,13.85pt" to="470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y7QEAAEIEAAAOAAAAZHJzL2Uyb0RvYy54bWysU01vGyEQvVfqf0Dc691NLatZeZ2Do/TS&#10;D6tpfgBhBy8SMAiIvf73HVh7k7ZRpVb1AS/DvHnzHsP6ZrSGHSBEja7jzaLmDJzEXrt9xx++3737&#10;wFlMwvXCoIOOnyDym83bN+ujb+EKBzQ9BEZFXGyPvuNDSr6tqigHsCIu0IOjQ4XBikTbsK/6II5U&#10;3Zrqqq5X1RFD7wNKiJGit9Mh35T6SoFMX5WKkJjpOPWWyhrK+pjXarMW7T4IP2h5bkP8QxdWaEek&#10;c6lbkQR7Cvq3UlbLgBFVWki0FSqlJRQNpKapf1FzPwgPRQuZE/1sU/x/ZeWXwy4w3Xd8yZkTlq7o&#10;PgWh90NiW3SODMTAltmno48tpW/dLpx30e9CFj2qYPM/yWFj8fY0ewtjYpKCy9WquX5/zZm8nFXP&#10;QB9i+ghoWf7ouNEuyxatOHyKicgo9ZKSw8blNaLR/Z02pmzywMDWBHYQdNVCSnCpKUXMk/2M/RRf&#10;1fSbLp3CNBpTeHkJE1EZvVyp0L4gobNMXGUfJuXlK50MTE19A0VOktaJdy70c0uTHOMoO8MUCZiB&#10;dWn4j8BzfoZCme+/Ac+IwowuzWCrHYbX2NPYZL9IvJryLw5MurMFj9ifykwUa2hQS/r5UeWX8HJf&#10;4M9Pf/MDAAD//wMAUEsDBBQABgAIAAAAIQBkQOda4QAAAAkBAAAPAAAAZHJzL2Rvd25yZXYueG1s&#10;TI9NT8JAEIbvJP6HzZh4IbILqJXaLSEGQ6JyEEz0uHTHtrE7W7sL1H/vEA96m48n7zyTzXvXiAN2&#10;ofakYTxSIJAKb2sqNbxuHy5vQYRoyJrGE2r4xgDz/GyQmdT6I73gYRNLwSEUUqOhirFNpQxFhc6E&#10;kW+RePfhO2cit10pbWeOHO4aOVHqRjpTE1+oTIv3FRafm73T8LjYJv5tuVo+rYaueF6rmf16X2t9&#10;cd4v7kBE7OMfDCd9VoecnXZ+TzaIRsNEJVNGuUgSEAzMrsbXIHa/A5ln8v8H+Q8AAAD//wMAUEsB&#10;Ai0AFAAGAAgAAAAhALaDOJL+AAAA4QEAABMAAAAAAAAAAAAAAAAAAAAAAFtDb250ZW50X1R5cGVz&#10;XS54bWxQSwECLQAUAAYACAAAACEAOP0h/9YAAACUAQAACwAAAAAAAAAAAAAAAAAvAQAAX3JlbHMv&#10;LnJlbHNQSwECLQAUAAYACAAAACEAs2D5Mu0BAABCBAAADgAAAAAAAAAAAAAAAAAuAgAAZHJzL2Uy&#10;b0RvYy54bWxQSwECLQAUAAYACAAAACEAZEDnWuEAAAAJAQAADwAAAAAAAAAAAAAAAABHBAAAZHJz&#10;L2Rvd25yZXYueG1sUEsFBgAAAAAEAAQA8wAAAFUFAAAAAA==&#10;" strokecolor="#9cc2e5 [1940]" strokeweight=".5pt">
                <v:stroke joinstyle="miter"/>
                <w10:wrap anchorx="margin"/>
              </v:line>
            </w:pict>
          </mc:Fallback>
        </mc:AlternateContent>
      </w:r>
      <w:r w:rsidR="005543B0">
        <w:rPr>
          <w:b/>
          <w:sz w:val="22"/>
        </w:rPr>
        <w:t xml:space="preserve">1.4 </w:t>
      </w:r>
      <w:r w:rsidR="00D736A9" w:rsidRPr="00D107FA">
        <w:rPr>
          <w:sz w:val="22"/>
        </w:rPr>
        <w:t>City Email Address:</w:t>
      </w:r>
      <w:r w:rsidRPr="00854D57">
        <w:rPr>
          <w:sz w:val="22"/>
        </w:rPr>
        <w:t xml:space="preserve"> </w:t>
      </w:r>
      <w:sdt>
        <w:sdtPr>
          <w:rPr>
            <w:sz w:val="22"/>
          </w:rPr>
          <w:id w:val="-1744558866"/>
          <w:placeholder>
            <w:docPart w:val="DB6E6585E3064BB099C7BF7AF01E4358"/>
          </w:placeholder>
          <w:showingPlcHdr/>
          <w:text/>
        </w:sdtPr>
        <w:sdtEndPr/>
        <w:sdtContent>
          <w:r w:rsidRPr="00854D57">
            <w:rPr>
              <w:rStyle w:val="PlaceholderText"/>
            </w:rPr>
            <w:t>Click or tap here to enter your email address.</w:t>
          </w:r>
        </w:sdtContent>
      </w:sdt>
    </w:p>
    <w:p w14:paraId="6538DC05" w14:textId="77777777" w:rsidR="00D736A9" w:rsidRPr="00D736A9" w:rsidRDefault="00D736A9" w:rsidP="005543B0">
      <w:pPr>
        <w:pStyle w:val="Heading2"/>
        <w:numPr>
          <w:ilvl w:val="0"/>
          <w:numId w:val="2"/>
        </w:numPr>
        <w:rPr>
          <w:b/>
          <w:sz w:val="22"/>
        </w:rPr>
      </w:pPr>
      <w:r w:rsidRPr="00D736A9">
        <w:rPr>
          <w:b/>
          <w:sz w:val="22"/>
        </w:rPr>
        <w:t>Business Case</w:t>
      </w:r>
    </w:p>
    <w:p w14:paraId="515D91CB" w14:textId="63963AA3" w:rsidR="00D736A9" w:rsidRPr="00DB01F7" w:rsidRDefault="005D606F" w:rsidP="00AD4942">
      <w:pPr>
        <w:spacing w:after="0"/>
        <w:rPr>
          <w:sz w:val="22"/>
        </w:rPr>
      </w:pPr>
      <w:r>
        <w:rPr>
          <w:b/>
          <w:sz w:val="22"/>
        </w:rPr>
        <w:t xml:space="preserve">2.1 </w:t>
      </w:r>
      <w:r w:rsidR="0028475B" w:rsidRPr="00DB01F7">
        <w:rPr>
          <w:sz w:val="22"/>
        </w:rPr>
        <w:t xml:space="preserve">Describe your goals: What do you want to use </w:t>
      </w:r>
      <w:r w:rsidR="00DB01F7">
        <w:rPr>
          <w:sz w:val="22"/>
        </w:rPr>
        <w:t>Power BI</w:t>
      </w:r>
      <w:r w:rsidR="0028475B" w:rsidRPr="00DB01F7">
        <w:rPr>
          <w:sz w:val="22"/>
        </w:rPr>
        <w:t xml:space="preserve"> </w:t>
      </w:r>
      <w:proofErr w:type="gramStart"/>
      <w:r w:rsidR="0028475B" w:rsidRPr="00DB01F7">
        <w:rPr>
          <w:sz w:val="22"/>
        </w:rPr>
        <w:t>for</w:t>
      </w:r>
      <w:proofErr w:type="gramEnd"/>
      <w:r w:rsidR="0028475B" w:rsidRPr="00DB01F7">
        <w:rPr>
          <w:sz w:val="22"/>
        </w:rPr>
        <w:t>?</w:t>
      </w:r>
    </w:p>
    <w:tbl>
      <w:tblPr>
        <w:tblStyle w:val="GridTable1Light-Accent5"/>
        <w:tblW w:w="0" w:type="auto"/>
        <w:tblLook w:val="0480" w:firstRow="0" w:lastRow="0" w:firstColumn="1" w:lastColumn="0" w:noHBand="0" w:noVBand="1"/>
      </w:tblPr>
      <w:tblGrid>
        <w:gridCol w:w="9350"/>
      </w:tblGrid>
      <w:tr w:rsidR="005B24D6" w:rsidRPr="008B1ABE" w14:paraId="0CD68812" w14:textId="77777777" w:rsidTr="008B1AB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sdt>
            <w:sdtPr>
              <w:rPr>
                <w:sz w:val="22"/>
              </w:rPr>
              <w:id w:val="-499814390"/>
              <w:placeholder>
                <w:docPart w:val="0AA40DED38C342B09082211740502A44"/>
              </w:placeholder>
              <w:showingPlcHdr/>
              <w:text/>
            </w:sdtPr>
            <w:sdtEndPr/>
            <w:sdtContent>
              <w:p w14:paraId="0DAEFAC1" w14:textId="77777777" w:rsidR="00365108" w:rsidRPr="00042968" w:rsidRDefault="009F00FB" w:rsidP="008867BB">
                <w:pPr>
                  <w:rPr>
                    <w:b w:val="0"/>
                    <w:sz w:val="22"/>
                  </w:rPr>
                </w:pPr>
                <w:r w:rsidRPr="00042968">
                  <w:rPr>
                    <w:rStyle w:val="PlaceholderText"/>
                    <w:b w:val="0"/>
                  </w:rPr>
                  <w:t>E.g., M</w:t>
                </w:r>
                <w:r w:rsidR="008867BB" w:rsidRPr="00042968">
                  <w:rPr>
                    <w:rStyle w:val="PlaceholderText"/>
                    <w:b w:val="0"/>
                  </w:rPr>
                  <w:t xml:space="preserve">y team wants to publish a </w:t>
                </w:r>
                <w:r w:rsidRPr="00042968">
                  <w:rPr>
                    <w:rStyle w:val="PlaceholderText"/>
                    <w:b w:val="0"/>
                  </w:rPr>
                  <w:t>dashboard to track Madison’s long-term community and economic recovery from COVID-19.</w:t>
                </w:r>
              </w:p>
            </w:sdtContent>
          </w:sdt>
        </w:tc>
      </w:tr>
    </w:tbl>
    <w:p w14:paraId="1D2ED8BB" w14:textId="77777777" w:rsidR="00EA59C7" w:rsidRPr="00E47184" w:rsidRDefault="005D606F" w:rsidP="00AD4942">
      <w:pPr>
        <w:spacing w:after="0"/>
        <w:rPr>
          <w:b/>
          <w:sz w:val="22"/>
        </w:rPr>
      </w:pPr>
      <w:r>
        <w:rPr>
          <w:b/>
          <w:sz w:val="22"/>
        </w:rPr>
        <w:t xml:space="preserve">2.2 </w:t>
      </w:r>
      <w:r w:rsidR="00C945FC" w:rsidRPr="00DB01F7">
        <w:rPr>
          <w:sz w:val="22"/>
        </w:rPr>
        <w:t xml:space="preserve">Content: </w:t>
      </w:r>
      <w:r w:rsidR="00EA59C7" w:rsidRPr="00DB01F7">
        <w:rPr>
          <w:sz w:val="22"/>
        </w:rPr>
        <w:t xml:space="preserve">What information do you want to </w:t>
      </w:r>
      <w:r w:rsidR="00EA59C7" w:rsidRPr="00F25162">
        <w:rPr>
          <w:sz w:val="22"/>
        </w:rPr>
        <w:t>share</w:t>
      </w:r>
      <w:r w:rsidR="00EA59C7" w:rsidRPr="00DB01F7">
        <w:rPr>
          <w:sz w:val="22"/>
        </w:rPr>
        <w:t>?</w:t>
      </w:r>
    </w:p>
    <w:tbl>
      <w:tblPr>
        <w:tblStyle w:val="GridTable1Light-Accent5"/>
        <w:tblW w:w="0" w:type="auto"/>
        <w:tblLook w:val="0480" w:firstRow="0" w:lastRow="0" w:firstColumn="1" w:lastColumn="0" w:noHBand="0" w:noVBand="1"/>
      </w:tblPr>
      <w:tblGrid>
        <w:gridCol w:w="9350"/>
      </w:tblGrid>
      <w:tr w:rsidR="00E47184" w:rsidRPr="00042968" w14:paraId="2FFE6861" w14:textId="77777777" w:rsidTr="008B1AB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sdt>
            <w:sdtPr>
              <w:rPr>
                <w:sz w:val="22"/>
              </w:rPr>
              <w:id w:val="-943767217"/>
              <w:placeholder>
                <w:docPart w:val="EBF0C726BDB7478FB1E23895BC56F772"/>
              </w:placeholder>
              <w:showingPlcHdr/>
              <w:text/>
            </w:sdtPr>
            <w:sdtEndPr/>
            <w:sdtContent>
              <w:p w14:paraId="293D4EA2" w14:textId="77777777" w:rsidR="00E47184" w:rsidRPr="00042968" w:rsidRDefault="004C6B3A" w:rsidP="004C6B3A">
                <w:pPr>
                  <w:rPr>
                    <w:b w:val="0"/>
                    <w:sz w:val="22"/>
                  </w:rPr>
                </w:pPr>
                <w:r w:rsidRPr="00042968">
                  <w:rPr>
                    <w:rStyle w:val="PlaceholderText"/>
                    <w:b w:val="0"/>
                  </w:rPr>
                  <w:t>E.g., We want to share the rate of partially and fully vaccinated residents, the number of hospitalizations and deaths throughout the year..</w:t>
                </w:r>
                <w:r w:rsidR="00E47184" w:rsidRPr="00042968">
                  <w:rPr>
                    <w:rStyle w:val="PlaceholderText"/>
                    <w:b w:val="0"/>
                  </w:rPr>
                  <w:t>.</w:t>
                </w:r>
              </w:p>
            </w:sdtContent>
          </w:sdt>
        </w:tc>
      </w:tr>
    </w:tbl>
    <w:p w14:paraId="1A97FE9B" w14:textId="0A16FFC9" w:rsidR="00280524" w:rsidRPr="00E47184" w:rsidRDefault="00280524" w:rsidP="00280524">
      <w:pPr>
        <w:spacing w:after="0"/>
        <w:rPr>
          <w:b/>
          <w:sz w:val="22"/>
        </w:rPr>
      </w:pPr>
      <w:r>
        <w:rPr>
          <w:b/>
          <w:sz w:val="22"/>
        </w:rPr>
        <w:t xml:space="preserve">2.3 </w:t>
      </w:r>
      <w:r w:rsidRPr="00F36F3A">
        <w:rPr>
          <w:sz w:val="22"/>
        </w:rPr>
        <w:t>Why do you believe that Power BI is the right tool for this?</w:t>
      </w:r>
    </w:p>
    <w:tbl>
      <w:tblPr>
        <w:tblStyle w:val="GridTable1Light-Accent5"/>
        <w:tblW w:w="0" w:type="auto"/>
        <w:tblLook w:val="0480" w:firstRow="0" w:lastRow="0" w:firstColumn="1" w:lastColumn="0" w:noHBand="0" w:noVBand="1"/>
      </w:tblPr>
      <w:tblGrid>
        <w:gridCol w:w="9350"/>
      </w:tblGrid>
      <w:tr w:rsidR="00280524" w:rsidRPr="00042968" w14:paraId="6AEB6205" w14:textId="77777777" w:rsidTr="008B1AB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sdt>
            <w:sdtPr>
              <w:rPr>
                <w:sz w:val="22"/>
              </w:rPr>
              <w:id w:val="998924868"/>
              <w:placeholder>
                <w:docPart w:val="11EFA17E905943ACA27187910FD030D4"/>
              </w:placeholder>
              <w:showingPlcHdr/>
              <w:text/>
            </w:sdtPr>
            <w:sdtEndPr/>
            <w:sdtContent>
              <w:p w14:paraId="540F52E1" w14:textId="77777777" w:rsidR="00280524" w:rsidRPr="00042968" w:rsidRDefault="00280524" w:rsidP="00207586">
                <w:pPr>
                  <w:rPr>
                    <w:b w:val="0"/>
                    <w:sz w:val="22"/>
                  </w:rPr>
                </w:pPr>
                <w:r w:rsidRPr="00042968">
                  <w:rPr>
                    <w:rStyle w:val="PlaceholderText"/>
                    <w:b w:val="0"/>
                  </w:rPr>
                  <w:t>You can mention specific Power BI functionalities you want to use, or you can explain why a currently used tool (such as Excel) is not appropriate for your project.</w:t>
                </w:r>
              </w:p>
            </w:sdtContent>
          </w:sdt>
        </w:tc>
      </w:tr>
    </w:tbl>
    <w:p w14:paraId="727FC8D9" w14:textId="02255D86" w:rsidR="00280524" w:rsidRPr="00D736A9" w:rsidRDefault="00280524" w:rsidP="00280524">
      <w:pPr>
        <w:pStyle w:val="Heading2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Presentation</w:t>
      </w:r>
    </w:p>
    <w:p w14:paraId="4DF72EAC" w14:textId="2A99828E" w:rsidR="00EA59C7" w:rsidRPr="001F24DC" w:rsidRDefault="00280524" w:rsidP="0011228C">
      <w:pPr>
        <w:rPr>
          <w:b/>
          <w:noProof/>
          <w:sz w:val="22"/>
        </w:rPr>
      </w:pPr>
      <w:r>
        <w:rPr>
          <w:b/>
          <w:sz w:val="22"/>
        </w:rPr>
        <w:t>3</w:t>
      </w:r>
      <w:r w:rsidR="005D606F">
        <w:rPr>
          <w:b/>
          <w:sz w:val="22"/>
        </w:rPr>
        <w:t>.</w:t>
      </w:r>
      <w:r>
        <w:rPr>
          <w:b/>
          <w:sz w:val="22"/>
        </w:rPr>
        <w:t>1</w:t>
      </w:r>
      <w:r w:rsidR="005D606F" w:rsidRPr="00894308">
        <w:rPr>
          <w:sz w:val="22"/>
        </w:rPr>
        <w:t xml:space="preserve"> </w:t>
      </w:r>
      <w:r w:rsidR="00EA59C7" w:rsidRPr="00894308">
        <w:rPr>
          <w:sz w:val="22"/>
        </w:rPr>
        <w:t>Who is your audience?</w:t>
      </w:r>
      <w:r w:rsidR="00597AC9" w:rsidRPr="001F24DC">
        <w:rPr>
          <w:b/>
          <w:noProof/>
          <w:sz w:val="22"/>
        </w:rPr>
        <w:t xml:space="preserve"> </w:t>
      </w:r>
      <w:r w:rsidR="00F1515A" w:rsidRPr="00F1515A">
        <w:rPr>
          <w:i/>
          <w:noProof/>
        </w:rPr>
        <w:t>Please, in</w:t>
      </w:r>
      <w:r w:rsidR="004A63C9">
        <w:rPr>
          <w:i/>
          <w:noProof/>
        </w:rPr>
        <w:t>c</w:t>
      </w:r>
      <w:r w:rsidR="00F1515A" w:rsidRPr="00F1515A">
        <w:rPr>
          <w:i/>
          <w:noProof/>
        </w:rPr>
        <w:t>lude the size of your audience</w:t>
      </w:r>
      <w:r w:rsidR="00895F87" w:rsidRPr="00F1515A">
        <w:rPr>
          <w:i/>
          <w:noProof/>
        </w:rPr>
        <w:t xml:space="preserve"> when </w:t>
      </w:r>
      <w:r w:rsidR="001F33EF" w:rsidRPr="00F1515A">
        <w:rPr>
          <w:i/>
          <w:noProof/>
        </w:rPr>
        <w:t>possible</w:t>
      </w:r>
      <w:r w:rsidR="00F1515A" w:rsidRPr="00F1515A">
        <w:rPr>
          <w:i/>
          <w:noProof/>
        </w:rPr>
        <w:t>.</w:t>
      </w:r>
    </w:p>
    <w:p w14:paraId="1EC669BB" w14:textId="77777777" w:rsidR="0030037A" w:rsidRDefault="0030037A" w:rsidP="00D736A9">
      <w:pPr>
        <w:rPr>
          <w:sz w:val="22"/>
        </w:rPr>
        <w:sectPr w:rsidR="003003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D2FE54" w14:textId="77777777" w:rsidR="001F24DC" w:rsidRDefault="00955E18" w:rsidP="0028475B">
      <w:pPr>
        <w:spacing w:line="240" w:lineRule="auto"/>
        <w:rPr>
          <w:sz w:val="22"/>
        </w:rPr>
      </w:pPr>
      <w:sdt>
        <w:sdtPr>
          <w:rPr>
            <w:sz w:val="22"/>
          </w:rPr>
          <w:id w:val="-100273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3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0037A">
        <w:rPr>
          <w:sz w:val="22"/>
        </w:rPr>
        <w:t>Myself (Solo Analysis)</w:t>
      </w:r>
    </w:p>
    <w:p w14:paraId="0573BCBA" w14:textId="1FCBE058" w:rsidR="00FA4E5A" w:rsidRDefault="00955E18" w:rsidP="0028475B">
      <w:pPr>
        <w:spacing w:line="240" w:lineRule="auto"/>
        <w:rPr>
          <w:sz w:val="22"/>
        </w:rPr>
      </w:pPr>
      <w:sdt>
        <w:sdtPr>
          <w:rPr>
            <w:sz w:val="22"/>
          </w:rPr>
          <w:id w:val="82207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3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7567C">
        <w:rPr>
          <w:sz w:val="22"/>
        </w:rPr>
        <w:t>Within my team or department</w:t>
      </w:r>
      <w:r w:rsidR="009D7363">
        <w:rPr>
          <w:sz w:val="22"/>
        </w:rPr>
        <w:t xml:space="preserve"> </w:t>
      </w:r>
    </w:p>
    <w:p w14:paraId="441BE7BD" w14:textId="77777777" w:rsidR="0030037A" w:rsidRPr="00BD613B" w:rsidRDefault="00AF1EC1" w:rsidP="00FA4E5A">
      <w:pPr>
        <w:spacing w:line="240" w:lineRule="auto"/>
        <w:ind w:firstLine="720"/>
        <w:rPr>
          <w:sz w:val="22"/>
        </w:rPr>
      </w:pPr>
      <w:r w:rsidRPr="00A5071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488AB" wp14:editId="2E1BF85D">
                <wp:simplePos x="0" y="0"/>
                <wp:positionH relativeFrom="margin">
                  <wp:posOffset>1348740</wp:posOffset>
                </wp:positionH>
                <wp:positionV relativeFrom="paragraph">
                  <wp:posOffset>173355</wp:posOffset>
                </wp:positionV>
                <wp:extent cx="45872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DC38B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.2pt,13.65pt" to="467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m07QEAAEIEAAAOAAAAZHJzL2Uyb0RvYy54bWysU9tuGyEQfa/Uf0C817u23DhaeZ0HR+lL&#10;L1aTfgBhBy8SMAiIvf77Dqy9SS+KlKp+wMsw58ycw7C+GaxhBwhRo2v5fFZzBk5ip92+5T8e7j5c&#10;cxaTcJ0w6KDlJ4j8ZvP+3froG1hgj6aDwIjExeboW96n5JuqirIHK+IMPTg6VBisSLQN+6oL4kjs&#10;1lSLur6qjhg6H1BCjBS9HQ/5pvArBTJ9UypCYqbl1FsqayjrY16rzVo0+yB8r+W5DfEPXVihHRWd&#10;qG5FEuwp6D+orJYBI6o0k2grVEpLKBpIzbz+Tc19LzwULWRO9JNN8f/Ryq+HXWC6a/mKMycsXdF9&#10;CkLv+8S26BwZiIGtsk9HHxtK37pdOO+i34UselDB5n+Sw4bi7WnyFobEJAWXH69XiyVdgbycVc9A&#10;H2L6BGhZ/mi50S7LFo04fI6JilHqJSWHjctrRKO7O21M2eSBga0J7CDoqoWU4NK8kJgn+wW7MX5V&#10;02+8dArTaIzh5SVMhcroZaZS9kUROsuFq+zDqLx8pZOBsanvoMhJ0jrWnYh+bWmUYxxlZ5giAROw&#10;Lg2/CjznZyiU+X4LeEKUyujSBLbaYfhb9TTMs18kXo35FwdG3dmCR+xOZSaKNTSoJf38qPJLeLkv&#10;8Oenv/kJAAD//wMAUEsDBBQABgAIAAAAIQBJAtha4QAAAAkBAAAPAAAAZHJzL2Rvd25yZXYueG1s&#10;TI9BT8JAEIXvJv6HzZh4MbClEJHSLSEGQyJyAEz0uHSHtrE7W7sL1H/vGA9wm5n38uZ76ayztThh&#10;6ytHCgb9CARS7kxFhYL33UvvCYQPmoyuHaGCH/Qwy25vUp0Yd6YNnrahEBxCPtEKyhCaREqfl2i1&#10;77sGibWDa60OvLaFNK0+c7itZRxFj9LqivhDqRt8LjH/2h6tgtf5buw+FsvFavlg87d1NDHfn2ul&#10;7u+6+RREwC5czPCHz+iQMdPeHcl4USuIB/GIrTyMhyDYMBmOuMv+/yCzVF43yH4BAAD//wMAUEsB&#10;Ai0AFAAGAAgAAAAhALaDOJL+AAAA4QEAABMAAAAAAAAAAAAAAAAAAAAAAFtDb250ZW50X1R5cGVz&#10;XS54bWxQSwECLQAUAAYACAAAACEAOP0h/9YAAACUAQAACwAAAAAAAAAAAAAAAAAvAQAAX3JlbHMv&#10;LnJlbHNQSwECLQAUAAYACAAAACEAIzzJtO0BAABCBAAADgAAAAAAAAAAAAAAAAAuAgAAZHJzL2Uy&#10;b0RvYy54bWxQSwECLQAUAAYACAAAACEASQLYWuEAAAAJAQAADwAAAAAAAAAAAAAAAABHBAAAZHJz&#10;L2Rvd25yZXYueG1sUEsFBgAAAAAEAAQA8wAAAFUFAAAAAA==&#10;" strokecolor="#9cc2e5 [1940]" strokeweight=".5pt">
                <v:stroke joinstyle="miter"/>
                <w10:wrap anchorx="margin"/>
              </v:line>
            </w:pict>
          </mc:Fallback>
        </mc:AlternateContent>
      </w:r>
      <w:r w:rsidR="009D7363">
        <w:rPr>
          <w:sz w:val="22"/>
        </w:rPr>
        <w:t xml:space="preserve">Please, specify: </w:t>
      </w:r>
      <w:sdt>
        <w:sdtPr>
          <w:rPr>
            <w:sz w:val="22"/>
          </w:rPr>
          <w:id w:val="180172412"/>
          <w:placeholder>
            <w:docPart w:val="1AB2E9BD2E284658ABE0802342A4D973"/>
          </w:placeholder>
          <w:showingPlcHdr/>
          <w:text/>
        </w:sdtPr>
        <w:sdtEndPr/>
        <w:sdtContent>
          <w:r w:rsidR="00FA4E5A">
            <w:rPr>
              <w:rStyle w:val="PlaceholderText"/>
            </w:rPr>
            <w:t xml:space="preserve">E.g., </w:t>
          </w:r>
          <w:r w:rsidR="00895F87">
            <w:rPr>
              <w:rStyle w:val="PlaceholderText"/>
            </w:rPr>
            <w:t xml:space="preserve">my team / my </w:t>
          </w:r>
          <w:r w:rsidR="003C201B">
            <w:rPr>
              <w:rStyle w:val="PlaceholderText"/>
            </w:rPr>
            <w:t>agency</w:t>
          </w:r>
          <w:r w:rsidR="00C31952">
            <w:rPr>
              <w:rStyle w:val="PlaceholderText"/>
            </w:rPr>
            <w:t xml:space="preserve"> / two other teams with my </w:t>
          </w:r>
          <w:r w:rsidR="003C201B">
            <w:rPr>
              <w:rStyle w:val="PlaceholderText"/>
            </w:rPr>
            <w:t>division</w:t>
          </w:r>
        </w:sdtContent>
      </w:sdt>
    </w:p>
    <w:p w14:paraId="7D961207" w14:textId="77777777" w:rsidR="0030037A" w:rsidRDefault="00955E18" w:rsidP="0028475B">
      <w:pPr>
        <w:spacing w:line="240" w:lineRule="auto"/>
        <w:rPr>
          <w:sz w:val="22"/>
        </w:rPr>
      </w:pPr>
      <w:sdt>
        <w:sdtPr>
          <w:rPr>
            <w:sz w:val="22"/>
          </w:rPr>
          <w:id w:val="-134971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3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0037A">
        <w:rPr>
          <w:sz w:val="22"/>
        </w:rPr>
        <w:t xml:space="preserve">Interdepartmental </w:t>
      </w:r>
    </w:p>
    <w:p w14:paraId="013E849E" w14:textId="77777777" w:rsidR="000636EA" w:rsidRPr="00BD613B" w:rsidRDefault="00AF1EC1" w:rsidP="000636EA">
      <w:pPr>
        <w:spacing w:line="240" w:lineRule="auto"/>
        <w:ind w:firstLine="720"/>
        <w:rPr>
          <w:sz w:val="22"/>
        </w:rPr>
      </w:pPr>
      <w:r w:rsidRPr="00A5071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3E560" wp14:editId="50534254">
                <wp:simplePos x="0" y="0"/>
                <wp:positionH relativeFrom="margin">
                  <wp:posOffset>1333500</wp:posOffset>
                </wp:positionH>
                <wp:positionV relativeFrom="paragraph">
                  <wp:posOffset>184785</wp:posOffset>
                </wp:positionV>
                <wp:extent cx="45872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735E3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pt,14.55pt" to="466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ip7QEAAEIEAAAOAAAAZHJzL2Uyb0RvYy54bWysU9tuGyEQfa/Uf0C817u27DRaeZ0HR+lL&#10;L1aTfgBhwYsEDBqIvf77Dqy9SS+KlKp+wMsw58ycw7C+GZxlB4XRgG/5fFZzpryEzvh9y3883H24&#10;5iwm4TthwauWn1TkN5v379bH0KgF9GA7hYxIfGyOoeV9SqGpqih75UScQVCeDjWgE4m2uK86FEdi&#10;d7Za1PVVdQTsAoJUMVL0djzkm8KvtZLpm9ZRJWZbTr2lsmJZH/Nabdai2aMIvZHnNsQ/dOGE8VR0&#10;oroVSbAnNH9QOSMRIug0k+Aq0NpIVTSQmnn9m5r7XgRVtJA5MUw2xf9HK78edshM1/IVZ144uqL7&#10;hMLs+8S24D0ZCMhW2adjiA2lb/0Oz7sYdphFDxpd/ic5bCjeniZv1ZCYpOBydf1xsaQrkJez6hkY&#10;MKZPChzLHy23xmfZohGHzzFRMUq9pOSw9XmNYE13Z6wtmzwwamuRHQRdtZBS+TQvJPbJfYFujF/V&#10;9BsvncI0GmN4eQlToTJ6mamUfVGEznLhKvswKi9f6WTV2NR3pclJ0jrWnYh+bWmUYz1lZ5gmAROw&#10;Lg2/CjznZ6gq8/0W8IQolcGnCeyMB/xb9TTMs18kXo/5FwdG3dmCR+hOZSaKNTSoJf38qPJLeLkv&#10;8Oenv/kJAAD//wMAUEsDBBQABgAIAAAAIQDaN+I84QAAAAkBAAAPAAAAZHJzL2Rvd25yZXYueG1s&#10;TI9BT8MwDIXvSPyHyEhc0Ja0IFhL02lCQ5OAHdiQ4Jg1pq1onNJkW/n3GHGAm+339Py9Yj66Thxw&#10;CK0nDclUgUCqvG2p1vCyvZ/MQIRoyJrOE2r4wgDz8vSkMLn1R3rGwybWgkMo5EZDE2OfSxmqBp0J&#10;U98jsfbuB2cir0Mt7WCOHO46mSp1LZ1piT80pse7BquPzd5peFhsb/zrcrV8XF246mmtMvv5ttb6&#10;/Gxc3IKIOMY/M/zgMzqUzLTze7JBdBrSRHGXyEOWgGBDdplegdj9HmRZyP8Nym8AAAD//wMAUEsB&#10;Ai0AFAAGAAgAAAAhALaDOJL+AAAA4QEAABMAAAAAAAAAAAAAAAAAAAAAAFtDb250ZW50X1R5cGVz&#10;XS54bWxQSwECLQAUAAYACAAAACEAOP0h/9YAAACUAQAACwAAAAAAAAAAAAAAAAAvAQAAX3JlbHMv&#10;LnJlbHNQSwECLQAUAAYACAAAACEAp06oqe0BAABCBAAADgAAAAAAAAAAAAAAAAAuAgAAZHJzL2Uy&#10;b0RvYy54bWxQSwECLQAUAAYACAAAACEA2jfiPOEAAAAJAQAADwAAAAAAAAAAAAAAAABHBAAAZHJz&#10;L2Rvd25yZXYueG1sUEsFBgAAAAAEAAQA8wAAAFUFAAAAAA==&#10;" strokecolor="#9cc2e5 [1940]" strokeweight=".5pt">
                <v:stroke joinstyle="miter"/>
                <w10:wrap anchorx="margin"/>
              </v:line>
            </w:pict>
          </mc:Fallback>
        </mc:AlternateContent>
      </w:r>
      <w:r w:rsidR="000636EA">
        <w:rPr>
          <w:sz w:val="22"/>
        </w:rPr>
        <w:t xml:space="preserve">Please, specify: </w:t>
      </w:r>
      <w:sdt>
        <w:sdtPr>
          <w:rPr>
            <w:sz w:val="22"/>
          </w:rPr>
          <w:id w:val="1005407562"/>
          <w:placeholder>
            <w:docPart w:val="ED5A6E47E1264E6D87B300C4EFDF9128"/>
          </w:placeholder>
          <w:showingPlcHdr/>
          <w:text/>
        </w:sdtPr>
        <w:sdtEndPr/>
        <w:sdtContent>
          <w:r w:rsidR="000636EA">
            <w:rPr>
              <w:rStyle w:val="PlaceholderText"/>
            </w:rPr>
            <w:t xml:space="preserve">E.g., </w:t>
          </w:r>
          <w:r w:rsidR="003C201B">
            <w:rPr>
              <w:rStyle w:val="PlaceholderText"/>
            </w:rPr>
            <w:t xml:space="preserve">sharing with the Community Development Division </w:t>
          </w:r>
        </w:sdtContent>
      </w:sdt>
    </w:p>
    <w:p w14:paraId="56724E6E" w14:textId="77777777" w:rsidR="0030037A" w:rsidRDefault="00955E18" w:rsidP="0028475B">
      <w:pPr>
        <w:spacing w:line="240" w:lineRule="auto"/>
        <w:rPr>
          <w:sz w:val="22"/>
        </w:rPr>
      </w:pPr>
      <w:sdt>
        <w:sdtPr>
          <w:rPr>
            <w:sz w:val="22"/>
          </w:rPr>
          <w:id w:val="175178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3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636EA">
        <w:rPr>
          <w:sz w:val="22"/>
        </w:rPr>
        <w:t>External</w:t>
      </w:r>
    </w:p>
    <w:p w14:paraId="7A37B22B" w14:textId="77777777" w:rsidR="000636EA" w:rsidRPr="00BD613B" w:rsidRDefault="00AF1EC1" w:rsidP="000636EA">
      <w:pPr>
        <w:spacing w:line="240" w:lineRule="auto"/>
        <w:ind w:firstLine="720"/>
        <w:rPr>
          <w:sz w:val="22"/>
        </w:rPr>
      </w:pPr>
      <w:r w:rsidRPr="00A5071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48209" wp14:editId="049D64DF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4587240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03CF0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0pt,14.25pt" to="671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/o7QEAAEIEAAAOAAAAZHJzL2Uyb0RvYy54bWysU9uO2yAQfa/Uf0C8N3aidBtZcfYhq+1L&#10;L1G3/QAWQ4wEDBrY2Pn7Djjxbi+q1Kp+wDDMmZlzZtjejs6yk8JowLd8uag5U15CZ/yx5d++3r/Z&#10;cBaT8J2w4FXLzyry293rV9shNGoFPdhOIaMgPjZDaHmfUmiqKspeOREXEJSnSw3oRKIjHqsOxUDR&#10;na1WdX1TDYBdQJAqRrLeTZd8V+JrrWT6rHVUidmWU22prFjWx7xWu61ojihCb+SlDPEPVThhPCWd&#10;Q92JJNgTml9COSMRIui0kOAq0NpIVTgQm2X9E5uHXgRVuJA4Mcwyxf8XVn46HZCZruXUKC8ctegh&#10;oTDHPrE9eE8CArJN1mkIsSH3vT/g5RTDATPpUaPLf6LDxqLtedZWjYlJMq7fbt6t1tQCeb2rnoEB&#10;Y3qvwLG8abk1PtMWjTh9iImSkevVJZutz2sEa7p7Y2055IFRe4vsJKjVQkrl07IEsU/uI3ST/aam&#10;b2o6mWk0JvP6aqZEZfRypJL2RRK6y4mrrMPEvOzS2aqpqC9Kk5LEdco7B/qxpImO9eSdYZoIzMC6&#10;FPxH4MU/Q1WZ778Bz4iSGXyawc54wN9lT+My60Xk9eR/VWDinSV4hO5cZqJIQ4Na3C+PKr+El+cC&#10;f376u+8AAAD//wMAUEsDBBQABgAIAAAAIQD97v0i3gAAAAYBAAAPAAAAZHJzL2Rvd25yZXYueG1s&#10;TI9BS8NAEIXvgv9hGcGLtBuD2hozKUUqBbUH24Iet9kxCWZnY3bbxn/viAc9znuP977JZ4Nr1YH6&#10;0HhGuBwnoIhLbxuuELabh9EUVIiGrWk9E8IXBZgVpye5yaw/8gsd1rFSUsIhMwh1jF2mdShrciaM&#10;fUcs3rvvnYly9pW2vTlKuWt1miQ32pmGZaE2Hd3XVH6s9w7hcb6Z+NfFcvG0vHDl8yq5tZ9vK8Tz&#10;s2F+ByrSEP/C8IMv6FAI087v2QbVIsgjESGdXoMSd5KmV6B2v4Iucv0fv/gGAAD//wMAUEsBAi0A&#10;FAAGAAgAAAAhALaDOJL+AAAA4QEAABMAAAAAAAAAAAAAAAAAAAAAAFtDb250ZW50X1R5cGVzXS54&#10;bWxQSwECLQAUAAYACAAAACEAOP0h/9YAAACUAQAACwAAAAAAAAAAAAAAAAAvAQAAX3JlbHMvLnJl&#10;bHNQSwECLQAUAAYACAAAACEA/dhf6O0BAABCBAAADgAAAAAAAAAAAAAAAAAuAgAAZHJzL2Uyb0Rv&#10;Yy54bWxQSwECLQAUAAYACAAAACEA/e79It4AAAAGAQAADwAAAAAAAAAAAAAAAABHBAAAZHJzL2Rv&#10;d25yZXYueG1sUEsFBgAAAAAEAAQA8wAAAFIFAAAAAA==&#10;" strokecolor="#9cc2e5 [1940]" strokeweight=".5pt">
                <v:stroke joinstyle="miter"/>
                <w10:wrap anchorx="margin"/>
              </v:line>
            </w:pict>
          </mc:Fallback>
        </mc:AlternateContent>
      </w:r>
      <w:r w:rsidR="000636EA">
        <w:rPr>
          <w:sz w:val="22"/>
        </w:rPr>
        <w:t xml:space="preserve">Please, specify: </w:t>
      </w:r>
      <w:sdt>
        <w:sdtPr>
          <w:rPr>
            <w:sz w:val="22"/>
          </w:rPr>
          <w:id w:val="-271627574"/>
          <w:placeholder>
            <w:docPart w:val="70B36B24F8654AB8BAADDE3AFCFAF6DE"/>
          </w:placeholder>
          <w:showingPlcHdr/>
          <w:text/>
        </w:sdtPr>
        <w:sdtEndPr/>
        <w:sdtContent>
          <w:r w:rsidR="000636EA">
            <w:rPr>
              <w:rStyle w:val="PlaceholderText"/>
            </w:rPr>
            <w:t xml:space="preserve">E.g., </w:t>
          </w:r>
          <w:r w:rsidR="00F1515A">
            <w:rPr>
              <w:rStyle w:val="PlaceholderText"/>
            </w:rPr>
            <w:t>Madison Residents / specific stakeholder</w:t>
          </w:r>
        </w:sdtContent>
      </w:sdt>
    </w:p>
    <w:p w14:paraId="45BB099E" w14:textId="77777777" w:rsidR="000636EA" w:rsidRDefault="00955E18" w:rsidP="0028475B">
      <w:pPr>
        <w:spacing w:line="240" w:lineRule="auto"/>
        <w:rPr>
          <w:sz w:val="22"/>
        </w:rPr>
      </w:pPr>
      <w:sdt>
        <w:sdtPr>
          <w:rPr>
            <w:sz w:val="22"/>
          </w:rPr>
          <w:id w:val="-21205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3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636EA">
        <w:rPr>
          <w:sz w:val="22"/>
        </w:rPr>
        <w:t>Other</w:t>
      </w:r>
    </w:p>
    <w:p w14:paraId="336CBEC0" w14:textId="77777777" w:rsidR="000636EA" w:rsidRPr="00BD613B" w:rsidRDefault="00AF1EC1" w:rsidP="000636EA">
      <w:pPr>
        <w:spacing w:line="240" w:lineRule="auto"/>
        <w:ind w:firstLine="720"/>
        <w:rPr>
          <w:sz w:val="22"/>
        </w:rPr>
      </w:pPr>
      <w:r w:rsidRPr="00A5071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36B12" wp14:editId="409F63E3">
                <wp:simplePos x="0" y="0"/>
                <wp:positionH relativeFrom="margin">
                  <wp:posOffset>1341120</wp:posOffset>
                </wp:positionH>
                <wp:positionV relativeFrom="paragraph">
                  <wp:posOffset>169545</wp:posOffset>
                </wp:positionV>
                <wp:extent cx="4587240" cy="0"/>
                <wp:effectExtent l="0" t="0" r="228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45FEA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.6pt,13.35pt" to="466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/m7gEAAEIEAAAOAAAAZHJzL2Uyb0RvYy54bWysU8tu2zAQvBfoPxC815INN00Eyzk4SC99&#10;GE37AQy1tAiQXIJkLPnvu6RsJX2gQIv6QIvLndmd4XJzO1rDjhCiRtfy5aLmDJzETrtDy799vX9z&#10;zVlMwnXCoIOWnyDy2+3rV5vBN7DCHk0HgRGJi83gW96n5JuqirIHK+ICPTg6VBisSLQNh6oLYiB2&#10;a6pVXV9VA4bOB5QQI0XvpkO+LfxKgUyflYqQmGk59ZbKGsr6mNdquxHNIQjfa3luQ/xDF1ZoR0Vn&#10;qjuRBHsK+hcqq2XAiCotJNoKldISigZSs6x/UvPQCw9FC5kT/WxT/H+08tNxH5juWn7DmROWrugh&#10;BaEPfWI7dI4MxMBusk+Djw2l79w+nHfR70MWPapg8z/JYWPx9jR7C2NikoLrt9fvVmu6Ank5q56B&#10;PsT0HtCy/NFyo12WLRpx/BATFaPUS0oOG5fXiEZ399qYsskDAzsT2FHQVQspwaVlITFP9iN2U/yq&#10;pt906RSm0ZjC60uYCpXRy0yl7IsidJYLV9mHSXn5SicDU1NfQJGTpHWqOxP92NIkxzjKzjBFAmZg&#10;XRr+I/Ccn6FQ5vtvwDOiVEaXZrDVDsPvqqdxmf0i8WrKvzgw6c4WPGJ3KjNRrKFBLennR5Vfwst9&#10;gT8//e13AAAA//8DAFBLAwQUAAYACAAAACEAouye1+EAAAAJAQAADwAAAGRycy9kb3ducmV2Lnht&#10;bEyPTU/CQBCG7yb+h82QeDGybUmK1G4JMRgSlQNgoselO7SN3dnaXaD+e8dw0Nt8PHnnmXw+2Fac&#10;sPeNIwXxOAKBVDrTUKXgbfd0dw/CB01Gt45QwTd6mBfXV7nOjDvTBk/bUAkOIZ9pBXUIXSalL2u0&#10;2o9dh8S7g+utDtz2lTS9PnO4bWUSRam0uiG+UOsOH2ssP7dHq+B5sZu69+Vq+bK6teXrOpqZr4+1&#10;UjejYfEAIuAQ/mD41Wd1KNhp745kvGgVJHGcMMpFOgXBwGwySUHsLwNZ5PL/B8UPAAAA//8DAFBL&#10;AQItABQABgAIAAAAIQC2gziS/gAAAOEBAAATAAAAAAAAAAAAAAAAAAAAAABbQ29udGVudF9UeXBl&#10;c10ueG1sUEsBAi0AFAAGAAgAAAAhADj9If/WAAAAlAEAAAsAAAAAAAAAAAAAAAAALwEAAF9yZWxz&#10;Ly5yZWxzUEsBAi0AFAAGAAgAAAAhAL9h7+buAQAAQgQAAA4AAAAAAAAAAAAAAAAALgIAAGRycy9l&#10;Mm9Eb2MueG1sUEsBAi0AFAAGAAgAAAAhAKLsntfhAAAACQEAAA8AAAAAAAAAAAAAAAAASAQAAGRy&#10;cy9kb3ducmV2LnhtbFBLBQYAAAAABAAEAPMAAABWBQAAAAA=&#10;" strokecolor="#9cc2e5 [1940]" strokeweight=".5pt">
                <v:stroke joinstyle="miter"/>
                <w10:wrap anchorx="margin"/>
              </v:line>
            </w:pict>
          </mc:Fallback>
        </mc:AlternateContent>
      </w:r>
      <w:r w:rsidR="000636EA">
        <w:rPr>
          <w:sz w:val="22"/>
        </w:rPr>
        <w:t xml:space="preserve">Please, specify: </w:t>
      </w:r>
      <w:sdt>
        <w:sdtPr>
          <w:rPr>
            <w:sz w:val="22"/>
          </w:rPr>
          <w:id w:val="899636194"/>
          <w:placeholder>
            <w:docPart w:val="11F50BB18D754BC9AE0AEC7E5F91EE37"/>
          </w:placeholder>
          <w:showingPlcHdr/>
          <w:text/>
        </w:sdtPr>
        <w:sdtEndPr/>
        <w:sdtContent>
          <w:r w:rsidR="00FF6441">
            <w:rPr>
              <w:rStyle w:val="PlaceholderText"/>
            </w:rPr>
            <w:t>Click or tap here to enter an unlisted audience.</w:t>
          </w:r>
        </w:sdtContent>
      </w:sdt>
    </w:p>
    <w:p w14:paraId="6DDEA91C" w14:textId="77777777" w:rsidR="001C421E" w:rsidRDefault="001C421E" w:rsidP="00AD4942">
      <w:pPr>
        <w:spacing w:after="0"/>
        <w:rPr>
          <w:b/>
          <w:sz w:val="22"/>
        </w:rPr>
        <w:sectPr w:rsidR="001C421E" w:rsidSect="003003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762B25" w14:textId="35FAFAF2" w:rsidR="007F2281" w:rsidRPr="00E47184" w:rsidRDefault="007F2281" w:rsidP="007F2281">
      <w:pPr>
        <w:spacing w:after="0"/>
        <w:rPr>
          <w:b/>
          <w:sz w:val="22"/>
        </w:rPr>
      </w:pPr>
      <w:r>
        <w:rPr>
          <w:b/>
          <w:sz w:val="22"/>
        </w:rPr>
        <w:lastRenderedPageBreak/>
        <w:t xml:space="preserve">3.2 </w:t>
      </w:r>
      <w:r w:rsidR="008B1ABE">
        <w:rPr>
          <w:sz w:val="22"/>
        </w:rPr>
        <w:t xml:space="preserve">Dashboard location: </w:t>
      </w:r>
      <w:r w:rsidR="00AD6CD3">
        <w:rPr>
          <w:sz w:val="22"/>
        </w:rPr>
        <w:t xml:space="preserve">Where </w:t>
      </w:r>
      <w:proofErr w:type="gramStart"/>
      <w:r w:rsidR="00AD6CD3">
        <w:rPr>
          <w:sz w:val="22"/>
        </w:rPr>
        <w:t>will your dashboard be published</w:t>
      </w:r>
      <w:proofErr w:type="gramEnd"/>
      <w:r w:rsidR="00AD6CD3">
        <w:rPr>
          <w:sz w:val="22"/>
        </w:rPr>
        <w:t>?</w:t>
      </w:r>
    </w:p>
    <w:tbl>
      <w:tblPr>
        <w:tblStyle w:val="GridTable1Light-Accent5"/>
        <w:tblW w:w="0" w:type="auto"/>
        <w:tblLook w:val="0480" w:firstRow="0" w:lastRow="0" w:firstColumn="1" w:lastColumn="0" w:noHBand="0" w:noVBand="1"/>
      </w:tblPr>
      <w:tblGrid>
        <w:gridCol w:w="9350"/>
      </w:tblGrid>
      <w:tr w:rsidR="007F2281" w:rsidRPr="00042968" w14:paraId="036D62C5" w14:textId="77777777" w:rsidTr="0046324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sdt>
            <w:sdtPr>
              <w:rPr>
                <w:sz w:val="22"/>
              </w:rPr>
              <w:id w:val="1773508576"/>
              <w:placeholder>
                <w:docPart w:val="1904FA8CB48D488881965033610AA135"/>
              </w:placeholder>
              <w:showingPlcHdr/>
              <w:text/>
            </w:sdtPr>
            <w:sdtEndPr/>
            <w:sdtContent>
              <w:p w14:paraId="23620BDA" w14:textId="797B99EA" w:rsidR="007F2281" w:rsidRPr="00042968" w:rsidRDefault="00AD6CD3" w:rsidP="00207586">
                <w:pPr>
                  <w:rPr>
                    <w:b w:val="0"/>
                    <w:sz w:val="22"/>
                  </w:rPr>
                </w:pPr>
                <w:r w:rsidRPr="00042968">
                  <w:rPr>
                    <w:rStyle w:val="PlaceholderText"/>
                    <w:b w:val="0"/>
                  </w:rPr>
                  <w:t>E.g., Internal webpage on Employeenet (specify the page if possible); City of Madison website available to the public (specify a page if possible)</w:t>
                </w:r>
                <w:r w:rsidR="007F2281" w:rsidRPr="00042968">
                  <w:rPr>
                    <w:rStyle w:val="PlaceholderText"/>
                    <w:b w:val="0"/>
                  </w:rPr>
                  <w:t xml:space="preserve">. </w:t>
                </w:r>
              </w:p>
            </w:sdtContent>
          </w:sdt>
        </w:tc>
      </w:tr>
    </w:tbl>
    <w:p w14:paraId="7FB80BDF" w14:textId="3539128C" w:rsidR="00E073FE" w:rsidRPr="00D56B10" w:rsidRDefault="00D56B10" w:rsidP="00E073FE">
      <w:pPr>
        <w:rPr>
          <w:sz w:val="22"/>
        </w:rPr>
      </w:pPr>
      <w:r w:rsidRPr="00D56B10">
        <w:rPr>
          <w:b/>
          <w:sz w:val="22"/>
        </w:rPr>
        <w:t>3.3</w:t>
      </w:r>
      <w:r w:rsidRPr="00D56B10">
        <w:rPr>
          <w:sz w:val="22"/>
        </w:rPr>
        <w:t xml:space="preserve"> Placement Method: </w:t>
      </w:r>
      <w:proofErr w:type="gramStart"/>
      <w:r w:rsidRPr="00D56B10">
        <w:rPr>
          <w:sz w:val="22"/>
        </w:rPr>
        <w:t>Will your dashboard be embedded</w:t>
      </w:r>
      <w:proofErr w:type="gramEnd"/>
      <w:r w:rsidRPr="00D56B10">
        <w:rPr>
          <w:sz w:val="22"/>
        </w:rPr>
        <w:t xml:space="preserve"> in a web page with additional content or simply the plain dashboard itself?</w:t>
      </w:r>
    </w:p>
    <w:p w14:paraId="0BFF735F" w14:textId="77777777" w:rsidR="00E21D61" w:rsidRDefault="00E21D61" w:rsidP="00E073FE">
      <w:pPr>
        <w:sectPr w:rsidR="00E21D61" w:rsidSect="003003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895900" w14:textId="4BD565ED" w:rsidR="00D56B10" w:rsidRDefault="00955E18" w:rsidP="00E073FE">
      <w:sdt>
        <w:sdtPr>
          <w:id w:val="168694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D61">
            <w:rPr>
              <w:rFonts w:ascii="MS Gothic" w:eastAsia="MS Gothic" w:hAnsi="MS Gothic" w:hint="eastAsia"/>
            </w:rPr>
            <w:t>☐</w:t>
          </w:r>
        </w:sdtContent>
      </w:sdt>
      <w:r w:rsidR="00E21D61">
        <w:t>Embedded</w:t>
      </w:r>
      <w:r w:rsidR="005F574D">
        <w:t xml:space="preserve"> dashboard</w:t>
      </w:r>
    </w:p>
    <w:p w14:paraId="4CB2A5C9" w14:textId="1561E89A" w:rsidR="00E21D61" w:rsidRDefault="00955E18" w:rsidP="00E073FE">
      <w:sdt>
        <w:sdtPr>
          <w:id w:val="19073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D61">
            <w:rPr>
              <w:rFonts w:ascii="MS Gothic" w:eastAsia="MS Gothic" w:hAnsi="MS Gothic" w:hint="eastAsia"/>
            </w:rPr>
            <w:t>☐</w:t>
          </w:r>
        </w:sdtContent>
      </w:sdt>
      <w:r w:rsidR="00E21D61">
        <w:t>Plain</w:t>
      </w:r>
      <w:r w:rsidR="005F574D">
        <w:t xml:space="preserve"> dashboard</w:t>
      </w:r>
    </w:p>
    <w:p w14:paraId="46C238FE" w14:textId="77777777" w:rsidR="00E21D61" w:rsidRDefault="00E21D61" w:rsidP="009D294F">
      <w:pPr>
        <w:pStyle w:val="Heading2"/>
        <w:numPr>
          <w:ilvl w:val="0"/>
          <w:numId w:val="2"/>
        </w:numPr>
        <w:rPr>
          <w:b/>
          <w:sz w:val="22"/>
        </w:rPr>
        <w:sectPr w:rsidR="00E21D61" w:rsidSect="00E21D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CC4081" w14:textId="61F9C9DE" w:rsidR="009D294F" w:rsidRPr="00D736A9" w:rsidRDefault="009D294F" w:rsidP="009D294F">
      <w:pPr>
        <w:pStyle w:val="Heading2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Data Source</w:t>
      </w:r>
      <w:r w:rsidR="00A87816">
        <w:rPr>
          <w:b/>
          <w:sz w:val="22"/>
        </w:rPr>
        <w:t>s</w:t>
      </w:r>
    </w:p>
    <w:p w14:paraId="120A7D74" w14:textId="15CAEFE1" w:rsidR="00DC0E72" w:rsidRPr="00E47184" w:rsidRDefault="005D606F" w:rsidP="00AD4942">
      <w:pPr>
        <w:spacing w:after="0"/>
        <w:rPr>
          <w:b/>
          <w:sz w:val="22"/>
        </w:rPr>
      </w:pPr>
      <w:r>
        <w:rPr>
          <w:b/>
          <w:sz w:val="22"/>
        </w:rPr>
        <w:t>4</w:t>
      </w:r>
      <w:r w:rsidR="009D294F">
        <w:rPr>
          <w:b/>
          <w:sz w:val="22"/>
        </w:rPr>
        <w:t>.1</w:t>
      </w:r>
      <w:r>
        <w:rPr>
          <w:b/>
          <w:sz w:val="22"/>
        </w:rPr>
        <w:t xml:space="preserve"> </w:t>
      </w:r>
      <w:r w:rsidR="00DC0E72" w:rsidRPr="00894308">
        <w:rPr>
          <w:sz w:val="22"/>
        </w:rPr>
        <w:t xml:space="preserve">Data </w:t>
      </w:r>
      <w:r w:rsidR="008B1ABE">
        <w:rPr>
          <w:sz w:val="22"/>
        </w:rPr>
        <w:t>s</w:t>
      </w:r>
      <w:r w:rsidR="00DC0E72" w:rsidRPr="00894308">
        <w:rPr>
          <w:sz w:val="22"/>
        </w:rPr>
        <w:t>ource</w:t>
      </w:r>
      <w:r w:rsidR="00503A9F" w:rsidRPr="00894308">
        <w:rPr>
          <w:sz w:val="22"/>
        </w:rPr>
        <w:t>: where your data is coming from?</w:t>
      </w:r>
      <w:r w:rsidR="009401EF" w:rsidRPr="00894308">
        <w:rPr>
          <w:sz w:val="22"/>
        </w:rPr>
        <w:t xml:space="preserve"> Who is collecting your data?</w:t>
      </w:r>
    </w:p>
    <w:tbl>
      <w:tblPr>
        <w:tblStyle w:val="GridTable1Light-Accent5"/>
        <w:tblW w:w="0" w:type="auto"/>
        <w:tblLook w:val="0480" w:firstRow="0" w:lastRow="0" w:firstColumn="1" w:lastColumn="0" w:noHBand="0" w:noVBand="1"/>
      </w:tblPr>
      <w:tblGrid>
        <w:gridCol w:w="9350"/>
      </w:tblGrid>
      <w:tr w:rsidR="00DC0E72" w:rsidRPr="00042968" w14:paraId="175F08F4" w14:textId="77777777" w:rsidTr="00D10B7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sdt>
            <w:sdtPr>
              <w:rPr>
                <w:sz w:val="22"/>
              </w:rPr>
              <w:id w:val="1834035386"/>
              <w:placeholder>
                <w:docPart w:val="22578CA61ED84968A96C5991FCB7732A"/>
              </w:placeholder>
              <w:showingPlcHdr/>
              <w:text/>
            </w:sdtPr>
            <w:sdtEndPr/>
            <w:sdtContent>
              <w:p w14:paraId="377B7C5F" w14:textId="77777777" w:rsidR="00DC0E72" w:rsidRPr="00042968" w:rsidRDefault="009401EF" w:rsidP="009401EF">
                <w:pPr>
                  <w:rPr>
                    <w:b w:val="0"/>
                    <w:sz w:val="22"/>
                  </w:rPr>
                </w:pPr>
                <w:r w:rsidRPr="00042968">
                  <w:rPr>
                    <w:rStyle w:val="PlaceholderText"/>
                    <w:b w:val="0"/>
                  </w:rPr>
                  <w:t xml:space="preserve">E.g., my team collects the data and store it on a SQL server / We downloaded an Excel spreadsheet from websiteexample.com / We receive data from PartnerName and do not know the data source. </w:t>
                </w:r>
              </w:p>
            </w:sdtContent>
          </w:sdt>
        </w:tc>
      </w:tr>
    </w:tbl>
    <w:p w14:paraId="33E73436" w14:textId="6D49F194" w:rsidR="00AE129F" w:rsidRPr="00E47184" w:rsidRDefault="00C8491B" w:rsidP="00AE129F">
      <w:pPr>
        <w:spacing w:after="0"/>
        <w:rPr>
          <w:b/>
          <w:sz w:val="22"/>
        </w:rPr>
      </w:pPr>
      <w:r>
        <w:rPr>
          <w:b/>
          <w:sz w:val="22"/>
        </w:rPr>
        <w:t>4</w:t>
      </w:r>
      <w:r w:rsidR="005D606F">
        <w:rPr>
          <w:b/>
          <w:sz w:val="22"/>
        </w:rPr>
        <w:t>.</w:t>
      </w:r>
      <w:r>
        <w:rPr>
          <w:b/>
          <w:sz w:val="22"/>
        </w:rPr>
        <w:t>2</w:t>
      </w:r>
      <w:r w:rsidR="005D606F">
        <w:rPr>
          <w:b/>
          <w:sz w:val="22"/>
        </w:rPr>
        <w:t xml:space="preserve"> </w:t>
      </w:r>
      <w:r w:rsidR="00AE129F" w:rsidRPr="00894308">
        <w:rPr>
          <w:sz w:val="22"/>
        </w:rPr>
        <w:t xml:space="preserve">Frequency: How often do </w:t>
      </w:r>
      <w:r w:rsidR="00D75862">
        <w:rPr>
          <w:sz w:val="22"/>
        </w:rPr>
        <w:t>you want to update your dashboard’s data</w:t>
      </w:r>
      <w:r w:rsidR="00AE129F" w:rsidRPr="00894308">
        <w:rPr>
          <w:sz w:val="22"/>
        </w:rPr>
        <w:t>?</w:t>
      </w:r>
    </w:p>
    <w:tbl>
      <w:tblPr>
        <w:tblStyle w:val="GridTable1Light-Accent5"/>
        <w:tblW w:w="0" w:type="auto"/>
        <w:tblLook w:val="0480" w:firstRow="0" w:lastRow="0" w:firstColumn="1" w:lastColumn="0" w:noHBand="0" w:noVBand="1"/>
      </w:tblPr>
      <w:tblGrid>
        <w:gridCol w:w="9350"/>
      </w:tblGrid>
      <w:tr w:rsidR="00AE129F" w:rsidRPr="00042968" w14:paraId="47FF029F" w14:textId="77777777" w:rsidTr="0046324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sdt>
            <w:sdtPr>
              <w:rPr>
                <w:sz w:val="22"/>
              </w:rPr>
              <w:id w:val="479815949"/>
              <w:placeholder>
                <w:docPart w:val="A16E32E1DA7846A0B183BDBA860F21F3"/>
              </w:placeholder>
              <w:showingPlcHdr/>
              <w:text/>
            </w:sdtPr>
            <w:sdtEndPr/>
            <w:sdtContent>
              <w:p w14:paraId="47CABE9A" w14:textId="77777777" w:rsidR="00AE129F" w:rsidRPr="00042968" w:rsidRDefault="00AC455B" w:rsidP="00AC455B">
                <w:pPr>
                  <w:rPr>
                    <w:b w:val="0"/>
                    <w:sz w:val="22"/>
                  </w:rPr>
                </w:pPr>
                <w:r w:rsidRPr="00042968">
                  <w:rPr>
                    <w:rStyle w:val="PlaceholderText"/>
                    <w:b w:val="0"/>
                  </w:rPr>
                  <w:t>E.g., Every hour / Once every month / We will not update it after publishing</w:t>
                </w:r>
              </w:p>
            </w:sdtContent>
          </w:sdt>
        </w:tc>
      </w:tr>
    </w:tbl>
    <w:p w14:paraId="12B4F2BF" w14:textId="1A00D2E1" w:rsidR="0028475B" w:rsidRPr="009477E9" w:rsidRDefault="009477E9" w:rsidP="006E23E7">
      <w:pPr>
        <w:pStyle w:val="Heading2"/>
        <w:numPr>
          <w:ilvl w:val="0"/>
          <w:numId w:val="2"/>
        </w:numPr>
        <w:rPr>
          <w:b/>
          <w:sz w:val="22"/>
        </w:rPr>
      </w:pPr>
      <w:r w:rsidRPr="009477E9">
        <w:rPr>
          <w:b/>
          <w:sz w:val="22"/>
        </w:rPr>
        <w:t xml:space="preserve">Familiarity with </w:t>
      </w:r>
      <w:r w:rsidR="00C8491B">
        <w:rPr>
          <w:b/>
          <w:sz w:val="22"/>
        </w:rPr>
        <w:t>Power BI</w:t>
      </w:r>
    </w:p>
    <w:p w14:paraId="42D149AD" w14:textId="4651C16C" w:rsidR="009477E9" w:rsidRDefault="00430C57" w:rsidP="00D736A9">
      <w:pPr>
        <w:rPr>
          <w:sz w:val="22"/>
        </w:rPr>
      </w:pPr>
      <w:r>
        <w:rPr>
          <w:b/>
          <w:sz w:val="22"/>
        </w:rPr>
        <w:t>5</w:t>
      </w:r>
      <w:r w:rsidR="006E23E7">
        <w:rPr>
          <w:b/>
          <w:sz w:val="22"/>
        </w:rPr>
        <w:t xml:space="preserve">.1 </w:t>
      </w:r>
      <w:r w:rsidR="009477E9" w:rsidRPr="006E23E7">
        <w:rPr>
          <w:sz w:val="22"/>
        </w:rPr>
        <w:t>Do you already use Power BI Desktop?</w:t>
      </w:r>
      <w:r w:rsidR="00F35EFE">
        <w:rPr>
          <w:sz w:val="22"/>
        </w:rPr>
        <w:t xml:space="preserve">   </w:t>
      </w:r>
      <w:r w:rsidR="009477E9">
        <w:rPr>
          <w:sz w:val="22"/>
        </w:rPr>
        <w:t xml:space="preserve"> </w:t>
      </w:r>
      <w:sdt>
        <w:sdtPr>
          <w:rPr>
            <w:sz w:val="22"/>
          </w:rPr>
          <w:id w:val="-2841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7E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477E9">
        <w:rPr>
          <w:sz w:val="22"/>
        </w:rPr>
        <w:t>Yes</w:t>
      </w:r>
      <w:r w:rsidR="00FF4919">
        <w:rPr>
          <w:sz w:val="22"/>
        </w:rPr>
        <w:t xml:space="preserve">   </w:t>
      </w:r>
      <w:r w:rsidR="009477E9">
        <w:rPr>
          <w:sz w:val="22"/>
        </w:rPr>
        <w:t xml:space="preserve"> </w:t>
      </w:r>
      <w:sdt>
        <w:sdtPr>
          <w:rPr>
            <w:sz w:val="22"/>
          </w:rPr>
          <w:id w:val="27514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7E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477E9">
        <w:rPr>
          <w:sz w:val="22"/>
        </w:rPr>
        <w:t>No</w:t>
      </w:r>
    </w:p>
    <w:p w14:paraId="720445D7" w14:textId="77777777" w:rsidR="00FE71DB" w:rsidRPr="006E23E7" w:rsidRDefault="00FE71DB" w:rsidP="00193C47">
      <w:pPr>
        <w:spacing w:after="0"/>
        <w:rPr>
          <w:sz w:val="22"/>
        </w:rPr>
      </w:pPr>
      <w:r w:rsidRPr="006E23E7">
        <w:rPr>
          <w:sz w:val="22"/>
        </w:rPr>
        <w:t>If you checked “yes,” please describe your skills:</w:t>
      </w:r>
    </w:p>
    <w:tbl>
      <w:tblPr>
        <w:tblStyle w:val="GridTable1Light-Accent5"/>
        <w:tblW w:w="0" w:type="auto"/>
        <w:tblLook w:val="0480" w:firstRow="0" w:lastRow="0" w:firstColumn="1" w:lastColumn="0" w:noHBand="0" w:noVBand="1"/>
      </w:tblPr>
      <w:tblGrid>
        <w:gridCol w:w="9350"/>
      </w:tblGrid>
      <w:tr w:rsidR="00FE71DB" w:rsidRPr="00042968" w14:paraId="55F0A697" w14:textId="77777777" w:rsidTr="0046324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sdt>
            <w:sdtPr>
              <w:rPr>
                <w:sz w:val="22"/>
              </w:rPr>
              <w:id w:val="1168985259"/>
              <w:placeholder>
                <w:docPart w:val="A300A450D3374B0FAD945D3EB712F950"/>
              </w:placeholder>
              <w:showingPlcHdr/>
              <w:text/>
            </w:sdtPr>
            <w:sdtEndPr/>
            <w:sdtContent>
              <w:p w14:paraId="28F83AB3" w14:textId="77777777" w:rsidR="00FE71DB" w:rsidRPr="00042968" w:rsidRDefault="00FE71DB" w:rsidP="00785AAE">
                <w:pPr>
                  <w:rPr>
                    <w:b w:val="0"/>
                    <w:sz w:val="22"/>
                  </w:rPr>
                </w:pPr>
                <w:r w:rsidRPr="00042968">
                  <w:rPr>
                    <w:rStyle w:val="PlaceholderText"/>
                    <w:b w:val="0"/>
                  </w:rPr>
                  <w:t xml:space="preserve">E.g.: I have been using Power BI for # years / I know how to use Power Query to clean and transform my data / </w:t>
                </w:r>
                <w:r w:rsidR="00785AAE" w:rsidRPr="00042968">
                  <w:rPr>
                    <w:rStyle w:val="PlaceholderText"/>
                    <w:b w:val="0"/>
                  </w:rPr>
                  <w:t>I use DAX to create new measures</w:t>
                </w:r>
                <w:r w:rsidR="006D0927" w:rsidRPr="00042968">
                  <w:rPr>
                    <w:rStyle w:val="PlaceholderText"/>
                    <w:b w:val="0"/>
                  </w:rPr>
                  <w:t xml:space="preserve"> / I created the following dashboards: InsertLink</w:t>
                </w:r>
                <w:r w:rsidR="00785AAE" w:rsidRPr="00042968">
                  <w:rPr>
                    <w:rStyle w:val="PlaceholderText"/>
                    <w:b w:val="0"/>
                  </w:rPr>
                  <w:t xml:space="preserve"> </w:t>
                </w:r>
              </w:p>
            </w:sdtContent>
          </w:sdt>
        </w:tc>
      </w:tr>
    </w:tbl>
    <w:p w14:paraId="39484A9B" w14:textId="77777777" w:rsidR="006A7BF1" w:rsidRPr="009477E9" w:rsidRDefault="006A7BF1" w:rsidP="006E23E7">
      <w:pPr>
        <w:pStyle w:val="Heading2"/>
        <w:numPr>
          <w:ilvl w:val="0"/>
          <w:numId w:val="2"/>
        </w:numPr>
        <w:rPr>
          <w:b/>
          <w:sz w:val="22"/>
        </w:rPr>
      </w:pPr>
      <w:r w:rsidRPr="009477E9">
        <w:rPr>
          <w:b/>
          <w:sz w:val="22"/>
        </w:rPr>
        <w:t xml:space="preserve">Familiarity with </w:t>
      </w:r>
      <w:r w:rsidR="00B96BE9">
        <w:rPr>
          <w:b/>
          <w:sz w:val="22"/>
        </w:rPr>
        <w:t>Data, visualization, or related software</w:t>
      </w:r>
    </w:p>
    <w:p w14:paraId="2562E43E" w14:textId="5FF774ED" w:rsidR="005F3B01" w:rsidRPr="00F13E9E" w:rsidRDefault="00430C57" w:rsidP="00193C47">
      <w:pPr>
        <w:spacing w:after="0"/>
        <w:rPr>
          <w:b/>
          <w:sz w:val="22"/>
        </w:rPr>
      </w:pPr>
      <w:r>
        <w:rPr>
          <w:b/>
          <w:sz w:val="22"/>
        </w:rPr>
        <w:t>6</w:t>
      </w:r>
      <w:r w:rsidR="006E23E7">
        <w:rPr>
          <w:b/>
          <w:sz w:val="22"/>
        </w:rPr>
        <w:t xml:space="preserve">.1 </w:t>
      </w:r>
      <w:r w:rsidR="00BC444F" w:rsidRPr="006E23E7">
        <w:rPr>
          <w:sz w:val="22"/>
        </w:rPr>
        <w:t xml:space="preserve">List visualization and </w:t>
      </w:r>
      <w:r w:rsidR="005F3B01" w:rsidRPr="006E23E7">
        <w:rPr>
          <w:sz w:val="22"/>
        </w:rPr>
        <w:t>data-related software</w:t>
      </w:r>
      <w:r w:rsidR="00F13E9E" w:rsidRPr="006E23E7">
        <w:rPr>
          <w:sz w:val="22"/>
        </w:rPr>
        <w:t xml:space="preserve"> that you have experience </w:t>
      </w:r>
      <w:proofErr w:type="gramStart"/>
      <w:r w:rsidR="00F13E9E" w:rsidRPr="006E23E7">
        <w:rPr>
          <w:sz w:val="22"/>
        </w:rPr>
        <w:t>with</w:t>
      </w:r>
      <w:proofErr w:type="gramEnd"/>
      <w:r w:rsidR="00F13E9E" w:rsidRPr="006E23E7">
        <w:rPr>
          <w:sz w:val="22"/>
        </w:rPr>
        <w:t>.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4495"/>
      </w:tblGrid>
      <w:tr w:rsidR="00F13E9E" w14:paraId="2EBF7C88" w14:textId="77777777" w:rsidTr="00CA3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DDAE062" w14:textId="77777777" w:rsidR="00F13E9E" w:rsidRDefault="0040609A" w:rsidP="00463E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Software</w:t>
            </w:r>
          </w:p>
        </w:tc>
        <w:tc>
          <w:tcPr>
            <w:tcW w:w="2520" w:type="dxa"/>
          </w:tcPr>
          <w:p w14:paraId="30DF02D8" w14:textId="77777777" w:rsidR="00F13E9E" w:rsidRDefault="00463E82" w:rsidP="00463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Level and Years of Experience</w:t>
            </w:r>
          </w:p>
        </w:tc>
        <w:tc>
          <w:tcPr>
            <w:tcW w:w="4495" w:type="dxa"/>
          </w:tcPr>
          <w:p w14:paraId="767CD9E1" w14:textId="77777777" w:rsidR="00F13E9E" w:rsidRDefault="008E1D50" w:rsidP="00463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Main Functionalities Used</w:t>
            </w:r>
          </w:p>
        </w:tc>
      </w:tr>
      <w:tr w:rsidR="00F13E9E" w14:paraId="5F732FA5" w14:textId="77777777" w:rsidTr="00CA38AC">
        <w:trPr>
          <w:trHeight w:val="576"/>
        </w:trPr>
        <w:sdt>
          <w:sdtPr>
            <w:rPr>
              <w:sz w:val="22"/>
            </w:rPr>
            <w:id w:val="1869255854"/>
            <w:placeholder>
              <w:docPart w:val="6205499698C347E39B8BAE3E64804C4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35" w:type="dxa"/>
              </w:tcPr>
              <w:p w14:paraId="0319478D" w14:textId="77777777" w:rsidR="00F13E9E" w:rsidRPr="0017205C" w:rsidRDefault="00463E82" w:rsidP="00193C47">
                <w:pPr>
                  <w:rPr>
                    <w:b w:val="0"/>
                    <w:sz w:val="22"/>
                  </w:rPr>
                </w:pPr>
                <w:r w:rsidRPr="0017205C">
                  <w:rPr>
                    <w:rStyle w:val="PlaceholderText"/>
                    <w:b w:val="0"/>
                  </w:rPr>
                  <w:t xml:space="preserve">E.g., Excel </w:t>
                </w:r>
              </w:p>
            </w:tc>
          </w:sdtContent>
        </w:sdt>
        <w:sdt>
          <w:sdtPr>
            <w:rPr>
              <w:sz w:val="22"/>
            </w:rPr>
            <w:id w:val="866653619"/>
            <w:placeholder>
              <w:docPart w:val="93B25750C5884AD595793F0184BF7316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14:paraId="7BDA8D0A" w14:textId="77777777" w:rsidR="00F13E9E" w:rsidRPr="0017205C" w:rsidRDefault="009B7489" w:rsidP="00463E8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7205C">
                  <w:rPr>
                    <w:rStyle w:val="PlaceholderText"/>
                  </w:rPr>
                  <w:t>E.g., A</w:t>
                </w:r>
                <w:r w:rsidR="00463E82" w:rsidRPr="0017205C">
                  <w:rPr>
                    <w:rStyle w:val="PlaceholderText"/>
                  </w:rPr>
                  <w:t>dvanced / 7 years</w:t>
                </w:r>
              </w:p>
            </w:tc>
          </w:sdtContent>
        </w:sdt>
        <w:sdt>
          <w:sdtPr>
            <w:rPr>
              <w:sz w:val="22"/>
            </w:rPr>
            <w:id w:val="1048565781"/>
            <w:placeholder>
              <w:docPart w:val="C072C5AED79A44BEA1BE7A9B56C09433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14:paraId="0A61A7E8" w14:textId="77777777" w:rsidR="00F13E9E" w:rsidRPr="0017205C" w:rsidRDefault="00463E82" w:rsidP="00463E8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7205C">
                  <w:rPr>
                    <w:rStyle w:val="PlaceholderText"/>
                  </w:rPr>
                  <w:t>E.g., Logical Formulas, Graphs, What-If Analysis, Macros</w:t>
                </w:r>
              </w:p>
            </w:tc>
          </w:sdtContent>
        </w:sdt>
      </w:tr>
      <w:tr w:rsidR="00F13E9E" w14:paraId="3DA0708C" w14:textId="77777777" w:rsidTr="00CA38A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0F7A7E7" w14:textId="430DB584" w:rsidR="00F13E9E" w:rsidRPr="0017205C" w:rsidRDefault="00F13E9E" w:rsidP="00193C47">
            <w:pPr>
              <w:rPr>
                <w:b w:val="0"/>
                <w:sz w:val="22"/>
              </w:rPr>
            </w:pPr>
          </w:p>
        </w:tc>
        <w:tc>
          <w:tcPr>
            <w:tcW w:w="2520" w:type="dxa"/>
          </w:tcPr>
          <w:p w14:paraId="17F13664" w14:textId="77777777" w:rsidR="00F13E9E" w:rsidRPr="0017205C" w:rsidRDefault="00F13E9E" w:rsidP="00193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95" w:type="dxa"/>
          </w:tcPr>
          <w:p w14:paraId="1BC05C44" w14:textId="77777777" w:rsidR="00F13E9E" w:rsidRPr="0017205C" w:rsidRDefault="00F13E9E" w:rsidP="00193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3E9E" w14:paraId="0CA3B5A9" w14:textId="77777777" w:rsidTr="00CA38A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F0A8E83" w14:textId="77777777" w:rsidR="00F13E9E" w:rsidRPr="0017205C" w:rsidRDefault="00F13E9E" w:rsidP="00193C47">
            <w:pPr>
              <w:rPr>
                <w:b w:val="0"/>
                <w:sz w:val="22"/>
              </w:rPr>
            </w:pPr>
          </w:p>
        </w:tc>
        <w:tc>
          <w:tcPr>
            <w:tcW w:w="2520" w:type="dxa"/>
          </w:tcPr>
          <w:p w14:paraId="630A27C1" w14:textId="77777777" w:rsidR="00F13E9E" w:rsidRPr="0017205C" w:rsidRDefault="00F13E9E" w:rsidP="00193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95" w:type="dxa"/>
          </w:tcPr>
          <w:p w14:paraId="17A41419" w14:textId="77777777" w:rsidR="00F13E9E" w:rsidRPr="0017205C" w:rsidRDefault="00F13E9E" w:rsidP="00193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3E9E" w14:paraId="0248A9F7" w14:textId="77777777" w:rsidTr="00CA38A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F7CDF2B" w14:textId="77777777" w:rsidR="00F13E9E" w:rsidRPr="0017205C" w:rsidRDefault="00F13E9E" w:rsidP="00193C47">
            <w:pPr>
              <w:rPr>
                <w:b w:val="0"/>
                <w:sz w:val="22"/>
              </w:rPr>
            </w:pPr>
          </w:p>
        </w:tc>
        <w:tc>
          <w:tcPr>
            <w:tcW w:w="2520" w:type="dxa"/>
          </w:tcPr>
          <w:p w14:paraId="748A7F76" w14:textId="77777777" w:rsidR="00F13E9E" w:rsidRPr="0017205C" w:rsidRDefault="00F13E9E" w:rsidP="00193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95" w:type="dxa"/>
          </w:tcPr>
          <w:p w14:paraId="0048C20A" w14:textId="77777777" w:rsidR="00F13E9E" w:rsidRPr="0017205C" w:rsidRDefault="00F13E9E" w:rsidP="00193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3E9E" w14:paraId="19FFA296" w14:textId="77777777" w:rsidTr="00CA38A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8AD2247" w14:textId="77777777" w:rsidR="00F13E9E" w:rsidRPr="0017205C" w:rsidRDefault="00F13E9E" w:rsidP="00193C47">
            <w:pPr>
              <w:rPr>
                <w:b w:val="0"/>
                <w:sz w:val="22"/>
              </w:rPr>
            </w:pPr>
          </w:p>
        </w:tc>
        <w:tc>
          <w:tcPr>
            <w:tcW w:w="2520" w:type="dxa"/>
          </w:tcPr>
          <w:p w14:paraId="6508D2D3" w14:textId="77777777" w:rsidR="00F13E9E" w:rsidRPr="0017205C" w:rsidRDefault="00F13E9E" w:rsidP="00193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95" w:type="dxa"/>
          </w:tcPr>
          <w:p w14:paraId="1E8CC8CA" w14:textId="77777777" w:rsidR="00F13E9E" w:rsidRPr="0017205C" w:rsidRDefault="00F13E9E" w:rsidP="00193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6DF22F3B" w14:textId="77777777" w:rsidR="00F13E9E" w:rsidRDefault="00F13E9E" w:rsidP="008B1ABE">
      <w:pPr>
        <w:spacing w:after="0"/>
        <w:rPr>
          <w:sz w:val="22"/>
        </w:rPr>
      </w:pPr>
    </w:p>
    <w:sectPr w:rsidR="00F13E9E" w:rsidSect="003003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5FD13" w14:textId="77777777" w:rsidR="00955E18" w:rsidRDefault="00955E18" w:rsidP="00761204">
      <w:pPr>
        <w:spacing w:before="0" w:after="0" w:line="240" w:lineRule="auto"/>
      </w:pPr>
      <w:r>
        <w:separator/>
      </w:r>
    </w:p>
  </w:endnote>
  <w:endnote w:type="continuationSeparator" w:id="0">
    <w:p w14:paraId="08990681" w14:textId="77777777" w:rsidR="00955E18" w:rsidRDefault="00955E18" w:rsidP="007612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A9750" w14:textId="77777777" w:rsidR="00546652" w:rsidRDefault="00546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4F7E8" w14:textId="77777777" w:rsidR="00761204" w:rsidRDefault="00AE4643" w:rsidP="00F25162">
    <w:pPr>
      <w:spacing w:before="0" w:after="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Thank you for filling out this form. </w:t>
    </w:r>
    <w:r w:rsidR="00761204" w:rsidRPr="00761204">
      <w:rPr>
        <w:i/>
        <w:sz w:val="18"/>
        <w:szCs w:val="18"/>
      </w:rPr>
      <w:t>The Data Team will analyze th</w:t>
    </w:r>
    <w:r w:rsidR="00761204">
      <w:rPr>
        <w:i/>
        <w:sz w:val="18"/>
        <w:szCs w:val="18"/>
      </w:rPr>
      <w:t>is</w:t>
    </w:r>
    <w:r w:rsidR="00761204" w:rsidRPr="00761204">
      <w:rPr>
        <w:i/>
        <w:sz w:val="18"/>
        <w:szCs w:val="18"/>
      </w:rPr>
      <w:t xml:space="preserve"> request, and respond within five business days.</w:t>
    </w:r>
    <w:bookmarkStart w:id="0" w:name="_GoBack"/>
    <w:bookmarkEnd w:id="0"/>
  </w:p>
  <w:p w14:paraId="36173694" w14:textId="71B1D9A2" w:rsidR="00D75862" w:rsidRPr="00761204" w:rsidRDefault="00D75862" w:rsidP="00F25162">
    <w:pPr>
      <w:spacing w:before="0" w:after="0"/>
      <w:jc w:val="center"/>
      <w:rPr>
        <w:i/>
        <w:sz w:val="22"/>
      </w:rPr>
    </w:pPr>
    <w:r>
      <w:rPr>
        <w:i/>
        <w:sz w:val="18"/>
        <w:szCs w:val="18"/>
      </w:rPr>
      <w:t xml:space="preserve">Please note: As our </w:t>
    </w:r>
    <w:hyperlink r:id="rId1" w:history="1">
      <w:r w:rsidRPr="00546652">
        <w:rPr>
          <w:rStyle w:val="Hyperlink"/>
          <w:i/>
          <w:sz w:val="18"/>
          <w:szCs w:val="18"/>
        </w:rPr>
        <w:t>Power BI Overview page</w:t>
      </w:r>
    </w:hyperlink>
    <w:r>
      <w:rPr>
        <w:i/>
        <w:sz w:val="18"/>
        <w:szCs w:val="18"/>
      </w:rPr>
      <w:t xml:space="preserve"> explains, having one license per </w:t>
    </w:r>
    <w:r w:rsidR="005F39FA">
      <w:rPr>
        <w:i/>
        <w:sz w:val="18"/>
        <w:szCs w:val="18"/>
      </w:rPr>
      <w:t>department/</w:t>
    </w:r>
    <w:r>
      <w:rPr>
        <w:i/>
        <w:sz w:val="18"/>
        <w:szCs w:val="18"/>
      </w:rPr>
      <w:t>team is generally sufficient.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8497A" w14:textId="77777777" w:rsidR="00546652" w:rsidRDefault="00546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A4F04" w14:textId="77777777" w:rsidR="00955E18" w:rsidRDefault="00955E18" w:rsidP="00761204">
      <w:pPr>
        <w:spacing w:before="0" w:after="0" w:line="240" w:lineRule="auto"/>
      </w:pPr>
      <w:r>
        <w:separator/>
      </w:r>
    </w:p>
  </w:footnote>
  <w:footnote w:type="continuationSeparator" w:id="0">
    <w:p w14:paraId="43B1FDF8" w14:textId="77777777" w:rsidR="00955E18" w:rsidRDefault="00955E18" w:rsidP="007612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D4930" w14:textId="77777777" w:rsidR="00546652" w:rsidRDefault="0054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98AB3" w14:textId="77777777" w:rsidR="00546652" w:rsidRDefault="0054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14B3" w14:textId="77777777" w:rsidR="00546652" w:rsidRDefault="0054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C41AC"/>
    <w:multiLevelType w:val="hybridMultilevel"/>
    <w:tmpl w:val="2C4A7B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BF119F"/>
    <w:multiLevelType w:val="hybridMultilevel"/>
    <w:tmpl w:val="C5888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27"/>
    <w:rsid w:val="0001368D"/>
    <w:rsid w:val="00030549"/>
    <w:rsid w:val="00035518"/>
    <w:rsid w:val="00042968"/>
    <w:rsid w:val="000543A1"/>
    <w:rsid w:val="000636EA"/>
    <w:rsid w:val="000975B6"/>
    <w:rsid w:val="000A3506"/>
    <w:rsid w:val="000C3E41"/>
    <w:rsid w:val="0011228C"/>
    <w:rsid w:val="0017205C"/>
    <w:rsid w:val="00182125"/>
    <w:rsid w:val="00183D01"/>
    <w:rsid w:val="00184CD4"/>
    <w:rsid w:val="00193C47"/>
    <w:rsid w:val="001C421E"/>
    <w:rsid w:val="001F24DC"/>
    <w:rsid w:val="001F33EF"/>
    <w:rsid w:val="002150F5"/>
    <w:rsid w:val="002412E1"/>
    <w:rsid w:val="00250393"/>
    <w:rsid w:val="00275E23"/>
    <w:rsid w:val="00280524"/>
    <w:rsid w:val="0028475B"/>
    <w:rsid w:val="002876E7"/>
    <w:rsid w:val="002E042F"/>
    <w:rsid w:val="0030037A"/>
    <w:rsid w:val="00311798"/>
    <w:rsid w:val="00365108"/>
    <w:rsid w:val="00377922"/>
    <w:rsid w:val="00377DC7"/>
    <w:rsid w:val="00390058"/>
    <w:rsid w:val="003C201B"/>
    <w:rsid w:val="0040609A"/>
    <w:rsid w:val="00424457"/>
    <w:rsid w:val="00430C57"/>
    <w:rsid w:val="00463240"/>
    <w:rsid w:val="00463E82"/>
    <w:rsid w:val="004A4633"/>
    <w:rsid w:val="004A63C9"/>
    <w:rsid w:val="004C6B3A"/>
    <w:rsid w:val="00503A9F"/>
    <w:rsid w:val="00515E9B"/>
    <w:rsid w:val="00546652"/>
    <w:rsid w:val="005543B0"/>
    <w:rsid w:val="00556F21"/>
    <w:rsid w:val="00557374"/>
    <w:rsid w:val="0056100D"/>
    <w:rsid w:val="00563278"/>
    <w:rsid w:val="00575E07"/>
    <w:rsid w:val="00594BCD"/>
    <w:rsid w:val="0059597F"/>
    <w:rsid w:val="00597AC9"/>
    <w:rsid w:val="005B24D6"/>
    <w:rsid w:val="005D606F"/>
    <w:rsid w:val="005E3857"/>
    <w:rsid w:val="005F39FA"/>
    <w:rsid w:val="005F3B01"/>
    <w:rsid w:val="005F574D"/>
    <w:rsid w:val="006061E7"/>
    <w:rsid w:val="00630A7B"/>
    <w:rsid w:val="00667BF3"/>
    <w:rsid w:val="006A3CBF"/>
    <w:rsid w:val="006A7BF1"/>
    <w:rsid w:val="006D0927"/>
    <w:rsid w:val="006D4B2F"/>
    <w:rsid w:val="006E029D"/>
    <w:rsid w:val="006E23E7"/>
    <w:rsid w:val="0070518E"/>
    <w:rsid w:val="007156C4"/>
    <w:rsid w:val="00755317"/>
    <w:rsid w:val="00761204"/>
    <w:rsid w:val="007836E3"/>
    <w:rsid w:val="00785AAE"/>
    <w:rsid w:val="007C15EC"/>
    <w:rsid w:val="007C526E"/>
    <w:rsid w:val="007F2281"/>
    <w:rsid w:val="008467A8"/>
    <w:rsid w:val="00850DF4"/>
    <w:rsid w:val="00854D57"/>
    <w:rsid w:val="00874967"/>
    <w:rsid w:val="00877253"/>
    <w:rsid w:val="008867BB"/>
    <w:rsid w:val="0088688C"/>
    <w:rsid w:val="00894308"/>
    <w:rsid w:val="00895F87"/>
    <w:rsid w:val="008A1E4D"/>
    <w:rsid w:val="008B1ABE"/>
    <w:rsid w:val="008E1D50"/>
    <w:rsid w:val="009401EF"/>
    <w:rsid w:val="009437E5"/>
    <w:rsid w:val="0094665F"/>
    <w:rsid w:val="0094711A"/>
    <w:rsid w:val="009477E9"/>
    <w:rsid w:val="00955E18"/>
    <w:rsid w:val="009B2627"/>
    <w:rsid w:val="009B7489"/>
    <w:rsid w:val="009D11E1"/>
    <w:rsid w:val="009D294F"/>
    <w:rsid w:val="009D44BD"/>
    <w:rsid w:val="009D7363"/>
    <w:rsid w:val="009E33B4"/>
    <w:rsid w:val="009F00FB"/>
    <w:rsid w:val="00A34634"/>
    <w:rsid w:val="00A34A44"/>
    <w:rsid w:val="00A5071C"/>
    <w:rsid w:val="00A87816"/>
    <w:rsid w:val="00A9373B"/>
    <w:rsid w:val="00AC455B"/>
    <w:rsid w:val="00AD4942"/>
    <w:rsid w:val="00AD6CD3"/>
    <w:rsid w:val="00AE129F"/>
    <w:rsid w:val="00AE4643"/>
    <w:rsid w:val="00AF1EC1"/>
    <w:rsid w:val="00B052C5"/>
    <w:rsid w:val="00B505BC"/>
    <w:rsid w:val="00B814C9"/>
    <w:rsid w:val="00B96BE9"/>
    <w:rsid w:val="00BB1A62"/>
    <w:rsid w:val="00BB7FFD"/>
    <w:rsid w:val="00BC444F"/>
    <w:rsid w:val="00BD1A31"/>
    <w:rsid w:val="00BD613B"/>
    <w:rsid w:val="00C07E6C"/>
    <w:rsid w:val="00C12FBD"/>
    <w:rsid w:val="00C31952"/>
    <w:rsid w:val="00C8491B"/>
    <w:rsid w:val="00C945FC"/>
    <w:rsid w:val="00CA38AC"/>
    <w:rsid w:val="00CB0D3A"/>
    <w:rsid w:val="00CC05A8"/>
    <w:rsid w:val="00D107FA"/>
    <w:rsid w:val="00D10B78"/>
    <w:rsid w:val="00D43F84"/>
    <w:rsid w:val="00D56B10"/>
    <w:rsid w:val="00D736A9"/>
    <w:rsid w:val="00D75862"/>
    <w:rsid w:val="00D90D82"/>
    <w:rsid w:val="00D92FCD"/>
    <w:rsid w:val="00DA5919"/>
    <w:rsid w:val="00DB01F7"/>
    <w:rsid w:val="00DC0E72"/>
    <w:rsid w:val="00DF6962"/>
    <w:rsid w:val="00E073FE"/>
    <w:rsid w:val="00E21D61"/>
    <w:rsid w:val="00E25569"/>
    <w:rsid w:val="00E47184"/>
    <w:rsid w:val="00EA59C7"/>
    <w:rsid w:val="00EC462F"/>
    <w:rsid w:val="00EF7084"/>
    <w:rsid w:val="00F13E9E"/>
    <w:rsid w:val="00F1515A"/>
    <w:rsid w:val="00F25162"/>
    <w:rsid w:val="00F35EFE"/>
    <w:rsid w:val="00F36F3A"/>
    <w:rsid w:val="00F56B20"/>
    <w:rsid w:val="00F7541A"/>
    <w:rsid w:val="00F7567C"/>
    <w:rsid w:val="00F8284D"/>
    <w:rsid w:val="00FA007F"/>
    <w:rsid w:val="00FA2AF2"/>
    <w:rsid w:val="00FA4E5A"/>
    <w:rsid w:val="00FE71DB"/>
    <w:rsid w:val="00FF4919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B4E6"/>
  <w15:chartTrackingRefBased/>
  <w15:docId w15:val="{1B9022B6-93B6-4FE1-B554-82167C42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DB"/>
  </w:style>
  <w:style w:type="paragraph" w:styleId="Heading1">
    <w:name w:val="heading 1"/>
    <w:basedOn w:val="Normal"/>
    <w:next w:val="Normal"/>
    <w:link w:val="Heading1Char"/>
    <w:uiPriority w:val="9"/>
    <w:qFormat/>
    <w:rsid w:val="00B505B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5B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5B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5B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5B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5B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5B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5B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5B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05B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05B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table" w:styleId="TableGrid">
    <w:name w:val="Table Grid"/>
    <w:basedOn w:val="TableNormal"/>
    <w:uiPriority w:val="39"/>
    <w:rsid w:val="0025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039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05B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505BC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5BC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5BC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5BC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5BC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5BC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5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5B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05BC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5B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505B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505BC"/>
    <w:rPr>
      <w:b/>
      <w:bCs/>
    </w:rPr>
  </w:style>
  <w:style w:type="character" w:styleId="Emphasis">
    <w:name w:val="Emphasis"/>
    <w:uiPriority w:val="20"/>
    <w:qFormat/>
    <w:rsid w:val="00B505BC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B505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05B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505B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5B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5BC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B505BC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B505BC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B505BC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B505BC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B505B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05BC"/>
    <w:pPr>
      <w:outlineLvl w:val="9"/>
    </w:pPr>
  </w:style>
  <w:style w:type="table" w:styleId="GridTable1Light-Accent5">
    <w:name w:val="Grid Table 1 Light Accent 5"/>
    <w:basedOn w:val="TableNormal"/>
    <w:uiPriority w:val="46"/>
    <w:rsid w:val="005B24D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61204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612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04"/>
  </w:style>
  <w:style w:type="paragraph" w:styleId="Footer">
    <w:name w:val="footer"/>
    <w:basedOn w:val="Normal"/>
    <w:link w:val="FooterChar"/>
    <w:uiPriority w:val="99"/>
    <w:unhideWhenUsed/>
    <w:rsid w:val="007612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04"/>
  </w:style>
  <w:style w:type="paragraph" w:styleId="BalloonText">
    <w:name w:val="Balloon Text"/>
    <w:basedOn w:val="Normal"/>
    <w:link w:val="BalloonTextChar"/>
    <w:uiPriority w:val="99"/>
    <w:semiHidden/>
    <w:unhideWhenUsed/>
    <w:rsid w:val="0040609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5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8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862"/>
    <w:rPr>
      <w:b/>
      <w:bCs/>
    </w:rPr>
  </w:style>
  <w:style w:type="character" w:styleId="Hyperlink">
    <w:name w:val="Hyperlink"/>
    <w:basedOn w:val="DefaultParagraphFont"/>
    <w:uiPriority w:val="99"/>
    <w:unhideWhenUsed/>
    <w:rsid w:val="00546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tyofmadison.com/employeenet/finance/data-team/power-bi/resourc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C8C396BA474791B1E7833F870BC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8DBA-403C-4E08-B0CD-CA9B78495029}"/>
      </w:docPartPr>
      <w:docPartBody>
        <w:p w:rsidR="00890783" w:rsidRDefault="001375C4" w:rsidP="001375C4">
          <w:pPr>
            <w:pStyle w:val="CBC8C396BA474791B1E7833F870BC1BE32"/>
          </w:pPr>
          <w:r w:rsidRPr="006D4B2F">
            <w:rPr>
              <w:rStyle w:val="PlaceholderText"/>
            </w:rPr>
            <w:t>Click or tap here to enter your name.</w:t>
          </w:r>
        </w:p>
      </w:docPartBody>
    </w:docPart>
    <w:docPart>
      <w:docPartPr>
        <w:name w:val="56BEE06FDDDF4F6DAD4B0F8FF55A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5633-20D3-4BB7-A69D-BE0DDD5FE9F7}"/>
      </w:docPartPr>
      <w:docPartBody>
        <w:p w:rsidR="00890783" w:rsidRDefault="001375C4" w:rsidP="001375C4">
          <w:pPr>
            <w:pStyle w:val="56BEE06FDDDF4F6DAD4B0F8FF55AA02828"/>
          </w:pPr>
          <w:r w:rsidRPr="00FF31A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job position</w:t>
          </w:r>
          <w:r w:rsidRPr="00FF31AB">
            <w:rPr>
              <w:rStyle w:val="PlaceholderText"/>
            </w:rPr>
            <w:t>.</w:t>
          </w:r>
        </w:p>
      </w:docPartBody>
    </w:docPart>
    <w:docPart>
      <w:docPartPr>
        <w:name w:val="DB6E6585E3064BB099C7BF7AF01E4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576B-3D52-46F4-ADB4-B5F0022A37E9}"/>
      </w:docPartPr>
      <w:docPartBody>
        <w:p w:rsidR="00890783" w:rsidRDefault="001375C4" w:rsidP="001375C4">
          <w:pPr>
            <w:pStyle w:val="DB6E6585E3064BB099C7BF7AF01E435827"/>
          </w:pPr>
          <w:r w:rsidRPr="00854D57">
            <w:rPr>
              <w:rStyle w:val="PlaceholderText"/>
            </w:rPr>
            <w:t>Click or tap here to enter your email address.</w:t>
          </w:r>
        </w:p>
      </w:docPartBody>
    </w:docPart>
    <w:docPart>
      <w:docPartPr>
        <w:name w:val="98B91E7454924DE58E494C61DDEC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F045-A392-48E8-A15D-16071E110B6B}"/>
      </w:docPartPr>
      <w:docPartBody>
        <w:p w:rsidR="00890783" w:rsidRDefault="001375C4" w:rsidP="001375C4">
          <w:pPr>
            <w:pStyle w:val="98B91E7454924DE58E494C61DDECD71327"/>
          </w:pPr>
          <w:r w:rsidRPr="00FF31AB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agency from the list</w:t>
          </w:r>
          <w:r w:rsidRPr="00FF31AB">
            <w:rPr>
              <w:rStyle w:val="PlaceholderText"/>
            </w:rPr>
            <w:t>.</w:t>
          </w:r>
        </w:p>
      </w:docPartBody>
    </w:docPart>
    <w:docPart>
      <w:docPartPr>
        <w:name w:val="B8FE645DA9F142B189F19D496ED7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C48B-F0C7-4C49-87D1-6C5DEB1FEC31}"/>
      </w:docPartPr>
      <w:docPartBody>
        <w:p w:rsidR="00890783" w:rsidRDefault="001375C4" w:rsidP="001375C4">
          <w:pPr>
            <w:pStyle w:val="B8FE645DA9F142B189F19D496ED76CD626"/>
          </w:pPr>
          <w:r>
            <w:rPr>
              <w:rStyle w:val="PlaceholderText"/>
            </w:rPr>
            <w:t>If other, please specify.</w:t>
          </w:r>
        </w:p>
      </w:docPartBody>
    </w:docPart>
    <w:docPart>
      <w:docPartPr>
        <w:name w:val="0AA40DED38C342B0908221174050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6F9F-F458-48D6-AFDD-CA21AE4C8BBB}"/>
      </w:docPartPr>
      <w:docPartBody>
        <w:p w:rsidR="00890783" w:rsidRDefault="001375C4" w:rsidP="001375C4">
          <w:pPr>
            <w:pStyle w:val="0AA40DED38C342B09082211740502A4423"/>
          </w:pPr>
          <w:r w:rsidRPr="008B1ABE">
            <w:rPr>
              <w:rStyle w:val="PlaceholderText"/>
            </w:rPr>
            <w:t>E.g., My team wants to publish a dashboard to track Madison’s long-term community and economic recovery from COVID-19.</w:t>
          </w:r>
        </w:p>
      </w:docPartBody>
    </w:docPart>
    <w:docPart>
      <w:docPartPr>
        <w:name w:val="EBF0C726BDB7478FB1E23895BC56F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D4A55-1B06-4F1B-B237-D31A296FAF35}"/>
      </w:docPartPr>
      <w:docPartBody>
        <w:p w:rsidR="00890783" w:rsidRDefault="001375C4" w:rsidP="001375C4">
          <w:pPr>
            <w:pStyle w:val="EBF0C726BDB7478FB1E23895BC56F77223"/>
          </w:pPr>
          <w:r w:rsidRPr="008B1ABE">
            <w:rPr>
              <w:rStyle w:val="PlaceholderText"/>
            </w:rPr>
            <w:t>E.g., We want to share the rate of partially and fully vaccinated residents, the number of hospitalizations and deaths throughout the year...</w:t>
          </w:r>
        </w:p>
      </w:docPartBody>
    </w:docPart>
    <w:docPart>
      <w:docPartPr>
        <w:name w:val="22578CA61ED84968A96C5991FCB7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E375-D0A4-4107-BC1B-65324BBB1233}"/>
      </w:docPartPr>
      <w:docPartBody>
        <w:p w:rsidR="00890783" w:rsidRDefault="001375C4" w:rsidP="001375C4">
          <w:pPr>
            <w:pStyle w:val="22578CA61ED84968A96C5991FCB7732A23"/>
          </w:pPr>
          <w:r w:rsidRPr="00850DF4">
            <w:rPr>
              <w:rStyle w:val="PlaceholderText"/>
            </w:rPr>
            <w:t xml:space="preserve">E.g., my team collects the data and store it on a SQL server / We downloaded an Excel spreadsheet from websiteexample.com / We receive data from PartnerName and do not know the data source. </w:t>
          </w:r>
        </w:p>
      </w:docPartBody>
    </w:docPart>
    <w:docPart>
      <w:docPartPr>
        <w:name w:val="1AB2E9BD2E284658ABE0802342A4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6E07-46DD-4566-AACF-1CC7D04E9BFB}"/>
      </w:docPartPr>
      <w:docPartBody>
        <w:p w:rsidR="00883D6C" w:rsidRDefault="001375C4" w:rsidP="001375C4">
          <w:pPr>
            <w:pStyle w:val="1AB2E9BD2E284658ABE0802342A4D97314"/>
          </w:pPr>
          <w:r>
            <w:rPr>
              <w:rStyle w:val="PlaceholderText"/>
            </w:rPr>
            <w:t>E.g., my team / my agency / two other teams with my division</w:t>
          </w:r>
        </w:p>
      </w:docPartBody>
    </w:docPart>
    <w:docPart>
      <w:docPartPr>
        <w:name w:val="ED5A6E47E1264E6D87B300C4EFDF9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ABE11-54F5-444C-8F4A-311796CC130D}"/>
      </w:docPartPr>
      <w:docPartBody>
        <w:p w:rsidR="00883D6C" w:rsidRDefault="001375C4" w:rsidP="001375C4">
          <w:pPr>
            <w:pStyle w:val="ED5A6E47E1264E6D87B300C4EFDF912812"/>
          </w:pPr>
          <w:r>
            <w:rPr>
              <w:rStyle w:val="PlaceholderText"/>
            </w:rPr>
            <w:t xml:space="preserve">E.g., sharing with the Community Development Division </w:t>
          </w:r>
        </w:p>
      </w:docPartBody>
    </w:docPart>
    <w:docPart>
      <w:docPartPr>
        <w:name w:val="70B36B24F8654AB8BAADDE3AFCFAF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2E399-14E1-4CC3-B435-B79BF73CC450}"/>
      </w:docPartPr>
      <w:docPartBody>
        <w:p w:rsidR="00883D6C" w:rsidRDefault="001375C4" w:rsidP="001375C4">
          <w:pPr>
            <w:pStyle w:val="70B36B24F8654AB8BAADDE3AFCFAF6DE12"/>
          </w:pPr>
          <w:r>
            <w:rPr>
              <w:rStyle w:val="PlaceholderText"/>
            </w:rPr>
            <w:t>E.g., Madison Residents / specific stakeholder</w:t>
          </w:r>
        </w:p>
      </w:docPartBody>
    </w:docPart>
    <w:docPart>
      <w:docPartPr>
        <w:name w:val="11F50BB18D754BC9AE0AEC7E5F91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EB78-665A-41C6-A811-DBFF4259FEB4}"/>
      </w:docPartPr>
      <w:docPartBody>
        <w:p w:rsidR="00883D6C" w:rsidRDefault="001375C4" w:rsidP="001375C4">
          <w:pPr>
            <w:pStyle w:val="11F50BB18D754BC9AE0AEC7E5F91EE3712"/>
          </w:pPr>
          <w:r>
            <w:rPr>
              <w:rStyle w:val="PlaceholderText"/>
            </w:rPr>
            <w:t>Click or tap here to enter an unlisted audience.</w:t>
          </w:r>
        </w:p>
      </w:docPartBody>
    </w:docPart>
    <w:docPart>
      <w:docPartPr>
        <w:name w:val="A16E32E1DA7846A0B183BDBA860F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3C28-46A0-43DF-8390-F40D114082D2}"/>
      </w:docPartPr>
      <w:docPartBody>
        <w:p w:rsidR="00883D6C" w:rsidRDefault="001375C4" w:rsidP="001375C4">
          <w:pPr>
            <w:pStyle w:val="A16E32E1DA7846A0B183BDBA860F21F310"/>
          </w:pPr>
          <w:r w:rsidRPr="00850DF4">
            <w:rPr>
              <w:rStyle w:val="PlaceholderText"/>
            </w:rPr>
            <w:t>E.g., Every hour / Once every month / We will not update it after publishing</w:t>
          </w:r>
        </w:p>
      </w:docPartBody>
    </w:docPart>
    <w:docPart>
      <w:docPartPr>
        <w:name w:val="A300A450D3374B0FAD945D3EB712F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E9BB2-0B4D-4FBD-977C-84C4AD4ED084}"/>
      </w:docPartPr>
      <w:docPartBody>
        <w:p w:rsidR="00883D6C" w:rsidRDefault="001375C4" w:rsidP="001375C4">
          <w:pPr>
            <w:pStyle w:val="A300A450D3374B0FAD945D3EB712F9507"/>
          </w:pPr>
          <w:r w:rsidRPr="006A3CBF">
            <w:rPr>
              <w:rStyle w:val="PlaceholderText"/>
            </w:rPr>
            <w:t xml:space="preserve">E.g.: I have been using Power BI for # years / I know how to use Power Query to clean and transform my data / I use DAX to create new measures / I created the following dashboards: InsertLink </w:t>
          </w:r>
        </w:p>
      </w:docPartBody>
    </w:docPart>
    <w:docPart>
      <w:docPartPr>
        <w:name w:val="6205499698C347E39B8BAE3E64804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6C1B2-D680-478F-82AB-C74DC337D6AC}"/>
      </w:docPartPr>
      <w:docPartBody>
        <w:p w:rsidR="00883D6C" w:rsidRDefault="001375C4" w:rsidP="001375C4">
          <w:pPr>
            <w:pStyle w:val="6205499698C347E39B8BAE3E64804C413"/>
          </w:pPr>
          <w:r>
            <w:rPr>
              <w:rStyle w:val="PlaceholderText"/>
            </w:rPr>
            <w:t xml:space="preserve">E.g., Excel </w:t>
          </w:r>
        </w:p>
      </w:docPartBody>
    </w:docPart>
    <w:docPart>
      <w:docPartPr>
        <w:name w:val="93B25750C5884AD595793F0184BF7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0B0A-2B95-4DDF-8D4A-B3DBC2E61A12}"/>
      </w:docPartPr>
      <w:docPartBody>
        <w:p w:rsidR="00883D6C" w:rsidRDefault="001375C4" w:rsidP="001375C4">
          <w:pPr>
            <w:pStyle w:val="93B25750C5884AD595793F0184BF73163"/>
          </w:pPr>
          <w:r>
            <w:rPr>
              <w:rStyle w:val="PlaceholderText"/>
            </w:rPr>
            <w:t>E.g., Advanced / 7 years</w:t>
          </w:r>
        </w:p>
      </w:docPartBody>
    </w:docPart>
    <w:docPart>
      <w:docPartPr>
        <w:name w:val="C072C5AED79A44BEA1BE7A9B56C0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130E4-77BD-45BC-9576-6AE5B44E5E7B}"/>
      </w:docPartPr>
      <w:docPartBody>
        <w:p w:rsidR="00883D6C" w:rsidRDefault="001375C4" w:rsidP="001375C4">
          <w:pPr>
            <w:pStyle w:val="C072C5AED79A44BEA1BE7A9B56C094333"/>
          </w:pPr>
          <w:r>
            <w:rPr>
              <w:rStyle w:val="PlaceholderText"/>
            </w:rPr>
            <w:t>E.g., Logical Formulas, Graphs, What-If Analysis, Macros</w:t>
          </w:r>
        </w:p>
      </w:docPartBody>
    </w:docPart>
    <w:docPart>
      <w:docPartPr>
        <w:name w:val="11EFA17E905943ACA27187910FD03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CA68-2E7E-4AD5-B4B7-96A72AA8CEE2}"/>
      </w:docPartPr>
      <w:docPartBody>
        <w:p w:rsidR="001B4E01" w:rsidRDefault="001375C4" w:rsidP="001375C4">
          <w:pPr>
            <w:pStyle w:val="11EFA17E905943ACA27187910FD030D41"/>
          </w:pPr>
          <w:r w:rsidRPr="008B1ABE">
            <w:rPr>
              <w:rStyle w:val="PlaceholderText"/>
            </w:rPr>
            <w:t>You can mention specific Power BI functionalities you want to use, or you can explain why a currently used tool (such as Excel) is not appropriate for your project.</w:t>
          </w:r>
        </w:p>
      </w:docPartBody>
    </w:docPart>
    <w:docPart>
      <w:docPartPr>
        <w:name w:val="1904FA8CB48D488881965033610AA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26D6-CE27-4AE8-802C-F345ABC48822}"/>
      </w:docPartPr>
      <w:docPartBody>
        <w:p w:rsidR="001B4E01" w:rsidRDefault="001375C4" w:rsidP="001375C4">
          <w:pPr>
            <w:pStyle w:val="1904FA8CB48D488881965033610AA1351"/>
          </w:pPr>
          <w:r>
            <w:rPr>
              <w:rStyle w:val="PlaceholderText"/>
              <w:b/>
            </w:rPr>
            <w:t>E.g., Internal webpage on Employeenet (specify the page if possible); City of Madison website available to the public (specify a page if possible)</w:t>
          </w:r>
          <w:r w:rsidRPr="00850DF4">
            <w:rPr>
              <w:rStyle w:val="PlaceholderText"/>
            </w:rPr>
            <w:t xml:space="preserve">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D3"/>
    <w:rsid w:val="001375C4"/>
    <w:rsid w:val="001B4E01"/>
    <w:rsid w:val="005F79AE"/>
    <w:rsid w:val="008461AF"/>
    <w:rsid w:val="00883D6C"/>
    <w:rsid w:val="00890783"/>
    <w:rsid w:val="009354C3"/>
    <w:rsid w:val="009A6854"/>
    <w:rsid w:val="00B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E01"/>
    <w:rPr>
      <w:color w:val="808080"/>
    </w:rPr>
  </w:style>
  <w:style w:type="paragraph" w:customStyle="1" w:styleId="9C66DE7A98DA4960949258FD8F9AC2C5">
    <w:name w:val="9C66DE7A98DA4960949258FD8F9AC2C5"/>
    <w:rsid w:val="00BC11D3"/>
    <w:rPr>
      <w:rFonts w:eastAsiaTheme="minorHAnsi"/>
    </w:rPr>
  </w:style>
  <w:style w:type="paragraph" w:customStyle="1" w:styleId="9AE30EB6E68E463FAD05064AB5205A4F">
    <w:name w:val="9AE30EB6E68E463FAD05064AB5205A4F"/>
    <w:rsid w:val="00BC11D3"/>
    <w:rPr>
      <w:rFonts w:eastAsiaTheme="minorHAnsi"/>
    </w:rPr>
  </w:style>
  <w:style w:type="paragraph" w:customStyle="1" w:styleId="9AE30EB6E68E463FAD05064AB5205A4F1">
    <w:name w:val="9AE30EB6E68E463FAD05064AB5205A4F1"/>
    <w:rsid w:val="00BC11D3"/>
    <w:rPr>
      <w:rFonts w:eastAsiaTheme="minorHAnsi"/>
    </w:rPr>
  </w:style>
  <w:style w:type="paragraph" w:customStyle="1" w:styleId="9AE30EB6E68E463FAD05064AB5205A4F2">
    <w:name w:val="9AE30EB6E68E463FAD05064AB5205A4F2"/>
    <w:rsid w:val="00BC11D3"/>
    <w:rPr>
      <w:rFonts w:eastAsiaTheme="minorHAnsi"/>
    </w:rPr>
  </w:style>
  <w:style w:type="paragraph" w:customStyle="1" w:styleId="C30D8D59645E45A1896E9CB31C3484E8">
    <w:name w:val="C30D8D59645E45A1896E9CB31C3484E8"/>
    <w:rsid w:val="00BC11D3"/>
    <w:rPr>
      <w:rFonts w:eastAsiaTheme="minorHAnsi"/>
    </w:rPr>
  </w:style>
  <w:style w:type="paragraph" w:customStyle="1" w:styleId="AB2D0976F09B485880D8AB9BBA0D752D">
    <w:name w:val="AB2D0976F09B485880D8AB9BBA0D752D"/>
    <w:rsid w:val="00BC11D3"/>
    <w:rPr>
      <w:rFonts w:eastAsiaTheme="minorHAnsi"/>
    </w:rPr>
  </w:style>
  <w:style w:type="paragraph" w:customStyle="1" w:styleId="9AE30EB6E68E463FAD05064AB5205A4F3">
    <w:name w:val="9AE30EB6E68E463FAD05064AB5205A4F3"/>
    <w:rsid w:val="00BC11D3"/>
    <w:rPr>
      <w:rFonts w:eastAsiaTheme="minorHAnsi"/>
    </w:rPr>
  </w:style>
  <w:style w:type="paragraph" w:customStyle="1" w:styleId="C30D8D59645E45A1896E9CB31C3484E81">
    <w:name w:val="C30D8D59645E45A1896E9CB31C3484E81"/>
    <w:rsid w:val="00BC11D3"/>
    <w:rPr>
      <w:rFonts w:eastAsiaTheme="minorHAnsi"/>
    </w:rPr>
  </w:style>
  <w:style w:type="paragraph" w:customStyle="1" w:styleId="AB2D0976F09B485880D8AB9BBA0D752D1">
    <w:name w:val="AB2D0976F09B485880D8AB9BBA0D752D1"/>
    <w:rsid w:val="00BC11D3"/>
    <w:rPr>
      <w:rFonts w:eastAsiaTheme="minorHAnsi"/>
    </w:rPr>
  </w:style>
  <w:style w:type="paragraph" w:customStyle="1" w:styleId="9AE30EB6E68E463FAD05064AB5205A4F4">
    <w:name w:val="9AE30EB6E68E463FAD05064AB5205A4F4"/>
    <w:rsid w:val="00BC11D3"/>
    <w:rPr>
      <w:rFonts w:eastAsiaTheme="minorHAnsi"/>
    </w:rPr>
  </w:style>
  <w:style w:type="paragraph" w:customStyle="1" w:styleId="C30D8D59645E45A1896E9CB31C3484E82">
    <w:name w:val="C30D8D59645E45A1896E9CB31C3484E82"/>
    <w:rsid w:val="00BC11D3"/>
    <w:rPr>
      <w:rFonts w:eastAsiaTheme="minorHAnsi"/>
    </w:rPr>
  </w:style>
  <w:style w:type="paragraph" w:customStyle="1" w:styleId="AB2D0976F09B485880D8AB9BBA0D752D2">
    <w:name w:val="AB2D0976F09B485880D8AB9BBA0D752D2"/>
    <w:rsid w:val="00BC11D3"/>
    <w:rPr>
      <w:rFonts w:eastAsiaTheme="minorHAnsi"/>
    </w:rPr>
  </w:style>
  <w:style w:type="paragraph" w:customStyle="1" w:styleId="A08248D7041C4E04AF140B95A31385DA">
    <w:name w:val="A08248D7041C4E04AF140B95A31385DA"/>
    <w:rsid w:val="00BC11D3"/>
  </w:style>
  <w:style w:type="paragraph" w:customStyle="1" w:styleId="9AE30EB6E68E463FAD05064AB5205A4F5">
    <w:name w:val="9AE30EB6E68E463FAD05064AB5205A4F5"/>
    <w:rsid w:val="00BC11D3"/>
    <w:rPr>
      <w:rFonts w:eastAsiaTheme="minorHAnsi"/>
    </w:rPr>
  </w:style>
  <w:style w:type="paragraph" w:customStyle="1" w:styleId="FD31FA8BA17F4BD19EA47AAAE78E18F6">
    <w:name w:val="FD31FA8BA17F4BD19EA47AAAE78E18F6"/>
    <w:rsid w:val="00BC11D3"/>
    <w:rPr>
      <w:rFonts w:eastAsiaTheme="minorHAnsi"/>
    </w:rPr>
  </w:style>
  <w:style w:type="paragraph" w:customStyle="1" w:styleId="AB2D0976F09B485880D8AB9BBA0D752D3">
    <w:name w:val="AB2D0976F09B485880D8AB9BBA0D752D3"/>
    <w:rsid w:val="00BC11D3"/>
    <w:rPr>
      <w:rFonts w:eastAsiaTheme="minorHAnsi"/>
    </w:rPr>
  </w:style>
  <w:style w:type="paragraph" w:customStyle="1" w:styleId="9AE30EB6E68E463FAD05064AB5205A4F6">
    <w:name w:val="9AE30EB6E68E463FAD05064AB5205A4F6"/>
    <w:rsid w:val="00BC11D3"/>
    <w:rPr>
      <w:rFonts w:eastAsiaTheme="minorHAnsi"/>
    </w:rPr>
  </w:style>
  <w:style w:type="paragraph" w:customStyle="1" w:styleId="FD31FA8BA17F4BD19EA47AAAE78E18F61">
    <w:name w:val="FD31FA8BA17F4BD19EA47AAAE78E18F61"/>
    <w:rsid w:val="00BC11D3"/>
    <w:rPr>
      <w:rFonts w:eastAsiaTheme="minorHAnsi"/>
    </w:rPr>
  </w:style>
  <w:style w:type="paragraph" w:customStyle="1" w:styleId="AB2D0976F09B485880D8AB9BBA0D752D4">
    <w:name w:val="AB2D0976F09B485880D8AB9BBA0D752D4"/>
    <w:rsid w:val="00BC11D3"/>
    <w:rPr>
      <w:rFonts w:eastAsiaTheme="minorHAnsi"/>
    </w:rPr>
  </w:style>
  <w:style w:type="paragraph" w:customStyle="1" w:styleId="7101707F2F89423A954F4CCE447533DC">
    <w:name w:val="7101707F2F89423A954F4CCE447533DC"/>
    <w:rsid w:val="00BC11D3"/>
    <w:rPr>
      <w:rFonts w:eastAsiaTheme="minorHAnsi"/>
    </w:rPr>
  </w:style>
  <w:style w:type="paragraph" w:customStyle="1" w:styleId="9AE30EB6E68E463FAD05064AB5205A4F7">
    <w:name w:val="9AE30EB6E68E463FAD05064AB5205A4F7"/>
    <w:rsid w:val="00BC11D3"/>
    <w:rPr>
      <w:rFonts w:eastAsiaTheme="minorHAnsi"/>
    </w:rPr>
  </w:style>
  <w:style w:type="paragraph" w:customStyle="1" w:styleId="FD31FA8BA17F4BD19EA47AAAE78E18F62">
    <w:name w:val="FD31FA8BA17F4BD19EA47AAAE78E18F62"/>
    <w:rsid w:val="00BC11D3"/>
    <w:rPr>
      <w:rFonts w:eastAsiaTheme="minorHAnsi"/>
    </w:rPr>
  </w:style>
  <w:style w:type="paragraph" w:customStyle="1" w:styleId="AB2D0976F09B485880D8AB9BBA0D752D5">
    <w:name w:val="AB2D0976F09B485880D8AB9BBA0D752D5"/>
    <w:rsid w:val="00BC11D3"/>
    <w:rPr>
      <w:rFonts w:eastAsiaTheme="minorHAnsi"/>
    </w:rPr>
  </w:style>
  <w:style w:type="paragraph" w:customStyle="1" w:styleId="9AE30EB6E68E463FAD05064AB5205A4F8">
    <w:name w:val="9AE30EB6E68E463FAD05064AB5205A4F8"/>
    <w:rsid w:val="00BC11D3"/>
    <w:rPr>
      <w:rFonts w:eastAsiaTheme="minorHAnsi"/>
    </w:rPr>
  </w:style>
  <w:style w:type="paragraph" w:customStyle="1" w:styleId="FD31FA8BA17F4BD19EA47AAAE78E18F63">
    <w:name w:val="FD31FA8BA17F4BD19EA47AAAE78E18F63"/>
    <w:rsid w:val="00BC11D3"/>
    <w:rPr>
      <w:rFonts w:eastAsiaTheme="minorHAnsi"/>
    </w:rPr>
  </w:style>
  <w:style w:type="paragraph" w:customStyle="1" w:styleId="AB2D0976F09B485880D8AB9BBA0D752D6">
    <w:name w:val="AB2D0976F09B485880D8AB9BBA0D752D6"/>
    <w:rsid w:val="00BC11D3"/>
    <w:rPr>
      <w:rFonts w:eastAsiaTheme="minorHAnsi"/>
    </w:rPr>
  </w:style>
  <w:style w:type="paragraph" w:customStyle="1" w:styleId="0EEB2319E55D4080B5F2451E3947FB58">
    <w:name w:val="0EEB2319E55D4080B5F2451E3947FB58"/>
    <w:rsid w:val="00BC11D3"/>
    <w:rPr>
      <w:rFonts w:eastAsiaTheme="minorHAnsi"/>
    </w:rPr>
  </w:style>
  <w:style w:type="paragraph" w:customStyle="1" w:styleId="FF4B8C651527402CABEBAEAF24BCFE81">
    <w:name w:val="FF4B8C651527402CABEBAEAF24BCFE81"/>
    <w:rsid w:val="00BC11D3"/>
  </w:style>
  <w:style w:type="paragraph" w:customStyle="1" w:styleId="347F9B644BCE4422990C68B20E785CA2">
    <w:name w:val="347F9B644BCE4422990C68B20E785CA2"/>
    <w:rsid w:val="00BC11D3"/>
  </w:style>
  <w:style w:type="paragraph" w:customStyle="1" w:styleId="3A1AEA0F154C4238AAE205D7EF61AC71">
    <w:name w:val="3A1AEA0F154C4238AAE205D7EF61AC71"/>
    <w:rsid w:val="00BC11D3"/>
  </w:style>
  <w:style w:type="paragraph" w:customStyle="1" w:styleId="42319A1A12274E93BFA0A00D78A3DC86">
    <w:name w:val="42319A1A12274E93BFA0A00D78A3DC86"/>
    <w:rsid w:val="00BC11D3"/>
  </w:style>
  <w:style w:type="paragraph" w:customStyle="1" w:styleId="CBC8C396BA474791B1E7833F870BC1BE">
    <w:name w:val="CBC8C396BA474791B1E7833F870BC1BE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1">
    <w:name w:val="CBC8C396BA474791B1E7833F870BC1BE1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2">
    <w:name w:val="CBC8C396BA474791B1E7833F870BC1BE2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3">
    <w:name w:val="CBC8C396BA474791B1E7833F870BC1BE3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">
    <w:name w:val="56BEE06FDDDF4F6DAD4B0F8FF55AA028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4">
    <w:name w:val="CBC8C396BA474791B1E7833F870BC1BE4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1">
    <w:name w:val="56BEE06FDDDF4F6DAD4B0F8FF55AA0281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">
    <w:name w:val="DB6E6585E3064BB099C7BF7AF01E4358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5">
    <w:name w:val="CBC8C396BA474791B1E7833F870BC1BE5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">
    <w:name w:val="98B91E7454924DE58E494C61DDECD713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6">
    <w:name w:val="CBC8C396BA474791B1E7833F870BC1BE6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1">
    <w:name w:val="98B91E7454924DE58E494C61DDECD7131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">
    <w:name w:val="B8FE645DA9F142B189F19D496ED76CD6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2">
    <w:name w:val="56BEE06FDDDF4F6DAD4B0F8FF55AA0282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1">
    <w:name w:val="DB6E6585E3064BB099C7BF7AF01E43581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7">
    <w:name w:val="CBC8C396BA474791B1E7833F870BC1BE7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2">
    <w:name w:val="98B91E7454924DE58E494C61DDECD7132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1">
    <w:name w:val="B8FE645DA9F142B189F19D496ED76CD61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3">
    <w:name w:val="56BEE06FDDDF4F6DAD4B0F8FF55AA0283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2">
    <w:name w:val="DB6E6585E3064BB099C7BF7AF01E43582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8">
    <w:name w:val="CBC8C396BA474791B1E7833F870BC1BE8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3">
    <w:name w:val="98B91E7454924DE58E494C61DDECD7133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2">
    <w:name w:val="B8FE645DA9F142B189F19D496ED76CD62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4">
    <w:name w:val="56BEE06FDDDF4F6DAD4B0F8FF55AA0284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3">
    <w:name w:val="DB6E6585E3064BB099C7BF7AF01E43583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9">
    <w:name w:val="CBC8C396BA474791B1E7833F870BC1BE9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4">
    <w:name w:val="98B91E7454924DE58E494C61DDECD7134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3">
    <w:name w:val="B8FE645DA9F142B189F19D496ED76CD63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5">
    <w:name w:val="56BEE06FDDDF4F6DAD4B0F8FF55AA0285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4">
    <w:name w:val="DB6E6585E3064BB099C7BF7AF01E43584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">
    <w:name w:val="0AA40DED38C342B09082211740502A44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F6D729CA79F042E1A762BC6190FFF81B">
    <w:name w:val="F6D729CA79F042E1A762BC6190FFF81B"/>
    <w:rsid w:val="008461AF"/>
  </w:style>
  <w:style w:type="paragraph" w:customStyle="1" w:styleId="F29EFEE0B3E44223BBE953F1D222867D">
    <w:name w:val="F29EFEE0B3E44223BBE953F1D222867D"/>
    <w:rsid w:val="008461AF"/>
  </w:style>
  <w:style w:type="paragraph" w:customStyle="1" w:styleId="B279440A4ADC4BA3A501643AB37C1F65">
    <w:name w:val="B279440A4ADC4BA3A501643AB37C1F65"/>
    <w:rsid w:val="008461AF"/>
  </w:style>
  <w:style w:type="paragraph" w:customStyle="1" w:styleId="447AF753B5BC43FDA4B6173DD1A823FF">
    <w:name w:val="447AF753B5BC43FDA4B6173DD1A823FF"/>
    <w:rsid w:val="008461AF"/>
  </w:style>
  <w:style w:type="paragraph" w:customStyle="1" w:styleId="EBF0C726BDB7478FB1E23895BC56F772">
    <w:name w:val="EBF0C726BDB7478FB1E23895BC56F772"/>
    <w:rsid w:val="008461AF"/>
  </w:style>
  <w:style w:type="paragraph" w:customStyle="1" w:styleId="22578CA61ED84968A96C5991FCB7732A">
    <w:name w:val="22578CA61ED84968A96C5991FCB7732A"/>
    <w:rsid w:val="008461AF"/>
  </w:style>
  <w:style w:type="paragraph" w:customStyle="1" w:styleId="C307A41BE70840DF86EDEA7399664E8F">
    <w:name w:val="C307A41BE70840DF86EDEA7399664E8F"/>
    <w:rsid w:val="008461AF"/>
  </w:style>
  <w:style w:type="paragraph" w:customStyle="1" w:styleId="CBC8C396BA474791B1E7833F870BC1BE10">
    <w:name w:val="CBC8C396BA474791B1E7833F870BC1BE10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5">
    <w:name w:val="98B91E7454924DE58E494C61DDECD7135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4">
    <w:name w:val="B8FE645DA9F142B189F19D496ED76CD64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6">
    <w:name w:val="56BEE06FDDDF4F6DAD4B0F8FF55AA0286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5">
    <w:name w:val="DB6E6585E3064BB099C7BF7AF01E43585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1">
    <w:name w:val="0AA40DED38C342B09082211740502A441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1">
    <w:name w:val="EBF0C726BDB7478FB1E23895BC56F7721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25C2FE9B4C83468FB2FA32CDF29F630D">
    <w:name w:val="25C2FE9B4C83468FB2FA32CDF29F630D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1">
    <w:name w:val="22578CA61ED84968A96C5991FCB7732A1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">
    <w:name w:val="DE2256A2DB854F71A5B8602B7A4F2DB9"/>
    <w:rsid w:val="008461AF"/>
  </w:style>
  <w:style w:type="paragraph" w:customStyle="1" w:styleId="63A991142F7E448D80BAD25ED22008ED">
    <w:name w:val="63A991142F7E448D80BAD25ED22008ED"/>
    <w:rsid w:val="008461AF"/>
  </w:style>
  <w:style w:type="paragraph" w:customStyle="1" w:styleId="CBC8C396BA474791B1E7833F870BC1BE11">
    <w:name w:val="CBC8C396BA474791B1E7833F870BC1BE11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6">
    <w:name w:val="98B91E7454924DE58E494C61DDECD7136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5">
    <w:name w:val="B8FE645DA9F142B189F19D496ED76CD65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7">
    <w:name w:val="56BEE06FDDDF4F6DAD4B0F8FF55AA0287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6">
    <w:name w:val="DB6E6585E3064BB099C7BF7AF01E43586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2">
    <w:name w:val="0AA40DED38C342B09082211740502A442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2">
    <w:name w:val="EBF0C726BDB7478FB1E23895BC56F7722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25C2FE9B4C83468FB2FA32CDF29F630D1">
    <w:name w:val="25C2FE9B4C83468FB2FA32CDF29F630D1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2">
    <w:name w:val="22578CA61ED84968A96C5991FCB7732A2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1">
    <w:name w:val="DE2256A2DB854F71A5B8602B7A4F2DB91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1">
    <w:name w:val="63A991142F7E448D80BAD25ED22008ED1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12">
    <w:name w:val="CBC8C396BA474791B1E7833F870BC1BE12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7">
    <w:name w:val="98B91E7454924DE58E494C61DDECD7137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6">
    <w:name w:val="B8FE645DA9F142B189F19D496ED76CD66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8">
    <w:name w:val="56BEE06FDDDF4F6DAD4B0F8FF55AA0288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7">
    <w:name w:val="DB6E6585E3064BB099C7BF7AF01E43587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3">
    <w:name w:val="0AA40DED38C342B09082211740502A443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3">
    <w:name w:val="EBF0C726BDB7478FB1E23895BC56F7723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25C2FE9B4C83468FB2FA32CDF29F630D2">
    <w:name w:val="25C2FE9B4C83468FB2FA32CDF29F630D2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3">
    <w:name w:val="22578CA61ED84968A96C5991FCB7732A3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2">
    <w:name w:val="DE2256A2DB854F71A5B8602B7A4F2DB92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2">
    <w:name w:val="63A991142F7E448D80BAD25ED22008ED2"/>
    <w:rsid w:val="008461AF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13">
    <w:name w:val="CBC8C396BA474791B1E7833F870BC1BE1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8">
    <w:name w:val="98B91E7454924DE58E494C61DDECD713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7">
    <w:name w:val="B8FE645DA9F142B189F19D496ED76CD6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9">
    <w:name w:val="56BEE06FDDDF4F6DAD4B0F8FF55AA028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8">
    <w:name w:val="DB6E6585E3064BB099C7BF7AF01E4358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4">
    <w:name w:val="0AA40DED38C342B09082211740502A44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4">
    <w:name w:val="EBF0C726BDB7478FB1E23895BC56F772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5C2FE9B4C83468FB2FA32CDF29F630D3">
    <w:name w:val="25C2FE9B4C83468FB2FA32CDF29F630D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4">
    <w:name w:val="22578CA61ED84968A96C5991FCB7732A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3">
    <w:name w:val="DE2256A2DB854F71A5B8602B7A4F2DB9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3">
    <w:name w:val="63A991142F7E448D80BAD25ED22008ED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14">
    <w:name w:val="CBC8C396BA474791B1E7833F870BC1BE1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9">
    <w:name w:val="98B91E7454924DE58E494C61DDECD713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8">
    <w:name w:val="B8FE645DA9F142B189F19D496ED76CD6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10">
    <w:name w:val="56BEE06FDDDF4F6DAD4B0F8FF55AA028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9">
    <w:name w:val="DB6E6585E3064BB099C7BF7AF01E4358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5">
    <w:name w:val="0AA40DED38C342B09082211740502A44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5">
    <w:name w:val="EBF0C726BDB7478FB1E23895BC56F772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5C2FE9B4C83468FB2FA32CDF29F630D4">
    <w:name w:val="25C2FE9B4C83468FB2FA32CDF29F630D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5">
    <w:name w:val="22578CA61ED84968A96C5991FCB7732A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4">
    <w:name w:val="DE2256A2DB854F71A5B8602B7A4F2DB9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4">
    <w:name w:val="63A991142F7E448D80BAD25ED22008ED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15">
    <w:name w:val="CBC8C396BA474791B1E7833F870BC1BE1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10">
    <w:name w:val="98B91E7454924DE58E494C61DDECD713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9">
    <w:name w:val="B8FE645DA9F142B189F19D496ED76CD6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11">
    <w:name w:val="56BEE06FDDDF4F6DAD4B0F8FF55AA0281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10">
    <w:name w:val="DB6E6585E3064BB099C7BF7AF01E4358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6">
    <w:name w:val="0AA40DED38C342B09082211740502A44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6">
    <w:name w:val="EBF0C726BDB7478FB1E23895BC56F772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5C2FE9B4C83468FB2FA32CDF29F630D5">
    <w:name w:val="25C2FE9B4C83468FB2FA32CDF29F630D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6">
    <w:name w:val="22578CA61ED84968A96C5991FCB7732A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5">
    <w:name w:val="DE2256A2DB854F71A5B8602B7A4F2DB9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5">
    <w:name w:val="63A991142F7E448D80BAD25ED22008ED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16">
    <w:name w:val="CBC8C396BA474791B1E7833F870BC1BE1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11">
    <w:name w:val="98B91E7454924DE58E494C61DDECD7131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10">
    <w:name w:val="B8FE645DA9F142B189F19D496ED76CD6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12">
    <w:name w:val="56BEE06FDDDF4F6DAD4B0F8FF55AA0281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11">
    <w:name w:val="DB6E6585E3064BB099C7BF7AF01E43581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7">
    <w:name w:val="0AA40DED38C342B09082211740502A44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7">
    <w:name w:val="EBF0C726BDB7478FB1E23895BC56F772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5C2FE9B4C83468FB2FA32CDF29F630D6">
    <w:name w:val="25C2FE9B4C83468FB2FA32CDF29F630D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7">
    <w:name w:val="22578CA61ED84968A96C5991FCB7732A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6">
    <w:name w:val="DE2256A2DB854F71A5B8602B7A4F2DB9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6">
    <w:name w:val="63A991142F7E448D80BAD25ED22008ED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17">
    <w:name w:val="CBC8C396BA474791B1E7833F870BC1BE1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12">
    <w:name w:val="98B91E7454924DE58E494C61DDECD7131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11">
    <w:name w:val="B8FE645DA9F142B189F19D496ED76CD61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13">
    <w:name w:val="56BEE06FDDDF4F6DAD4B0F8FF55AA0281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12">
    <w:name w:val="DB6E6585E3064BB099C7BF7AF01E43581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8">
    <w:name w:val="0AA40DED38C342B09082211740502A44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8">
    <w:name w:val="EBF0C726BDB7478FB1E23895BC56F772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5C2FE9B4C83468FB2FA32CDF29F630D7">
    <w:name w:val="25C2FE9B4C83468FB2FA32CDF29F630D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8">
    <w:name w:val="22578CA61ED84968A96C5991FCB7732A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7">
    <w:name w:val="DE2256A2DB854F71A5B8602B7A4F2DB9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7">
    <w:name w:val="63A991142F7E448D80BAD25ED22008ED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18">
    <w:name w:val="CBC8C396BA474791B1E7833F870BC1BE1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13">
    <w:name w:val="98B91E7454924DE58E494C61DDECD7131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12">
    <w:name w:val="B8FE645DA9F142B189F19D496ED76CD61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14">
    <w:name w:val="56BEE06FDDDF4F6DAD4B0F8FF55AA0281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13">
    <w:name w:val="DB6E6585E3064BB099C7BF7AF01E43581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9">
    <w:name w:val="0AA40DED38C342B09082211740502A44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9">
    <w:name w:val="EBF0C726BDB7478FB1E23895BC56F772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">
    <w:name w:val="1AB2E9BD2E284658ABE0802342A4D97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5C2FE9B4C83468FB2FA32CDF29F630D8">
    <w:name w:val="25C2FE9B4C83468FB2FA32CDF29F630D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9">
    <w:name w:val="22578CA61ED84968A96C5991FCB7732A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8">
    <w:name w:val="DE2256A2DB854F71A5B8602B7A4F2DB9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8">
    <w:name w:val="63A991142F7E448D80BAD25ED22008ED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19">
    <w:name w:val="CBC8C396BA474791B1E7833F870BC1BE1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14">
    <w:name w:val="98B91E7454924DE58E494C61DDECD7131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13">
    <w:name w:val="B8FE645DA9F142B189F19D496ED76CD61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15">
    <w:name w:val="56BEE06FDDDF4F6DAD4B0F8FF55AA0281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14">
    <w:name w:val="DB6E6585E3064BB099C7BF7AF01E43581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10">
    <w:name w:val="0AA40DED38C342B09082211740502A44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10">
    <w:name w:val="EBF0C726BDB7478FB1E23895BC56F772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1">
    <w:name w:val="1AB2E9BD2E284658ABE0802342A4D973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5C2FE9B4C83468FB2FA32CDF29F630D9">
    <w:name w:val="25C2FE9B4C83468FB2FA32CDF29F630D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10">
    <w:name w:val="22578CA61ED84968A96C5991FCB7732A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9">
    <w:name w:val="DE2256A2DB854F71A5B8602B7A4F2DB9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9">
    <w:name w:val="63A991142F7E448D80BAD25ED22008ED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20">
    <w:name w:val="CBC8C396BA474791B1E7833F870BC1BE2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15">
    <w:name w:val="98B91E7454924DE58E494C61DDECD7131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14">
    <w:name w:val="B8FE645DA9F142B189F19D496ED76CD61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16">
    <w:name w:val="56BEE06FDDDF4F6DAD4B0F8FF55AA0281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15">
    <w:name w:val="DB6E6585E3064BB099C7BF7AF01E43581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11">
    <w:name w:val="0AA40DED38C342B09082211740502A441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11">
    <w:name w:val="EBF0C726BDB7478FB1E23895BC56F7721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2">
    <w:name w:val="1AB2E9BD2E284658ABE0802342A4D973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5C2FE9B4C83468FB2FA32CDF29F630D10">
    <w:name w:val="25C2FE9B4C83468FB2FA32CDF29F630D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11">
    <w:name w:val="22578CA61ED84968A96C5991FCB7732A1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10">
    <w:name w:val="DE2256A2DB854F71A5B8602B7A4F2DB9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10">
    <w:name w:val="63A991142F7E448D80BAD25ED22008ED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D5A6E47E1264E6D87B300C4EFDF9128">
    <w:name w:val="ED5A6E47E1264E6D87B300C4EFDF9128"/>
    <w:rsid w:val="00890783"/>
  </w:style>
  <w:style w:type="paragraph" w:customStyle="1" w:styleId="70B36B24F8654AB8BAADDE3AFCFAF6DE">
    <w:name w:val="70B36B24F8654AB8BAADDE3AFCFAF6DE"/>
    <w:rsid w:val="00890783"/>
  </w:style>
  <w:style w:type="paragraph" w:customStyle="1" w:styleId="11F50BB18D754BC9AE0AEC7E5F91EE37">
    <w:name w:val="11F50BB18D754BC9AE0AEC7E5F91EE37"/>
    <w:rsid w:val="00890783"/>
  </w:style>
  <w:style w:type="paragraph" w:customStyle="1" w:styleId="CBC8C396BA474791B1E7833F870BC1BE21">
    <w:name w:val="CBC8C396BA474791B1E7833F870BC1BE2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16">
    <w:name w:val="98B91E7454924DE58E494C61DDECD7131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15">
    <w:name w:val="B8FE645DA9F142B189F19D496ED76CD61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17">
    <w:name w:val="56BEE06FDDDF4F6DAD4B0F8FF55AA0281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16">
    <w:name w:val="DB6E6585E3064BB099C7BF7AF01E43581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12">
    <w:name w:val="0AA40DED38C342B09082211740502A441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12">
    <w:name w:val="EBF0C726BDB7478FB1E23895BC56F7721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3">
    <w:name w:val="1AB2E9BD2E284658ABE0802342A4D973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D5A6E47E1264E6D87B300C4EFDF91281">
    <w:name w:val="ED5A6E47E1264E6D87B300C4EFDF9128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70B36B24F8654AB8BAADDE3AFCFAF6DE1">
    <w:name w:val="70B36B24F8654AB8BAADDE3AFCFAF6DE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1F50BB18D754BC9AE0AEC7E5F91EE371">
    <w:name w:val="11F50BB18D754BC9AE0AEC7E5F91EE37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12">
    <w:name w:val="22578CA61ED84968A96C5991FCB7732A1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11">
    <w:name w:val="DE2256A2DB854F71A5B8602B7A4F2DB91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11">
    <w:name w:val="63A991142F7E448D80BAD25ED22008ED1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22">
    <w:name w:val="CBC8C396BA474791B1E7833F870BC1BE2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17">
    <w:name w:val="98B91E7454924DE58E494C61DDECD7131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16">
    <w:name w:val="B8FE645DA9F142B189F19D496ED76CD61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18">
    <w:name w:val="56BEE06FDDDF4F6DAD4B0F8FF55AA0281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17">
    <w:name w:val="DB6E6585E3064BB099C7BF7AF01E43581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13">
    <w:name w:val="0AA40DED38C342B09082211740502A441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13">
    <w:name w:val="EBF0C726BDB7478FB1E23895BC56F7721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4">
    <w:name w:val="1AB2E9BD2E284658ABE0802342A4D973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D5A6E47E1264E6D87B300C4EFDF91282">
    <w:name w:val="ED5A6E47E1264E6D87B300C4EFDF9128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70B36B24F8654AB8BAADDE3AFCFAF6DE2">
    <w:name w:val="70B36B24F8654AB8BAADDE3AFCFAF6DE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1F50BB18D754BC9AE0AEC7E5F91EE372">
    <w:name w:val="11F50BB18D754BC9AE0AEC7E5F91EE37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13">
    <w:name w:val="22578CA61ED84968A96C5991FCB7732A1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12">
    <w:name w:val="DE2256A2DB854F71A5B8602B7A4F2DB91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12">
    <w:name w:val="63A991142F7E448D80BAD25ED22008ED1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16E32E1DA7846A0B183BDBA860F21F3">
    <w:name w:val="A16E32E1DA7846A0B183BDBA860F21F3"/>
    <w:rsid w:val="00890783"/>
  </w:style>
  <w:style w:type="paragraph" w:customStyle="1" w:styleId="CBC8C396BA474791B1E7833F870BC1BE23">
    <w:name w:val="CBC8C396BA474791B1E7833F870BC1BE2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18">
    <w:name w:val="98B91E7454924DE58E494C61DDECD7131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17">
    <w:name w:val="B8FE645DA9F142B189F19D496ED76CD61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19">
    <w:name w:val="56BEE06FDDDF4F6DAD4B0F8FF55AA0281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18">
    <w:name w:val="DB6E6585E3064BB099C7BF7AF01E43581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14">
    <w:name w:val="0AA40DED38C342B09082211740502A441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14">
    <w:name w:val="EBF0C726BDB7478FB1E23895BC56F7721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5">
    <w:name w:val="1AB2E9BD2E284658ABE0802342A4D973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D5A6E47E1264E6D87B300C4EFDF91283">
    <w:name w:val="ED5A6E47E1264E6D87B300C4EFDF9128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70B36B24F8654AB8BAADDE3AFCFAF6DE3">
    <w:name w:val="70B36B24F8654AB8BAADDE3AFCFAF6DE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1F50BB18D754BC9AE0AEC7E5F91EE373">
    <w:name w:val="11F50BB18D754BC9AE0AEC7E5F91EE37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14">
    <w:name w:val="22578CA61ED84968A96C5991FCB7732A1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16E32E1DA7846A0B183BDBA860F21F31">
    <w:name w:val="A16E32E1DA7846A0B183BDBA860F21F3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13">
    <w:name w:val="DE2256A2DB854F71A5B8602B7A4F2DB91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13">
    <w:name w:val="63A991142F7E448D80BAD25ED22008ED1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24">
    <w:name w:val="CBC8C396BA474791B1E7833F870BC1BE2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19">
    <w:name w:val="98B91E7454924DE58E494C61DDECD7131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18">
    <w:name w:val="B8FE645DA9F142B189F19D496ED76CD61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20">
    <w:name w:val="56BEE06FDDDF4F6DAD4B0F8FF55AA0282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19">
    <w:name w:val="DB6E6585E3064BB099C7BF7AF01E43581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15">
    <w:name w:val="0AA40DED38C342B09082211740502A441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15">
    <w:name w:val="EBF0C726BDB7478FB1E23895BC56F7721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6">
    <w:name w:val="1AB2E9BD2E284658ABE0802342A4D973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D5A6E47E1264E6D87B300C4EFDF91284">
    <w:name w:val="ED5A6E47E1264E6D87B300C4EFDF9128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70B36B24F8654AB8BAADDE3AFCFAF6DE4">
    <w:name w:val="70B36B24F8654AB8BAADDE3AFCFAF6DE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1F50BB18D754BC9AE0AEC7E5F91EE374">
    <w:name w:val="11F50BB18D754BC9AE0AEC7E5F91EE37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15">
    <w:name w:val="22578CA61ED84968A96C5991FCB7732A1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16E32E1DA7846A0B183BDBA860F21F32">
    <w:name w:val="A16E32E1DA7846A0B183BDBA860F21F3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14">
    <w:name w:val="DE2256A2DB854F71A5B8602B7A4F2DB91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14">
    <w:name w:val="63A991142F7E448D80BAD25ED22008ED1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25">
    <w:name w:val="CBC8C396BA474791B1E7833F870BC1BE2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20">
    <w:name w:val="98B91E7454924DE58E494C61DDECD7132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19">
    <w:name w:val="B8FE645DA9F142B189F19D496ED76CD61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21">
    <w:name w:val="56BEE06FDDDF4F6DAD4B0F8FF55AA0282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20">
    <w:name w:val="DB6E6585E3064BB099C7BF7AF01E43582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16">
    <w:name w:val="0AA40DED38C342B09082211740502A441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16">
    <w:name w:val="EBF0C726BDB7478FB1E23895BC56F7721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7">
    <w:name w:val="1AB2E9BD2E284658ABE0802342A4D973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D5A6E47E1264E6D87B300C4EFDF91285">
    <w:name w:val="ED5A6E47E1264E6D87B300C4EFDF9128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70B36B24F8654AB8BAADDE3AFCFAF6DE5">
    <w:name w:val="70B36B24F8654AB8BAADDE3AFCFAF6DE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1F50BB18D754BC9AE0AEC7E5F91EE375">
    <w:name w:val="11F50BB18D754BC9AE0AEC7E5F91EE37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16">
    <w:name w:val="22578CA61ED84968A96C5991FCB7732A1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16E32E1DA7846A0B183BDBA860F21F33">
    <w:name w:val="A16E32E1DA7846A0B183BDBA860F21F3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15">
    <w:name w:val="DE2256A2DB854F71A5B8602B7A4F2DB91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15">
    <w:name w:val="63A991142F7E448D80BAD25ED22008ED1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300A450D3374B0FAD945D3EB712F950">
    <w:name w:val="A300A450D3374B0FAD945D3EB712F950"/>
    <w:rsid w:val="00890783"/>
  </w:style>
  <w:style w:type="paragraph" w:customStyle="1" w:styleId="CBC8C396BA474791B1E7833F870BC1BE26">
    <w:name w:val="CBC8C396BA474791B1E7833F870BC1BE2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21">
    <w:name w:val="98B91E7454924DE58E494C61DDECD7132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20">
    <w:name w:val="B8FE645DA9F142B189F19D496ED76CD62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22">
    <w:name w:val="56BEE06FDDDF4F6DAD4B0F8FF55AA0282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21">
    <w:name w:val="DB6E6585E3064BB099C7BF7AF01E43582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17">
    <w:name w:val="0AA40DED38C342B09082211740502A441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17">
    <w:name w:val="EBF0C726BDB7478FB1E23895BC56F7721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8">
    <w:name w:val="1AB2E9BD2E284658ABE0802342A4D973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D5A6E47E1264E6D87B300C4EFDF91286">
    <w:name w:val="ED5A6E47E1264E6D87B300C4EFDF9128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70B36B24F8654AB8BAADDE3AFCFAF6DE6">
    <w:name w:val="70B36B24F8654AB8BAADDE3AFCFAF6DE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1F50BB18D754BC9AE0AEC7E5F91EE376">
    <w:name w:val="11F50BB18D754BC9AE0AEC7E5F91EE37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17">
    <w:name w:val="22578CA61ED84968A96C5991FCB7732A1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16E32E1DA7846A0B183BDBA860F21F34">
    <w:name w:val="A16E32E1DA7846A0B183BDBA860F21F3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16">
    <w:name w:val="DE2256A2DB854F71A5B8602B7A4F2DB91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300A450D3374B0FAD945D3EB712F9501">
    <w:name w:val="A300A450D3374B0FAD945D3EB712F950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16">
    <w:name w:val="63A991142F7E448D80BAD25ED22008ED1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27">
    <w:name w:val="CBC8C396BA474791B1E7833F870BC1BE2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22">
    <w:name w:val="98B91E7454924DE58E494C61DDECD7132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21">
    <w:name w:val="B8FE645DA9F142B189F19D496ED76CD62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23">
    <w:name w:val="56BEE06FDDDF4F6DAD4B0F8FF55AA0282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22">
    <w:name w:val="DB6E6585E3064BB099C7BF7AF01E43582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18">
    <w:name w:val="0AA40DED38C342B09082211740502A441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18">
    <w:name w:val="EBF0C726BDB7478FB1E23895BC56F7721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9">
    <w:name w:val="1AB2E9BD2E284658ABE0802342A4D973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D5A6E47E1264E6D87B300C4EFDF91287">
    <w:name w:val="ED5A6E47E1264E6D87B300C4EFDF9128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70B36B24F8654AB8BAADDE3AFCFAF6DE7">
    <w:name w:val="70B36B24F8654AB8BAADDE3AFCFAF6DE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1F50BB18D754BC9AE0AEC7E5F91EE377">
    <w:name w:val="11F50BB18D754BC9AE0AEC7E5F91EE37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18">
    <w:name w:val="22578CA61ED84968A96C5991FCB7732A1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16E32E1DA7846A0B183BDBA860F21F35">
    <w:name w:val="A16E32E1DA7846A0B183BDBA860F21F3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17">
    <w:name w:val="DE2256A2DB854F71A5B8602B7A4F2DB91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300A450D3374B0FAD945D3EB712F9502">
    <w:name w:val="A300A450D3374B0FAD945D3EB712F950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17">
    <w:name w:val="63A991142F7E448D80BAD25ED22008ED1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28">
    <w:name w:val="CBC8C396BA474791B1E7833F870BC1BE2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23">
    <w:name w:val="98B91E7454924DE58E494C61DDECD7132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22">
    <w:name w:val="B8FE645DA9F142B189F19D496ED76CD62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24">
    <w:name w:val="56BEE06FDDDF4F6DAD4B0F8FF55AA0282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23">
    <w:name w:val="DB6E6585E3064BB099C7BF7AF01E43582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19">
    <w:name w:val="0AA40DED38C342B09082211740502A441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19">
    <w:name w:val="EBF0C726BDB7478FB1E23895BC56F7721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10">
    <w:name w:val="1AB2E9BD2E284658ABE0802342A4D973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D5A6E47E1264E6D87B300C4EFDF91288">
    <w:name w:val="ED5A6E47E1264E6D87B300C4EFDF9128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70B36B24F8654AB8BAADDE3AFCFAF6DE8">
    <w:name w:val="70B36B24F8654AB8BAADDE3AFCFAF6DE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1F50BB18D754BC9AE0AEC7E5F91EE378">
    <w:name w:val="11F50BB18D754BC9AE0AEC7E5F91EE37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19">
    <w:name w:val="22578CA61ED84968A96C5991FCB7732A1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16E32E1DA7846A0B183BDBA860F21F36">
    <w:name w:val="A16E32E1DA7846A0B183BDBA860F21F3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18">
    <w:name w:val="DE2256A2DB854F71A5B8602B7A4F2DB91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300A450D3374B0FAD945D3EB712F9503">
    <w:name w:val="A300A450D3374B0FAD945D3EB712F950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18">
    <w:name w:val="63A991142F7E448D80BAD25ED22008ED1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29">
    <w:name w:val="CBC8C396BA474791B1E7833F870BC1BE2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24">
    <w:name w:val="98B91E7454924DE58E494C61DDECD7132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23">
    <w:name w:val="B8FE645DA9F142B189F19D496ED76CD62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25">
    <w:name w:val="56BEE06FDDDF4F6DAD4B0F8FF55AA0282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24">
    <w:name w:val="DB6E6585E3064BB099C7BF7AF01E43582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20">
    <w:name w:val="0AA40DED38C342B09082211740502A442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20">
    <w:name w:val="EBF0C726BDB7478FB1E23895BC56F7722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11">
    <w:name w:val="1AB2E9BD2E284658ABE0802342A4D9731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D5A6E47E1264E6D87B300C4EFDF91289">
    <w:name w:val="ED5A6E47E1264E6D87B300C4EFDF9128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70B36B24F8654AB8BAADDE3AFCFAF6DE9">
    <w:name w:val="70B36B24F8654AB8BAADDE3AFCFAF6DE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1F50BB18D754BC9AE0AEC7E5F91EE379">
    <w:name w:val="11F50BB18D754BC9AE0AEC7E5F91EE37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20">
    <w:name w:val="22578CA61ED84968A96C5991FCB7732A2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16E32E1DA7846A0B183BDBA860F21F37">
    <w:name w:val="A16E32E1DA7846A0B183BDBA860F21F37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19">
    <w:name w:val="DE2256A2DB854F71A5B8602B7A4F2DB91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300A450D3374B0FAD945D3EB712F9504">
    <w:name w:val="A300A450D3374B0FAD945D3EB712F950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205499698C347E39B8BAE3E64804C41">
    <w:name w:val="6205499698C347E39B8BAE3E64804C4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3B25750C5884AD595793F0184BF7316">
    <w:name w:val="93B25750C5884AD595793F0184BF731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072C5AED79A44BEA1BE7A9B56C09433">
    <w:name w:val="C072C5AED79A44BEA1BE7A9B56C09433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19">
    <w:name w:val="63A991142F7E448D80BAD25ED22008ED19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BC8C396BA474791B1E7833F870BC1BE30">
    <w:name w:val="CBC8C396BA474791B1E7833F870BC1BE3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25">
    <w:name w:val="98B91E7454924DE58E494C61DDECD7132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24">
    <w:name w:val="B8FE645DA9F142B189F19D496ED76CD624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26">
    <w:name w:val="56BEE06FDDDF4F6DAD4B0F8FF55AA02826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25">
    <w:name w:val="DB6E6585E3064BB099C7BF7AF01E43582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21">
    <w:name w:val="0AA40DED38C342B09082211740502A442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21">
    <w:name w:val="EBF0C726BDB7478FB1E23895BC56F7722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12">
    <w:name w:val="1AB2E9BD2E284658ABE0802342A4D97312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ED5A6E47E1264E6D87B300C4EFDF912810">
    <w:name w:val="ED5A6E47E1264E6D87B300C4EFDF9128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70B36B24F8654AB8BAADDE3AFCFAF6DE10">
    <w:name w:val="70B36B24F8654AB8BAADDE3AFCFAF6DE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11F50BB18D754BC9AE0AEC7E5F91EE3710">
    <w:name w:val="11F50BB18D754BC9AE0AEC7E5F91EE371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21">
    <w:name w:val="22578CA61ED84968A96C5991FCB7732A2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16E32E1DA7846A0B183BDBA860F21F38">
    <w:name w:val="A16E32E1DA7846A0B183BDBA860F21F38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20">
    <w:name w:val="DE2256A2DB854F71A5B8602B7A4F2DB92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A300A450D3374B0FAD945D3EB712F9505">
    <w:name w:val="A300A450D3374B0FAD945D3EB712F9505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205499698C347E39B8BAE3E64804C411">
    <w:name w:val="6205499698C347E39B8BAE3E64804C41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93B25750C5884AD595793F0184BF73161">
    <w:name w:val="93B25750C5884AD595793F0184BF7316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C072C5AED79A44BEA1BE7A9B56C094331">
    <w:name w:val="C072C5AED79A44BEA1BE7A9B56C094331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63A991142F7E448D80BAD25ED22008ED20">
    <w:name w:val="63A991142F7E448D80BAD25ED22008ED20"/>
    <w:rsid w:val="00890783"/>
    <w:pPr>
      <w:spacing w:before="100" w:after="200" w:line="276" w:lineRule="auto"/>
    </w:pPr>
    <w:rPr>
      <w:sz w:val="20"/>
      <w:szCs w:val="20"/>
    </w:rPr>
  </w:style>
  <w:style w:type="paragraph" w:customStyle="1" w:styleId="238BC9D12CFA4EEAB4143DD4ECB1D04F">
    <w:name w:val="238BC9D12CFA4EEAB4143DD4ECB1D04F"/>
    <w:rsid w:val="00883D6C"/>
  </w:style>
  <w:style w:type="paragraph" w:customStyle="1" w:styleId="CBC8C396BA474791B1E7833F870BC1BE31">
    <w:name w:val="CBC8C396BA474791B1E7833F870BC1BE31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26">
    <w:name w:val="98B91E7454924DE58E494C61DDECD71326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25">
    <w:name w:val="B8FE645DA9F142B189F19D496ED76CD625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27">
    <w:name w:val="56BEE06FDDDF4F6DAD4B0F8FF55AA02827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26">
    <w:name w:val="DB6E6585E3064BB099C7BF7AF01E435826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22">
    <w:name w:val="0AA40DED38C342B09082211740502A4422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22">
    <w:name w:val="EBF0C726BDB7478FB1E23895BC56F77222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13">
    <w:name w:val="1AB2E9BD2E284658ABE0802342A4D97313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ED5A6E47E1264E6D87B300C4EFDF912811">
    <w:name w:val="ED5A6E47E1264E6D87B300C4EFDF912811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70B36B24F8654AB8BAADDE3AFCFAF6DE11">
    <w:name w:val="70B36B24F8654AB8BAADDE3AFCFAF6DE11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11F50BB18D754BC9AE0AEC7E5F91EE3711">
    <w:name w:val="11F50BB18D754BC9AE0AEC7E5F91EE3711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22">
    <w:name w:val="22578CA61ED84968A96C5991FCB7732A22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A16E32E1DA7846A0B183BDBA860F21F39">
    <w:name w:val="A16E32E1DA7846A0B183BDBA860F21F39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238BC9D12CFA4EEAB4143DD4ECB1D04F1">
    <w:name w:val="238BC9D12CFA4EEAB4143DD4ECB1D04F1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DE2256A2DB854F71A5B8602B7A4F2DB921">
    <w:name w:val="DE2256A2DB854F71A5B8602B7A4F2DB921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A300A450D3374B0FAD945D3EB712F9506">
    <w:name w:val="A300A450D3374B0FAD945D3EB712F9506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6205499698C347E39B8BAE3E64804C412">
    <w:name w:val="6205499698C347E39B8BAE3E64804C412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93B25750C5884AD595793F0184BF73162">
    <w:name w:val="93B25750C5884AD595793F0184BF73162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C072C5AED79A44BEA1BE7A9B56C094332">
    <w:name w:val="C072C5AED79A44BEA1BE7A9B56C094332"/>
    <w:rsid w:val="00883D6C"/>
    <w:pPr>
      <w:spacing w:before="100" w:after="200" w:line="276" w:lineRule="auto"/>
    </w:pPr>
    <w:rPr>
      <w:sz w:val="20"/>
      <w:szCs w:val="20"/>
    </w:rPr>
  </w:style>
  <w:style w:type="paragraph" w:customStyle="1" w:styleId="11EFA17E905943ACA27187910FD030D4">
    <w:name w:val="11EFA17E905943ACA27187910FD030D4"/>
    <w:rsid w:val="001375C4"/>
  </w:style>
  <w:style w:type="paragraph" w:customStyle="1" w:styleId="1904FA8CB48D488881965033610AA135">
    <w:name w:val="1904FA8CB48D488881965033610AA135"/>
    <w:rsid w:val="001375C4"/>
  </w:style>
  <w:style w:type="paragraph" w:customStyle="1" w:styleId="CBC8C396BA474791B1E7833F870BC1BE32">
    <w:name w:val="CBC8C396BA474791B1E7833F870BC1BE32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98B91E7454924DE58E494C61DDECD71327">
    <w:name w:val="98B91E7454924DE58E494C61DDECD71327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B8FE645DA9F142B189F19D496ED76CD626">
    <w:name w:val="B8FE645DA9F142B189F19D496ED76CD626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56BEE06FDDDF4F6DAD4B0F8FF55AA02828">
    <w:name w:val="56BEE06FDDDF4F6DAD4B0F8FF55AA02828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DB6E6585E3064BB099C7BF7AF01E435827">
    <w:name w:val="DB6E6585E3064BB099C7BF7AF01E435827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0AA40DED38C342B09082211740502A4423">
    <w:name w:val="0AA40DED38C342B09082211740502A4423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EBF0C726BDB7478FB1E23895BC56F77223">
    <w:name w:val="EBF0C726BDB7478FB1E23895BC56F77223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11EFA17E905943ACA27187910FD030D41">
    <w:name w:val="11EFA17E905943ACA27187910FD030D41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1AB2E9BD2E284658ABE0802342A4D97314">
    <w:name w:val="1AB2E9BD2E284658ABE0802342A4D97314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ED5A6E47E1264E6D87B300C4EFDF912812">
    <w:name w:val="ED5A6E47E1264E6D87B300C4EFDF912812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70B36B24F8654AB8BAADDE3AFCFAF6DE12">
    <w:name w:val="70B36B24F8654AB8BAADDE3AFCFAF6DE12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11F50BB18D754BC9AE0AEC7E5F91EE3712">
    <w:name w:val="11F50BB18D754BC9AE0AEC7E5F91EE3712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1904FA8CB48D488881965033610AA1351">
    <w:name w:val="1904FA8CB48D488881965033610AA1351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22578CA61ED84968A96C5991FCB7732A23">
    <w:name w:val="22578CA61ED84968A96C5991FCB7732A23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A16E32E1DA7846A0B183BDBA860F21F310">
    <w:name w:val="A16E32E1DA7846A0B183BDBA860F21F310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A300A450D3374B0FAD945D3EB712F9507">
    <w:name w:val="A300A450D3374B0FAD945D3EB712F9507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6205499698C347E39B8BAE3E64804C413">
    <w:name w:val="6205499698C347E39B8BAE3E64804C413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93B25750C5884AD595793F0184BF73163">
    <w:name w:val="93B25750C5884AD595793F0184BF73163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C072C5AED79A44BEA1BE7A9B56C094333">
    <w:name w:val="C072C5AED79A44BEA1BE7A9B56C094333"/>
    <w:rsid w:val="001375C4"/>
    <w:pPr>
      <w:spacing w:before="100" w:after="200" w:line="276" w:lineRule="auto"/>
    </w:pPr>
    <w:rPr>
      <w:sz w:val="20"/>
      <w:szCs w:val="20"/>
    </w:rPr>
  </w:style>
  <w:style w:type="paragraph" w:customStyle="1" w:styleId="310B163798394CE9B5D63B8AD29F139A">
    <w:name w:val="310B163798394CE9B5D63B8AD29F139A"/>
    <w:rsid w:val="001B4E01"/>
  </w:style>
  <w:style w:type="paragraph" w:customStyle="1" w:styleId="3801D6C8EC694FD9B42F7409817AE522">
    <w:name w:val="3801D6C8EC694FD9B42F7409817AE522"/>
    <w:rsid w:val="001B4E01"/>
  </w:style>
  <w:style w:type="paragraph" w:customStyle="1" w:styleId="3819E8CA06E84A46BCF79217DABBE398">
    <w:name w:val="3819E8CA06E84A46BCF79217DABBE398"/>
    <w:rsid w:val="001B4E01"/>
  </w:style>
  <w:style w:type="paragraph" w:customStyle="1" w:styleId="BE4EED3BA6BB4255A6FEAF48F6F0D5A6">
    <w:name w:val="BE4EED3BA6BB4255A6FEAF48F6F0D5A6"/>
    <w:rsid w:val="001B4E01"/>
  </w:style>
  <w:style w:type="paragraph" w:customStyle="1" w:styleId="7C2FF57DE5E646AAB779B862D0B62C2F">
    <w:name w:val="7C2FF57DE5E646AAB779B862D0B62C2F"/>
    <w:rsid w:val="001B4E01"/>
  </w:style>
  <w:style w:type="paragraph" w:customStyle="1" w:styleId="476679A1AB864C7B8DA0F9FE0DA1FA77">
    <w:name w:val="476679A1AB864C7B8DA0F9FE0DA1FA77"/>
    <w:rsid w:val="001B4E01"/>
  </w:style>
  <w:style w:type="paragraph" w:customStyle="1" w:styleId="28B40EE6CBAC4E67A15A3072A0EB35D7">
    <w:name w:val="28B40EE6CBAC4E67A15A3072A0EB35D7"/>
    <w:rsid w:val="001B4E01"/>
  </w:style>
  <w:style w:type="paragraph" w:customStyle="1" w:styleId="E419595B73C84653B394941294B1B5B3">
    <w:name w:val="E419595B73C84653B394941294B1B5B3"/>
    <w:rsid w:val="001B4E01"/>
  </w:style>
  <w:style w:type="paragraph" w:customStyle="1" w:styleId="00AE28E6CE244152A1EE5829BD93886D">
    <w:name w:val="00AE28E6CE244152A1EE5829BD93886D"/>
    <w:rsid w:val="001B4E01"/>
  </w:style>
  <w:style w:type="paragraph" w:customStyle="1" w:styleId="352D061F9511425F8D7EF0831E52D0A5">
    <w:name w:val="352D061F9511425F8D7EF0831E52D0A5"/>
    <w:rsid w:val="001B4E01"/>
  </w:style>
  <w:style w:type="paragraph" w:customStyle="1" w:styleId="EC4A80F630FC4E9C98E85A661BCA5958">
    <w:name w:val="EC4A80F630FC4E9C98E85A661BCA5958"/>
    <w:rsid w:val="001B4E01"/>
  </w:style>
  <w:style w:type="paragraph" w:customStyle="1" w:styleId="BDB333D9152D4482AF0A1A1B4CFC3CEF">
    <w:name w:val="BDB333D9152D4482AF0A1A1B4CFC3CEF"/>
    <w:rsid w:val="001B4E01"/>
  </w:style>
  <w:style w:type="paragraph" w:customStyle="1" w:styleId="75BD08E983A44A6B819C2D574077F23D">
    <w:name w:val="75BD08E983A44A6B819C2D574077F23D"/>
    <w:rsid w:val="001B4E01"/>
  </w:style>
  <w:style w:type="paragraph" w:customStyle="1" w:styleId="51C59035F92E4BCCB314A5005DF1B042">
    <w:name w:val="51C59035F92E4BCCB314A5005DF1B042"/>
    <w:rsid w:val="001B4E01"/>
  </w:style>
  <w:style w:type="paragraph" w:customStyle="1" w:styleId="5288B6D43CFA4CBF952C89A814DD5258">
    <w:name w:val="5288B6D43CFA4CBF952C89A814DD5258"/>
    <w:rsid w:val="001B4E01"/>
  </w:style>
  <w:style w:type="paragraph" w:customStyle="1" w:styleId="599E4AB9EA4E4FEBB511E0ABE9A1E75B">
    <w:name w:val="599E4AB9EA4E4FEBB511E0ABE9A1E75B"/>
    <w:rsid w:val="001B4E01"/>
  </w:style>
  <w:style w:type="paragraph" w:customStyle="1" w:styleId="B1C49882B917460ABB629BBA61E351A9">
    <w:name w:val="B1C49882B917460ABB629BBA61E351A9"/>
    <w:rsid w:val="001B4E01"/>
  </w:style>
  <w:style w:type="paragraph" w:customStyle="1" w:styleId="76A9FF5F063C4F6FA3B7FDD6858B85C2">
    <w:name w:val="76A9FF5F063C4F6FA3B7FDD6858B85C2"/>
    <w:rsid w:val="001B4E01"/>
  </w:style>
  <w:style w:type="paragraph" w:customStyle="1" w:styleId="C3EA5EA8F0C746C4A5E2600CF420C132">
    <w:name w:val="C3EA5EA8F0C746C4A5E2600CF420C132"/>
    <w:rsid w:val="001B4E01"/>
  </w:style>
  <w:style w:type="paragraph" w:customStyle="1" w:styleId="49F6955F1AF34394AA8E35AF100ECF26">
    <w:name w:val="49F6955F1AF34394AA8E35AF100ECF26"/>
    <w:rsid w:val="001B4E01"/>
  </w:style>
  <w:style w:type="paragraph" w:customStyle="1" w:styleId="6EE73505DAB04AD19014CECFA051F9D9">
    <w:name w:val="6EE73505DAB04AD19014CECFA051F9D9"/>
    <w:rsid w:val="001B4E01"/>
  </w:style>
  <w:style w:type="paragraph" w:customStyle="1" w:styleId="37B6223BA89E47589DE9FDBD8D7960CA">
    <w:name w:val="37B6223BA89E47589DE9FDBD8D7960CA"/>
    <w:rsid w:val="001B4E01"/>
  </w:style>
  <w:style w:type="paragraph" w:customStyle="1" w:styleId="7E57FEB880F44399B676C73476C9CC96">
    <w:name w:val="7E57FEB880F44399B676C73476C9CC96"/>
    <w:rsid w:val="001B4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Jessica</dc:creator>
  <cp:keywords/>
  <dc:description/>
  <cp:lastModifiedBy>Danielson, Nathan</cp:lastModifiedBy>
  <cp:revision>3</cp:revision>
  <dcterms:created xsi:type="dcterms:W3CDTF">2021-11-01T18:53:00Z</dcterms:created>
  <dcterms:modified xsi:type="dcterms:W3CDTF">2021-11-05T12:42:00Z</dcterms:modified>
</cp:coreProperties>
</file>