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BEAA6" w14:textId="77777777" w:rsidR="0006728C" w:rsidRPr="00F402B5" w:rsidRDefault="0006728C" w:rsidP="00FA67CE">
      <w:pPr>
        <w:pStyle w:val="Heading1"/>
        <w:jc w:val="center"/>
        <w:rPr>
          <w:rFonts w:ascii="Arial" w:hAnsi="Arial" w:cs="Arial"/>
          <w:color w:val="auto"/>
        </w:rPr>
      </w:pPr>
      <w:r w:rsidRPr="00F402B5">
        <w:rPr>
          <w:rFonts w:ascii="Arial" w:hAnsi="Arial" w:cs="Arial"/>
          <w:color w:val="auto"/>
        </w:rPr>
        <w:t>BEST VALUE CONTRACTING</w:t>
      </w:r>
    </w:p>
    <w:p w14:paraId="5B658346" w14:textId="77777777" w:rsidR="0006728C" w:rsidRPr="00474CC1" w:rsidRDefault="0006728C" w:rsidP="0006728C"/>
    <w:p w14:paraId="6069EB45" w14:textId="77777777" w:rsidR="0006728C" w:rsidRPr="00751053" w:rsidRDefault="0006728C" w:rsidP="0006728C">
      <w:pPr>
        <w:pStyle w:val="Headings"/>
      </w:pPr>
      <w:r w:rsidRPr="00751053">
        <w:fldChar w:fldCharType="begin"/>
      </w:r>
      <w:r w:rsidRPr="00751053">
        <w:instrText xml:space="preserve"> REF Text2 \h </w:instrText>
      </w:r>
      <w:r w:rsidRPr="00751053">
        <w:instrText xml:space="preserve"> \* MERGEFORMAT </w:instrText>
      </w:r>
      <w:r w:rsidRPr="00751053">
        <w:fldChar w:fldCharType="separate"/>
      </w:r>
      <w:r w:rsidRPr="00180C4D">
        <w:t xml:space="preserve">     </w:t>
      </w:r>
      <w:r w:rsidRPr="00751053">
        <w:fldChar w:fldCharType="end"/>
      </w:r>
      <w:r w:rsidRPr="00751053">
        <w:t xml:space="preserve"> </w:t>
      </w:r>
    </w:p>
    <w:p w14:paraId="5A73AF60" w14:textId="7FD5D859" w:rsidR="0006728C" w:rsidRPr="00474CC1" w:rsidRDefault="0006728C" w:rsidP="0006728C">
      <w:pPr>
        <w:pStyle w:val="Headings"/>
      </w:pPr>
      <w:r w:rsidRPr="00751053">
        <w:t>CONTRACT N</w:t>
      </w:r>
      <w:r w:rsidR="00196774">
        <w:t xml:space="preserve">umber </w:t>
      </w:r>
      <w:r w:rsidR="00196774" w:rsidRPr="00196774">
        <w:rPr>
          <w:b w:val="0"/>
          <w:bCs/>
        </w:rPr>
        <w:t>(FILL IN):</w:t>
      </w:r>
      <w:r w:rsidRPr="00751053">
        <w:t xml:space="preserve"> </w:t>
      </w:r>
      <w:r w:rsidRPr="00751053">
        <w:fldChar w:fldCharType="begin"/>
      </w:r>
      <w:r w:rsidRPr="00751053">
        <w:instrText xml:space="preserve"> REF Text4 \h </w:instrText>
      </w:r>
      <w:r w:rsidRPr="00751053">
        <w:instrText xml:space="preserve"> \* MERGEFORMAT </w:instrText>
      </w:r>
      <w:r w:rsidRPr="00751053">
        <w:fldChar w:fldCharType="separate"/>
      </w:r>
      <w:r w:rsidRPr="00F80005">
        <w:t xml:space="preserve">     </w:t>
      </w:r>
      <w:r w:rsidRPr="00751053">
        <w:fldChar w:fldCharType="end"/>
      </w:r>
    </w:p>
    <w:p w14:paraId="231BD2A3" w14:textId="77777777" w:rsidR="0006728C" w:rsidRPr="00474CC1" w:rsidRDefault="0006728C" w:rsidP="0006728C"/>
    <w:p w14:paraId="7D6C8C1B" w14:textId="77777777" w:rsidR="0006728C" w:rsidRPr="00F402B5" w:rsidRDefault="0006728C" w:rsidP="0006728C">
      <w:pPr>
        <w:pStyle w:val="Heading2"/>
        <w:keepLines w:val="0"/>
        <w:numPr>
          <w:ilvl w:val="1"/>
          <w:numId w:val="0"/>
        </w:numPr>
        <w:spacing w:before="0" w:after="0"/>
        <w:jc w:val="center"/>
        <w:rPr>
          <w:color w:val="auto"/>
        </w:rPr>
      </w:pPr>
      <w:r w:rsidRPr="00F402B5">
        <w:rPr>
          <w:color w:val="auto"/>
        </w:rPr>
        <w:t>Best Value Contracting</w:t>
      </w:r>
    </w:p>
    <w:p w14:paraId="4847E04B" w14:textId="77777777" w:rsidR="0006728C" w:rsidRPr="00474CC1" w:rsidRDefault="0006728C" w:rsidP="0006728C"/>
    <w:p w14:paraId="08747A16" w14:textId="77777777" w:rsidR="0006728C" w:rsidRPr="00474CC1" w:rsidRDefault="0006728C" w:rsidP="0006728C">
      <w:r w:rsidRPr="00474CC1">
        <w:t>1.</w:t>
      </w:r>
      <w:r w:rsidRPr="00474CC1">
        <w:tab/>
        <w:t>The Contractor shall indicate the non-</w:t>
      </w:r>
      <w:proofErr w:type="spellStart"/>
      <w:r w:rsidRPr="00474CC1">
        <w:t>apprenticeable</w:t>
      </w:r>
      <w:proofErr w:type="spellEnd"/>
      <w:r w:rsidRPr="00474CC1">
        <w:t xml:space="preserve"> trades used on this contract.</w:t>
      </w:r>
    </w:p>
    <w:p w14:paraId="777C537D" w14:textId="77777777" w:rsidR="0006728C" w:rsidRPr="00474CC1" w:rsidRDefault="0006728C" w:rsidP="0006728C"/>
    <w:p w14:paraId="779BD6C5" w14:textId="77777777" w:rsidR="0006728C" w:rsidRPr="00474CC1" w:rsidRDefault="0006728C" w:rsidP="0006728C">
      <w:pPr>
        <w:tabs>
          <w:tab w:val="right" w:pos="9360"/>
        </w:tabs>
        <w:ind w:left="720"/>
        <w:rPr>
          <w:u w:val="single"/>
        </w:rPr>
      </w:pPr>
      <w:r w:rsidRPr="00474CC1">
        <w:rPr>
          <w:u w:val="single"/>
        </w:rPr>
        <w:tab/>
      </w:r>
    </w:p>
    <w:p w14:paraId="308B4737" w14:textId="77777777" w:rsidR="0006728C" w:rsidRPr="00474CC1" w:rsidRDefault="0006728C" w:rsidP="0006728C"/>
    <w:p w14:paraId="6A37E85D" w14:textId="77777777" w:rsidR="0006728C" w:rsidRPr="00474CC1" w:rsidRDefault="0006728C" w:rsidP="0006728C">
      <w:pPr>
        <w:tabs>
          <w:tab w:val="right" w:pos="9360"/>
        </w:tabs>
        <w:ind w:left="720"/>
        <w:rPr>
          <w:u w:val="single"/>
        </w:rPr>
      </w:pPr>
      <w:r w:rsidRPr="00474CC1">
        <w:rPr>
          <w:u w:val="single"/>
        </w:rPr>
        <w:tab/>
      </w:r>
    </w:p>
    <w:p w14:paraId="7DDA1A63" w14:textId="77777777" w:rsidR="0006728C" w:rsidRPr="00474CC1" w:rsidRDefault="0006728C" w:rsidP="0006728C"/>
    <w:p w14:paraId="333349AB" w14:textId="77777777" w:rsidR="0006728C" w:rsidRPr="00474CC1" w:rsidRDefault="0006728C" w:rsidP="0006728C">
      <w:pPr>
        <w:ind w:left="720" w:hanging="720"/>
      </w:pPr>
      <w:r w:rsidRPr="00474CC1">
        <w:t>2.</w:t>
      </w:r>
      <w:r w:rsidRPr="00474CC1">
        <w:tab/>
        <w:t xml:space="preserve">Madison General Ordinance (M.G.O.), 33.07(7), does provide for some exemptions from the </w:t>
      </w:r>
      <w:r>
        <w:t xml:space="preserve">active apprentice requirement. </w:t>
      </w:r>
      <w:proofErr w:type="spellStart"/>
      <w:r w:rsidRPr="00474CC1">
        <w:t>Apprenticeable</w:t>
      </w:r>
      <w:proofErr w:type="spellEnd"/>
      <w:r w:rsidRPr="00474CC1">
        <w:t xml:space="preserve"> trades are those trades considered </w:t>
      </w:r>
      <w:proofErr w:type="spellStart"/>
      <w:r w:rsidRPr="00474CC1">
        <w:t>apprenticea</w:t>
      </w:r>
      <w:r>
        <w:t>ble</w:t>
      </w:r>
      <w:proofErr w:type="spellEnd"/>
      <w:r>
        <w:t xml:space="preserve"> by the State of Wisconsin. </w:t>
      </w:r>
      <w:r w:rsidRPr="00474CC1">
        <w:t>Please check applicable box if you are seeking an exemption.</w:t>
      </w:r>
    </w:p>
    <w:p w14:paraId="519DE8C8" w14:textId="77777777" w:rsidR="0006728C" w:rsidRPr="00474CC1" w:rsidRDefault="0006728C" w:rsidP="0006728C">
      <w:pPr>
        <w:ind w:left="720" w:hanging="720"/>
      </w:pPr>
    </w:p>
    <w:p w14:paraId="31F81B52" w14:textId="77777777" w:rsidR="0006728C" w:rsidRPr="00474CC1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  <w:t xml:space="preserve">Contractor has a total skilled workforce of four or less individuals in all </w:t>
      </w:r>
      <w:proofErr w:type="spellStart"/>
      <w:r w:rsidRPr="00474CC1">
        <w:t>apprenticeable</w:t>
      </w:r>
      <w:proofErr w:type="spellEnd"/>
      <w:r w:rsidRPr="00474CC1">
        <w:t xml:space="preserve"> trades combined.</w:t>
      </w:r>
    </w:p>
    <w:p w14:paraId="163CEA64" w14:textId="77777777" w:rsidR="0006728C" w:rsidRPr="00474CC1" w:rsidRDefault="0006728C" w:rsidP="0006728C">
      <w:pPr>
        <w:ind w:left="1440" w:hanging="720"/>
      </w:pPr>
    </w:p>
    <w:p w14:paraId="39F8AA63" w14:textId="77777777" w:rsidR="0006728C" w:rsidRPr="00474CC1" w:rsidRDefault="0006728C" w:rsidP="0006728C">
      <w:pPr>
        <w:ind w:left="1440" w:hanging="720"/>
        <w:jc w:val="left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  <w:t xml:space="preserve"> No available trade training program; The Contractor has been rejected by the only available trade training program, or there is no trade tra</w:t>
      </w:r>
      <w:r>
        <w:t>ining program within 90 miles.</w:t>
      </w:r>
      <w:r w:rsidRPr="00474CC1">
        <w:br/>
      </w:r>
    </w:p>
    <w:p w14:paraId="13AD6A50" w14:textId="77777777" w:rsidR="0006728C" w:rsidRPr="00474CC1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  <w:t>Contractor is not using an apprentice due to having a journey worker on layoff status, provided the journey worker was employed by the contr</w:t>
      </w:r>
      <w:r>
        <w:t>actor in the past six months.</w:t>
      </w:r>
    </w:p>
    <w:p w14:paraId="7ED44A70" w14:textId="77777777" w:rsidR="0006728C" w:rsidRPr="00474CC1" w:rsidRDefault="0006728C" w:rsidP="0006728C">
      <w:pPr>
        <w:ind w:left="1440" w:hanging="720"/>
      </w:pPr>
    </w:p>
    <w:p w14:paraId="3138A08D" w14:textId="77777777" w:rsidR="0006728C" w:rsidRPr="00474CC1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  <w:t>First-time Contractor on City of Madison Public Works contract requests a onetime exemption but intends to comply on all future contracts and is taking steps typical of a “good faith” effort.</w:t>
      </w:r>
    </w:p>
    <w:p w14:paraId="6474106C" w14:textId="77777777" w:rsidR="0006728C" w:rsidRPr="00474CC1" w:rsidRDefault="0006728C" w:rsidP="0006728C">
      <w:pPr>
        <w:ind w:left="1440" w:hanging="720"/>
      </w:pPr>
    </w:p>
    <w:p w14:paraId="53A6D8D9" w14:textId="77777777" w:rsidR="0006728C" w:rsidRPr="00474CC1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  <w:t>Contractor has been in business less than one year.</w:t>
      </w:r>
    </w:p>
    <w:p w14:paraId="42D9DFF6" w14:textId="77777777" w:rsidR="0006728C" w:rsidRPr="00474CC1" w:rsidRDefault="0006728C" w:rsidP="0006728C">
      <w:pPr>
        <w:ind w:left="1440" w:hanging="720"/>
      </w:pPr>
    </w:p>
    <w:p w14:paraId="3B71C61F" w14:textId="77777777" w:rsidR="0006728C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  <w:t>Contractor doesn’t have enough journeyman trade workers to qualify for a trade training program in that respective trade</w:t>
      </w:r>
      <w:r>
        <w:t>.</w:t>
      </w:r>
    </w:p>
    <w:p w14:paraId="16CA605E" w14:textId="77777777" w:rsidR="0006728C" w:rsidRDefault="0006728C" w:rsidP="0006728C">
      <w:pPr>
        <w:ind w:left="1440" w:hanging="720"/>
      </w:pPr>
    </w:p>
    <w:p w14:paraId="6CDFA61A" w14:textId="77777777" w:rsidR="0006728C" w:rsidRPr="00474CC1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>
        <w:tab/>
      </w:r>
      <w:r w:rsidRPr="000C55C9">
        <w:t>An exemption is granted in accordance with a time period of a “Documented Depression” as defined by the State of Wisconsin.</w:t>
      </w:r>
    </w:p>
    <w:p w14:paraId="5AF416E0" w14:textId="77777777" w:rsidR="0006728C" w:rsidRPr="00474CC1" w:rsidRDefault="0006728C" w:rsidP="0006728C">
      <w:pPr>
        <w:ind w:left="720" w:hanging="720"/>
      </w:pPr>
    </w:p>
    <w:p w14:paraId="611E6AB6" w14:textId="77777777" w:rsidR="0006728C" w:rsidRPr="00474CC1" w:rsidRDefault="0006728C" w:rsidP="0006728C">
      <w:pPr>
        <w:ind w:left="720" w:hanging="720"/>
      </w:pPr>
      <w:r w:rsidRPr="00474CC1">
        <w:t>3.</w:t>
      </w:r>
      <w:r w:rsidRPr="00474CC1">
        <w:tab/>
        <w:t xml:space="preserve">The Contractor shall indicate on the following section which </w:t>
      </w:r>
      <w:proofErr w:type="spellStart"/>
      <w:r w:rsidRPr="00474CC1">
        <w:t>apprenticeable</w:t>
      </w:r>
      <w:proofErr w:type="spellEnd"/>
      <w:r w:rsidRPr="00474CC1">
        <w:t xml:space="preserve"> trades are to be used on this contract. Compliance with active apprenticeship, to the extent required by M.G.O. 33.07(7), shall be satisfied by documentation from an applicable trade training body; an apprenticeship contract with the Wisconsin Department of Workforce Development or a similar agency in another state; or the U.S Department of Labor. This documentation is required prior to the Contractor beginn</w:t>
      </w:r>
      <w:r>
        <w:t>ing work on the project site.</w:t>
      </w:r>
    </w:p>
    <w:p w14:paraId="66F0B210" w14:textId="77777777" w:rsidR="0006728C" w:rsidRPr="00474CC1" w:rsidRDefault="0006728C" w:rsidP="0006728C"/>
    <w:p w14:paraId="3AEC09DF" w14:textId="77777777" w:rsidR="0006728C" w:rsidRPr="00474CC1" w:rsidRDefault="0006728C" w:rsidP="0006728C">
      <w:pPr>
        <w:ind w:left="1440" w:hanging="720"/>
      </w:pPr>
      <w:r w:rsidRPr="00474CC1"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474CC1">
        <w:instrText xml:space="preserve"> FORMCHECKBOX </w:instrText>
      </w:r>
      <w:r w:rsidRPr="00474CC1">
        <w:fldChar w:fldCharType="end"/>
      </w:r>
      <w:r w:rsidRPr="00474CC1">
        <w:tab/>
      </w:r>
      <w:r>
        <w:t>The Contractor has reviewed the</w:t>
      </w:r>
      <w:r w:rsidRPr="00474CC1">
        <w:t xml:space="preserve"> list and shall not use any </w:t>
      </w:r>
      <w:proofErr w:type="spellStart"/>
      <w:r w:rsidRPr="00474CC1">
        <w:t>apprenticeable</w:t>
      </w:r>
      <w:proofErr w:type="spellEnd"/>
      <w:r w:rsidRPr="00474CC1">
        <w:t xml:space="preserve"> trades on this project.</w:t>
      </w:r>
    </w:p>
    <w:p w14:paraId="0C4385BC" w14:textId="77777777" w:rsidR="0006728C" w:rsidRPr="00474CC1" w:rsidRDefault="0006728C" w:rsidP="0006728C"/>
    <w:p w14:paraId="156E28FC" w14:textId="77777777" w:rsidR="0006728C" w:rsidRPr="00474CC1" w:rsidRDefault="0006728C" w:rsidP="0006728C"/>
    <w:p w14:paraId="3E26FB0D" w14:textId="77777777" w:rsidR="0006728C" w:rsidRPr="00474CC1" w:rsidRDefault="0006728C" w:rsidP="0006728C"/>
    <w:p w14:paraId="787A01B4" w14:textId="1948B980" w:rsidR="0006728C" w:rsidRPr="00474CC1" w:rsidRDefault="005579AF" w:rsidP="0006728C">
      <w:pPr>
        <w:sectPr w:rsidR="0006728C" w:rsidRPr="00474CC1" w:rsidSect="0006728C">
          <w:footerReference w:type="default" r:id="rId7"/>
          <w:pgSz w:w="12240" w:h="15840"/>
          <w:pgMar w:top="1440" w:right="1440" w:bottom="1080" w:left="1440" w:header="720" w:footer="720" w:gutter="0"/>
          <w:pgNumType w:start="1" w:chapStyle="1"/>
          <w:cols w:space="72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012A03" wp14:editId="6423ED09">
                <wp:simplePos x="0" y="0"/>
                <wp:positionH relativeFrom="column">
                  <wp:posOffset>2924175</wp:posOffset>
                </wp:positionH>
                <wp:positionV relativeFrom="paragraph">
                  <wp:posOffset>300355</wp:posOffset>
                </wp:positionV>
                <wp:extent cx="428625" cy="1404620"/>
                <wp:effectExtent l="0" t="0" r="9525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EAD0E" w14:textId="4D338FFE" w:rsidR="005579AF" w:rsidRDefault="005579AF">
                            <w:r>
                              <w:t>F-1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012A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0.25pt;margin-top:23.65pt;width:33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" stroked="f">
                <v:textbox style="mso-fit-shape-to-text:t">
                  <w:txbxContent>
                    <w:p w14:paraId="133EAD0E" w14:textId="4D338FFE" w:rsidR="005579AF" w:rsidRDefault="005579AF">
                      <w:r>
                        <w:t>F-1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A04A60" w14:textId="77777777" w:rsidR="0006728C" w:rsidRPr="00474CC1" w:rsidRDefault="0006728C" w:rsidP="0006728C">
      <w:pPr>
        <w:ind w:left="720" w:hanging="720"/>
      </w:pPr>
    </w:p>
    <w:tbl>
      <w:tblPr>
        <w:tblW w:w="5000" w:type="pct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8900"/>
      </w:tblGrid>
      <w:tr w:rsidR="0006728C" w:rsidRPr="00474CC1" w14:paraId="2339561E" w14:textId="77777777" w:rsidTr="00B26C35">
        <w:trPr>
          <w:tblHeader/>
        </w:trPr>
        <w:tc>
          <w:tcPr>
            <w:tcW w:w="5000" w:type="pct"/>
            <w:gridSpan w:val="2"/>
          </w:tcPr>
          <w:p w14:paraId="4F524BF8" w14:textId="77777777" w:rsidR="0006728C" w:rsidRPr="00474CC1" w:rsidRDefault="0006728C" w:rsidP="00B26C35">
            <w:r w:rsidRPr="00474CC1">
              <w:rPr>
                <w:b/>
              </w:rPr>
              <w:t>LIST APPRENTICABLE TRADES</w:t>
            </w:r>
            <w:r w:rsidRPr="00474CC1">
              <w:t xml:space="preserve"> (check all that apply to your work to be performed on this contract)</w:t>
            </w:r>
          </w:p>
        </w:tc>
      </w:tr>
      <w:tr w:rsidR="0006728C" w:rsidRPr="00474CC1" w14:paraId="6DE3762D" w14:textId="77777777" w:rsidTr="00B26C35">
        <w:tc>
          <w:tcPr>
            <w:tcW w:w="244" w:type="pct"/>
          </w:tcPr>
          <w:p w14:paraId="69A97B63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25EF718A" w14:textId="77777777" w:rsidR="0006728C" w:rsidRPr="00474CC1" w:rsidRDefault="0006728C" w:rsidP="00B26C35">
            <w:r w:rsidRPr="00474CC1">
              <w:t>BRICKLAYER</w:t>
            </w:r>
          </w:p>
        </w:tc>
      </w:tr>
      <w:tr w:rsidR="0006728C" w:rsidRPr="00474CC1" w14:paraId="71BAC8FF" w14:textId="77777777" w:rsidTr="00B26C35">
        <w:tc>
          <w:tcPr>
            <w:tcW w:w="244" w:type="pct"/>
          </w:tcPr>
          <w:p w14:paraId="4A397B48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1A3B5865" w14:textId="77777777" w:rsidR="0006728C" w:rsidRPr="00474CC1" w:rsidRDefault="0006728C" w:rsidP="00B26C35">
            <w:r w:rsidRPr="00474CC1">
              <w:t>CARPENTER</w:t>
            </w:r>
          </w:p>
        </w:tc>
      </w:tr>
      <w:tr w:rsidR="0006728C" w:rsidRPr="00474CC1" w14:paraId="0DC71C53" w14:textId="77777777" w:rsidTr="00B26C35">
        <w:tc>
          <w:tcPr>
            <w:tcW w:w="244" w:type="pct"/>
          </w:tcPr>
          <w:p w14:paraId="25BDC238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7BD0A140" w14:textId="77777777" w:rsidR="0006728C" w:rsidRPr="00474CC1" w:rsidRDefault="0006728C" w:rsidP="00B26C35">
            <w:r w:rsidRPr="00474CC1">
              <w:t>CEMENT MASON / CONCRETE FINISHER</w:t>
            </w:r>
          </w:p>
        </w:tc>
      </w:tr>
      <w:tr w:rsidR="0006728C" w:rsidRPr="00474CC1" w14:paraId="48F42728" w14:textId="77777777" w:rsidTr="00B26C35">
        <w:tc>
          <w:tcPr>
            <w:tcW w:w="244" w:type="pct"/>
          </w:tcPr>
          <w:p w14:paraId="2A964A3C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62AAAE78" w14:textId="77777777" w:rsidR="0006728C" w:rsidRPr="00474CC1" w:rsidRDefault="0006728C" w:rsidP="00B26C35">
            <w:r w:rsidRPr="00474CC1">
              <w:t>CEMENT MASON (HEAVY HIGHWAY)</w:t>
            </w:r>
          </w:p>
        </w:tc>
      </w:tr>
      <w:tr w:rsidR="0006728C" w:rsidRPr="00474CC1" w14:paraId="50A917CA" w14:textId="77777777" w:rsidTr="00B26C35">
        <w:tc>
          <w:tcPr>
            <w:tcW w:w="244" w:type="pct"/>
          </w:tcPr>
          <w:p w14:paraId="598F0325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5E788592" w14:textId="77777777" w:rsidR="0006728C" w:rsidRPr="00474CC1" w:rsidRDefault="0006728C" w:rsidP="00B26C35">
            <w:r w:rsidRPr="00474CC1">
              <w:t>CONSTRUCTION CRAFT LABORER</w:t>
            </w:r>
          </w:p>
        </w:tc>
      </w:tr>
      <w:tr w:rsidR="0006728C" w:rsidRPr="00474CC1" w14:paraId="5D9B0F3C" w14:textId="77777777" w:rsidTr="00B26C35">
        <w:tc>
          <w:tcPr>
            <w:tcW w:w="244" w:type="pct"/>
          </w:tcPr>
          <w:p w14:paraId="020293DA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37EEC226" w14:textId="77777777" w:rsidR="0006728C" w:rsidRPr="00474CC1" w:rsidRDefault="0006728C" w:rsidP="00B26C35">
            <w:r w:rsidRPr="00474CC1">
              <w:t>DATA COMMUNICATION INSTALLER</w:t>
            </w:r>
          </w:p>
        </w:tc>
      </w:tr>
      <w:tr w:rsidR="0006728C" w:rsidRPr="00474CC1" w14:paraId="0E355637" w14:textId="77777777" w:rsidTr="00B26C35">
        <w:tc>
          <w:tcPr>
            <w:tcW w:w="244" w:type="pct"/>
          </w:tcPr>
          <w:p w14:paraId="20A46311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5D7936BA" w14:textId="77777777" w:rsidR="0006728C" w:rsidRPr="00474CC1" w:rsidRDefault="0006728C" w:rsidP="00B26C35">
            <w:r w:rsidRPr="00474CC1">
              <w:t>ELECTRICIAN</w:t>
            </w:r>
          </w:p>
        </w:tc>
      </w:tr>
      <w:tr w:rsidR="0006728C" w:rsidRPr="00474CC1" w14:paraId="0C47F569" w14:textId="77777777" w:rsidTr="00B26C35">
        <w:tc>
          <w:tcPr>
            <w:tcW w:w="244" w:type="pct"/>
          </w:tcPr>
          <w:p w14:paraId="2F392AE3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3F2F1511" w14:textId="77777777" w:rsidR="0006728C" w:rsidRPr="00474CC1" w:rsidRDefault="0006728C" w:rsidP="00B26C35">
            <w:r w:rsidRPr="00474CC1">
              <w:t>ENVIRONMENTAL SYSTEMS TECHNICIAN / HVAC SERVICE TECH/HVAC INSTALL / SERVICE</w:t>
            </w:r>
          </w:p>
        </w:tc>
      </w:tr>
      <w:tr w:rsidR="0006728C" w:rsidRPr="00474CC1" w14:paraId="4A4EDF07" w14:textId="77777777" w:rsidTr="00B26C35">
        <w:tc>
          <w:tcPr>
            <w:tcW w:w="244" w:type="pct"/>
          </w:tcPr>
          <w:p w14:paraId="3F9E7484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3CE8CEB6" w14:textId="77777777" w:rsidR="0006728C" w:rsidRPr="00474CC1" w:rsidRDefault="0006728C" w:rsidP="00B26C35">
            <w:r w:rsidRPr="00474CC1">
              <w:t>GLAZIER</w:t>
            </w:r>
          </w:p>
        </w:tc>
      </w:tr>
      <w:tr w:rsidR="0006728C" w:rsidRPr="00474CC1" w14:paraId="3D969357" w14:textId="77777777" w:rsidTr="00B26C35">
        <w:tc>
          <w:tcPr>
            <w:tcW w:w="244" w:type="pct"/>
          </w:tcPr>
          <w:p w14:paraId="4ECEF140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7409F8B1" w14:textId="77777777" w:rsidR="0006728C" w:rsidRPr="00474CC1" w:rsidRDefault="0006728C" w:rsidP="00B26C35">
            <w:r w:rsidRPr="00474CC1">
              <w:t>HEAVY EQUIPMENT OPERATOR / OPERATING ENGINEER</w:t>
            </w:r>
          </w:p>
        </w:tc>
      </w:tr>
      <w:tr w:rsidR="0006728C" w:rsidRPr="00474CC1" w14:paraId="576841B0" w14:textId="77777777" w:rsidTr="00B26C35">
        <w:tc>
          <w:tcPr>
            <w:tcW w:w="244" w:type="pct"/>
          </w:tcPr>
          <w:p w14:paraId="549F3FF4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7C655B30" w14:textId="77777777" w:rsidR="0006728C" w:rsidRPr="00474CC1" w:rsidRDefault="0006728C" w:rsidP="00B26C35">
            <w:r w:rsidRPr="00474CC1">
              <w:t>INSULATION WORKER (HEAT &amp; FROST)</w:t>
            </w:r>
          </w:p>
        </w:tc>
      </w:tr>
      <w:tr w:rsidR="0006728C" w:rsidRPr="00474CC1" w14:paraId="11556B89" w14:textId="77777777" w:rsidTr="00B26C35">
        <w:tc>
          <w:tcPr>
            <w:tcW w:w="244" w:type="pct"/>
          </w:tcPr>
          <w:p w14:paraId="55ACE383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64A10BFA" w14:textId="77777777" w:rsidR="0006728C" w:rsidRPr="00474CC1" w:rsidRDefault="0006728C" w:rsidP="00B26C35">
            <w:r w:rsidRPr="00474CC1">
              <w:t>IRON WORKER</w:t>
            </w:r>
          </w:p>
        </w:tc>
      </w:tr>
      <w:tr w:rsidR="0006728C" w:rsidRPr="00474CC1" w14:paraId="32435D55" w14:textId="77777777" w:rsidTr="00B26C35">
        <w:tc>
          <w:tcPr>
            <w:tcW w:w="244" w:type="pct"/>
          </w:tcPr>
          <w:p w14:paraId="150B27F6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6808BCE4" w14:textId="77777777" w:rsidR="0006728C" w:rsidRPr="00474CC1" w:rsidRDefault="0006728C" w:rsidP="00B26C35">
            <w:r w:rsidRPr="00474CC1">
              <w:t>IRON WORKER (ASSEMBLER, METAL BLDGS)</w:t>
            </w:r>
          </w:p>
        </w:tc>
      </w:tr>
      <w:tr w:rsidR="0006728C" w:rsidRPr="00474CC1" w14:paraId="16D55936" w14:textId="77777777" w:rsidTr="00B26C35">
        <w:tc>
          <w:tcPr>
            <w:tcW w:w="244" w:type="pct"/>
          </w:tcPr>
          <w:p w14:paraId="5D604BEF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524E09A8" w14:textId="77777777" w:rsidR="0006728C" w:rsidRPr="00474CC1" w:rsidRDefault="0006728C" w:rsidP="00B26C35">
            <w:r w:rsidRPr="00474CC1">
              <w:t>PAINTER &amp; DECORATOR</w:t>
            </w:r>
          </w:p>
        </w:tc>
      </w:tr>
      <w:tr w:rsidR="0006728C" w:rsidRPr="00474CC1" w14:paraId="337AB30D" w14:textId="77777777" w:rsidTr="00B26C35">
        <w:tc>
          <w:tcPr>
            <w:tcW w:w="244" w:type="pct"/>
          </w:tcPr>
          <w:p w14:paraId="11CC24AB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5FA76280" w14:textId="77777777" w:rsidR="0006728C" w:rsidRPr="00474CC1" w:rsidRDefault="0006728C" w:rsidP="00B26C35">
            <w:r w:rsidRPr="00474CC1">
              <w:t>PLASTERER</w:t>
            </w:r>
          </w:p>
        </w:tc>
      </w:tr>
      <w:tr w:rsidR="0006728C" w:rsidRPr="00474CC1" w14:paraId="67953C84" w14:textId="77777777" w:rsidTr="00B26C35">
        <w:tc>
          <w:tcPr>
            <w:tcW w:w="244" w:type="pct"/>
          </w:tcPr>
          <w:p w14:paraId="0533B871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2C377BCD" w14:textId="77777777" w:rsidR="0006728C" w:rsidRPr="00474CC1" w:rsidRDefault="0006728C" w:rsidP="00B26C35">
            <w:r w:rsidRPr="00474CC1">
              <w:t>PLUMBER</w:t>
            </w:r>
          </w:p>
        </w:tc>
      </w:tr>
      <w:tr w:rsidR="0006728C" w:rsidRPr="00474CC1" w14:paraId="38F9F530" w14:textId="77777777" w:rsidTr="00B26C35">
        <w:tc>
          <w:tcPr>
            <w:tcW w:w="244" w:type="pct"/>
          </w:tcPr>
          <w:p w14:paraId="633F7402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14526BB0" w14:textId="77777777" w:rsidR="0006728C" w:rsidRPr="00474CC1" w:rsidRDefault="0006728C" w:rsidP="00B26C35">
            <w:r w:rsidRPr="00474CC1">
              <w:t>RESIDENTIAL ELECTRICIAN</w:t>
            </w:r>
          </w:p>
        </w:tc>
      </w:tr>
      <w:tr w:rsidR="0006728C" w:rsidRPr="00474CC1" w14:paraId="77D75F2B" w14:textId="77777777" w:rsidTr="00B26C35">
        <w:tc>
          <w:tcPr>
            <w:tcW w:w="244" w:type="pct"/>
          </w:tcPr>
          <w:p w14:paraId="683FF964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794F720D" w14:textId="77777777" w:rsidR="0006728C" w:rsidRPr="00474CC1" w:rsidRDefault="0006728C" w:rsidP="00B26C35">
            <w:r w:rsidRPr="00474CC1">
              <w:t>ROOFER &amp; WATER PROOFER</w:t>
            </w:r>
          </w:p>
        </w:tc>
      </w:tr>
      <w:tr w:rsidR="0006728C" w:rsidRPr="00474CC1" w14:paraId="728CE412" w14:textId="77777777" w:rsidTr="00B26C35">
        <w:tc>
          <w:tcPr>
            <w:tcW w:w="244" w:type="pct"/>
          </w:tcPr>
          <w:p w14:paraId="1C6AFDF8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4F9DC49F" w14:textId="77777777" w:rsidR="0006728C" w:rsidRPr="00474CC1" w:rsidRDefault="0006728C" w:rsidP="00B26C35">
            <w:r w:rsidRPr="00474CC1">
              <w:t>SHEET METAL WORKER</w:t>
            </w:r>
          </w:p>
        </w:tc>
      </w:tr>
      <w:tr w:rsidR="0006728C" w:rsidRPr="00474CC1" w14:paraId="39F52A2C" w14:textId="77777777" w:rsidTr="00B26C35">
        <w:tc>
          <w:tcPr>
            <w:tcW w:w="244" w:type="pct"/>
          </w:tcPr>
          <w:p w14:paraId="22167E5A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53FA0741" w14:textId="77777777" w:rsidR="0006728C" w:rsidRPr="00474CC1" w:rsidRDefault="0006728C" w:rsidP="00B26C35">
            <w:r w:rsidRPr="00474CC1">
              <w:t>SPRINKLER FITTER</w:t>
            </w:r>
          </w:p>
        </w:tc>
      </w:tr>
      <w:tr w:rsidR="0006728C" w:rsidRPr="00474CC1" w14:paraId="2431CCC1" w14:textId="77777777" w:rsidTr="00B26C35">
        <w:tc>
          <w:tcPr>
            <w:tcW w:w="244" w:type="pct"/>
          </w:tcPr>
          <w:p w14:paraId="0D5FA07F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289CD8B1" w14:textId="77777777" w:rsidR="0006728C" w:rsidRPr="00474CC1" w:rsidRDefault="0006728C" w:rsidP="00B26C35">
            <w:r w:rsidRPr="00474CC1">
              <w:t>STEAMFITTER</w:t>
            </w:r>
          </w:p>
        </w:tc>
      </w:tr>
      <w:tr w:rsidR="0006728C" w:rsidRPr="00474CC1" w14:paraId="5C5EF57B" w14:textId="77777777" w:rsidTr="00B26C35">
        <w:tc>
          <w:tcPr>
            <w:tcW w:w="244" w:type="pct"/>
          </w:tcPr>
          <w:p w14:paraId="2588C269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0A96F5C3" w14:textId="77777777" w:rsidR="0006728C" w:rsidRPr="00474CC1" w:rsidRDefault="0006728C" w:rsidP="00B26C35">
            <w:r w:rsidRPr="00474CC1">
              <w:t>STEAMFITTER (REFRIGERATION)</w:t>
            </w:r>
          </w:p>
        </w:tc>
      </w:tr>
      <w:tr w:rsidR="0006728C" w:rsidRPr="00474CC1" w14:paraId="1AB04C49" w14:textId="77777777" w:rsidTr="00B26C35">
        <w:tc>
          <w:tcPr>
            <w:tcW w:w="244" w:type="pct"/>
          </w:tcPr>
          <w:p w14:paraId="41FC6000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09FBC48F" w14:textId="77777777" w:rsidR="0006728C" w:rsidRPr="00474CC1" w:rsidRDefault="0006728C" w:rsidP="00B26C35">
            <w:r w:rsidRPr="00474CC1">
              <w:t>STEAMFITTER (SERVICE)</w:t>
            </w:r>
          </w:p>
        </w:tc>
      </w:tr>
      <w:tr w:rsidR="0006728C" w:rsidRPr="00474CC1" w14:paraId="10D4D612" w14:textId="77777777" w:rsidTr="00B26C35">
        <w:tc>
          <w:tcPr>
            <w:tcW w:w="244" w:type="pct"/>
          </w:tcPr>
          <w:p w14:paraId="786B580B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491DA1CB" w14:textId="77777777" w:rsidR="0006728C" w:rsidRPr="00474CC1" w:rsidRDefault="0006728C" w:rsidP="00B26C35">
            <w:r w:rsidRPr="00474CC1">
              <w:t>TAPER &amp; FINISHER</w:t>
            </w:r>
          </w:p>
        </w:tc>
      </w:tr>
      <w:tr w:rsidR="0006728C" w:rsidRPr="00474CC1" w14:paraId="257DAD40" w14:textId="77777777" w:rsidTr="00B26C35">
        <w:tc>
          <w:tcPr>
            <w:tcW w:w="244" w:type="pct"/>
          </w:tcPr>
          <w:p w14:paraId="5025248A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3BF79E38" w14:textId="77777777" w:rsidR="0006728C" w:rsidRPr="00474CC1" w:rsidRDefault="0006728C" w:rsidP="00B26C35">
            <w:r w:rsidRPr="00474CC1">
              <w:t>TELECOMMUNICATIONS (VOICE, DATA &amp; VIDEO) INSTALLER-TECHNICIAN</w:t>
            </w:r>
          </w:p>
        </w:tc>
      </w:tr>
      <w:tr w:rsidR="0006728C" w:rsidRPr="00474CC1" w14:paraId="4FB5110D" w14:textId="77777777" w:rsidTr="00B26C35">
        <w:tc>
          <w:tcPr>
            <w:tcW w:w="244" w:type="pct"/>
          </w:tcPr>
          <w:p w14:paraId="616C4119" w14:textId="77777777" w:rsidR="0006728C" w:rsidRPr="00474CC1" w:rsidRDefault="0006728C" w:rsidP="00B26C35">
            <w:r w:rsidRPr="00474CC1"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4CC1">
              <w:instrText xml:space="preserve"> FORMCHECKBOX </w:instrText>
            </w:r>
            <w:r w:rsidRPr="00474CC1">
              <w:fldChar w:fldCharType="end"/>
            </w:r>
          </w:p>
        </w:tc>
        <w:tc>
          <w:tcPr>
            <w:tcW w:w="4756" w:type="pct"/>
          </w:tcPr>
          <w:p w14:paraId="110A358D" w14:textId="77777777" w:rsidR="0006728C" w:rsidRPr="00474CC1" w:rsidRDefault="0006728C" w:rsidP="00B26C35">
            <w:r w:rsidRPr="00474CC1">
              <w:t>TILE SETTER</w:t>
            </w:r>
          </w:p>
        </w:tc>
      </w:tr>
    </w:tbl>
    <w:p w14:paraId="705C0DB7" w14:textId="77777777" w:rsidR="0006728C" w:rsidRPr="00474CC1" w:rsidRDefault="0006728C" w:rsidP="0006728C">
      <w:pPr>
        <w:ind w:left="720" w:hanging="720"/>
      </w:pPr>
    </w:p>
    <w:p w14:paraId="16871833" w14:textId="77777777" w:rsidR="0006728C" w:rsidRPr="00474CC1" w:rsidRDefault="0006728C" w:rsidP="0006728C"/>
    <w:p w14:paraId="57B81399" w14:textId="77777777" w:rsidR="0006728C" w:rsidRPr="00474CC1" w:rsidRDefault="0006728C" w:rsidP="0006728C"/>
    <w:p w14:paraId="3802D329" w14:textId="79FBD49B" w:rsidR="00C0540E" w:rsidRDefault="005579A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183F7C" wp14:editId="13A34647">
                <wp:simplePos x="0" y="0"/>
                <wp:positionH relativeFrom="margin">
                  <wp:posOffset>3009900</wp:posOffset>
                </wp:positionH>
                <wp:positionV relativeFrom="paragraph">
                  <wp:posOffset>2455545</wp:posOffset>
                </wp:positionV>
                <wp:extent cx="428625" cy="1404620"/>
                <wp:effectExtent l="0" t="0" r="9525" b="1270"/>
                <wp:wrapSquare wrapText="bothSides"/>
                <wp:docPr id="1114977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F0D74" w14:textId="47914108" w:rsidR="005579AF" w:rsidRDefault="005579AF" w:rsidP="005579AF">
                            <w:r>
                              <w:t>F-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183F7C" id="_x0000_s1027" type="#_x0000_t202" style="position:absolute;left:0;text-align:left;margin-left:237pt;margin-top:193.35pt;width:33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" stroked="f">
                <v:textbox style="mso-fit-shape-to-text:t">
                  <w:txbxContent>
                    <w:p w14:paraId="3B1F0D74" w14:textId="47914108" w:rsidR="005579AF" w:rsidRDefault="005579AF" w:rsidP="005579AF">
                      <w:r>
                        <w:t>F-</w:t>
                      </w:r>
                      <w: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C05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39CE" w14:textId="77777777" w:rsidR="004D2C02" w:rsidRDefault="004D2C02" w:rsidP="00F402B5">
      <w:r>
        <w:separator/>
      </w:r>
    </w:p>
  </w:endnote>
  <w:endnote w:type="continuationSeparator" w:id="0">
    <w:p w14:paraId="25070284" w14:textId="77777777" w:rsidR="004D2C02" w:rsidRDefault="004D2C02" w:rsidP="00F40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C1D4" w14:textId="2495DF2B" w:rsidR="0006728C" w:rsidRDefault="0006728C">
    <w:pPr>
      <w:pStyle w:val="Footer"/>
      <w:tabs>
        <w:tab w:val="clear" w:pos="4320"/>
        <w:tab w:val="clear" w:pos="8640"/>
        <w:tab w:val="center" w:pos="4680"/>
      </w:tabs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1025" w14:textId="77777777" w:rsidR="004D2C02" w:rsidRDefault="004D2C02" w:rsidP="00F402B5">
      <w:r>
        <w:separator/>
      </w:r>
    </w:p>
  </w:footnote>
  <w:footnote w:type="continuationSeparator" w:id="0">
    <w:p w14:paraId="7CDBE1E2" w14:textId="77777777" w:rsidR="004D2C02" w:rsidRDefault="004D2C02" w:rsidP="00F40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8C"/>
    <w:rsid w:val="0006728C"/>
    <w:rsid w:val="00196774"/>
    <w:rsid w:val="004D2C02"/>
    <w:rsid w:val="005579AF"/>
    <w:rsid w:val="0058364E"/>
    <w:rsid w:val="005E489D"/>
    <w:rsid w:val="006106CD"/>
    <w:rsid w:val="00631754"/>
    <w:rsid w:val="007B5338"/>
    <w:rsid w:val="00C0540E"/>
    <w:rsid w:val="00C51605"/>
    <w:rsid w:val="00CF6456"/>
    <w:rsid w:val="00D40228"/>
    <w:rsid w:val="00D47898"/>
    <w:rsid w:val="00DD17EE"/>
    <w:rsid w:val="00F402B5"/>
    <w:rsid w:val="00FA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F809C"/>
  <w15:chartTrackingRefBased/>
  <w15:docId w15:val="{3B408EAE-56F2-40C6-B07F-38E595F1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728C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672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672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672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672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672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6728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672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672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672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72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2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2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2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2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2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2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2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2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2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2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2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2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2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2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2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2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28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semiHidden/>
    <w:rsid w:val="0006728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06728C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PageNumber">
    <w:name w:val="page number"/>
    <w:basedOn w:val="DefaultParagraphFont"/>
    <w:semiHidden/>
    <w:rsid w:val="0006728C"/>
  </w:style>
  <w:style w:type="paragraph" w:customStyle="1" w:styleId="Headings">
    <w:name w:val="Headings"/>
    <w:basedOn w:val="Heading1"/>
    <w:qFormat/>
    <w:rsid w:val="0006728C"/>
    <w:pPr>
      <w:keepLines w:val="0"/>
      <w:spacing w:before="0" w:after="0"/>
      <w:jc w:val="center"/>
    </w:pPr>
    <w:rPr>
      <w:rFonts w:ascii="Arial" w:eastAsia="Times New Roman" w:hAnsi="Arial" w:cs="Arial"/>
      <w:b/>
      <w:caps/>
      <w:color w:val="auto"/>
      <w:kern w:val="28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F402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2B5"/>
    <w:rPr>
      <w:rFonts w:ascii="Arial" w:eastAsia="Times New Roman" w:hAnsi="Arial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518</Words>
  <Characters>2956</Characters>
  <Application>Microsoft Office Word</Application>
  <DocSecurity>0</DocSecurity>
  <Lines>24</Lines>
  <Paragraphs>6</Paragraphs>
  <ScaleCrop>false</ScaleCrop>
  <Company>City of Madison, WI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Johanna</dc:creator>
  <cp:keywords/>
  <dc:description/>
  <cp:lastModifiedBy>Johnson, Johanna</cp:lastModifiedBy>
  <cp:revision>10</cp:revision>
  <dcterms:created xsi:type="dcterms:W3CDTF">2026-10-02T16:40:00Z</dcterms:created>
  <dcterms:modified xsi:type="dcterms:W3CDTF">2026-10-02T16:54:00Z</dcterms:modified>
</cp:coreProperties>
</file>