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77" w:rsidRDefault="00FF2C77" w:rsidP="00FF2C77">
      <w:pPr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SUBCONTRACTORS FOR GENERAL CONTRACTOR:</w:t>
      </w:r>
    </w:p>
    <w:p w:rsidR="00FF2C77" w:rsidRPr="00FF2C77" w:rsidRDefault="00FF2C77" w:rsidP="00FF2C77">
      <w:pPr>
        <w:ind w:left="0"/>
        <w:rPr>
          <w:rFonts w:ascii="Arial" w:hAnsi="Arial" w:cs="Arial"/>
          <w:sz w:val="18"/>
          <w:szCs w:val="18"/>
        </w:rPr>
      </w:pPr>
    </w:p>
    <w:p w:rsidR="00AA79AF" w:rsidRPr="00F67818" w:rsidRDefault="00FF2C77" w:rsidP="00FF2C77">
      <w:pPr>
        <w:ind w:left="0"/>
        <w:rPr>
          <w:rFonts w:ascii="Arial" w:hAnsi="Arial" w:cs="Arial"/>
          <w:sz w:val="22"/>
          <w:szCs w:val="22"/>
        </w:rPr>
      </w:pPr>
      <w:r w:rsidRPr="00FF2C77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eneral</w:t>
      </w:r>
      <w:r w:rsidRPr="00FF2C77">
        <w:rPr>
          <w:rFonts w:ascii="Arial" w:hAnsi="Arial" w:cs="Arial"/>
          <w:sz w:val="18"/>
          <w:szCs w:val="18"/>
        </w:rPr>
        <w:t xml:space="preserve"> C</w:t>
      </w:r>
      <w:r>
        <w:rPr>
          <w:rFonts w:ascii="Arial" w:hAnsi="Arial" w:cs="Arial"/>
          <w:sz w:val="18"/>
          <w:szCs w:val="18"/>
        </w:rPr>
        <w:t>ontractor Work Complete – Date:</w:t>
      </w:r>
      <w:r w:rsidRPr="00FF2C77">
        <w:rPr>
          <w:rFonts w:ascii="Arial" w:hAnsi="Arial" w:cs="Arial"/>
          <w:sz w:val="18"/>
          <w:szCs w:val="18"/>
        </w:rPr>
        <w:t xml:space="preserve"> ________</w:t>
      </w:r>
      <w:r w:rsidRPr="00FF2C77">
        <w:rPr>
          <w:rFonts w:ascii="Arial" w:hAnsi="Arial" w:cs="Arial"/>
          <w:sz w:val="18"/>
          <w:szCs w:val="18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6"/>
        <w:gridCol w:w="2899"/>
        <w:gridCol w:w="1822"/>
        <w:gridCol w:w="2899"/>
      </w:tblGrid>
      <w:tr w:rsidR="00FF2C77" w:rsidRPr="00F67818" w:rsidTr="00FF2C77">
        <w:tc>
          <w:tcPr>
            <w:tcW w:w="1956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FF2C77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rPr>
          <w:trHeight w:hRule="exact" w:val="864"/>
        </w:trPr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FF2C77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FF2C77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FF2C77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F2C77" w:rsidRDefault="00FF2C77" w:rsidP="00581AC3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rPr>
          <w:trHeight w:hRule="exact" w:val="864"/>
        </w:trPr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8E4B46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rPr>
          <w:trHeight w:hRule="exact" w:val="864"/>
        </w:trPr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8E4B46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rPr>
          <w:trHeight w:hRule="exact" w:val="864"/>
        </w:trPr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8E4B46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rPr>
          <w:trHeight w:hRule="exact" w:val="864"/>
        </w:trPr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8E4B46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9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:rsidR="00AA79AF" w:rsidRDefault="00AA79AF" w:rsidP="00AA79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4C5B57">
        <w:rPr>
          <w:rFonts w:ascii="Arial" w:hAnsi="Arial" w:cs="Arial"/>
          <w:sz w:val="22"/>
          <w:szCs w:val="22"/>
          <w:u w:val="single"/>
        </w:rPr>
        <w:lastRenderedPageBreak/>
        <w:t>ALL OTHER</w:t>
      </w:r>
      <w:r>
        <w:rPr>
          <w:rFonts w:ascii="Arial" w:hAnsi="Arial" w:cs="Arial"/>
          <w:sz w:val="22"/>
          <w:szCs w:val="22"/>
        </w:rPr>
        <w:t xml:space="preserve"> SUBCONTRACTORS:</w:t>
      </w:r>
    </w:p>
    <w:p w:rsidR="00AA79AF" w:rsidRDefault="00AA79AF" w:rsidP="00AA79AF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2899"/>
        <w:gridCol w:w="1822"/>
        <w:gridCol w:w="2899"/>
      </w:tblGrid>
      <w:tr w:rsidR="00FF2C77" w:rsidRPr="00F67818" w:rsidTr="00FF2C77">
        <w:tc>
          <w:tcPr>
            <w:tcW w:w="1740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C77" w:rsidRPr="00F67818" w:rsidTr="00FF2C77">
        <w:trPr>
          <w:trHeight w:hRule="exact" w:val="576"/>
        </w:trPr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C77" w:rsidRPr="00F67818" w:rsidTr="00FF2C77">
        <w:trPr>
          <w:trHeight w:hRule="exact" w:val="576"/>
        </w:trPr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C77" w:rsidRPr="00F67818" w:rsidTr="00FF2C77">
        <w:trPr>
          <w:trHeight w:hRule="exact" w:val="576"/>
        </w:trPr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C77" w:rsidRPr="00F67818" w:rsidTr="00FF2C77">
        <w:trPr>
          <w:trHeight w:hRule="exact" w:val="576"/>
        </w:trPr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FF2C77" w:rsidRPr="00F67818" w:rsidTr="00FF2C77"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9" w:type="dxa"/>
            <w:tcBorders>
              <w:left w:val="nil"/>
              <w:bottom w:val="single" w:sz="4" w:space="0" w:color="auto"/>
              <w:right w:val="nil"/>
            </w:tcBorders>
          </w:tcPr>
          <w:p w:rsidR="00FF2C77" w:rsidRPr="00F67818" w:rsidRDefault="00FF2C77" w:rsidP="005E7B68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usiness Name</w:t>
            </w:r>
          </w:p>
        </w:tc>
        <w:tc>
          <w:tcPr>
            <w:tcW w:w="2899" w:type="dxa"/>
            <w:tcBorders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67818">
              <w:rPr>
                <w:rFonts w:ascii="Arial" w:hAnsi="Arial" w:cs="Arial"/>
                <w:b/>
                <w:sz w:val="16"/>
                <w:szCs w:val="16"/>
              </w:rPr>
              <w:t>CONTRACT WITH: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C77" w:rsidRPr="00F67818" w:rsidTr="00FF2C77">
        <w:trPr>
          <w:trHeight w:hRule="exact" w:val="576"/>
        </w:trPr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678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elephone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C77" w:rsidRPr="00F67818" w:rsidTr="00FF2C77">
        <w:tc>
          <w:tcPr>
            <w:tcW w:w="174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67818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Complete</w:t>
            </w:r>
          </w:p>
        </w:tc>
        <w:tc>
          <w:tcPr>
            <w:tcW w:w="28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F2C77" w:rsidRPr="00FF2C77" w:rsidRDefault="00FF2C77" w:rsidP="008E4B46">
            <w:pPr>
              <w:spacing w:before="60" w:after="60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:rsidR="00F67818" w:rsidRPr="00F67818" w:rsidRDefault="00F67818" w:rsidP="00F67818">
      <w:pPr>
        <w:rPr>
          <w:rFonts w:ascii="Arial" w:hAnsi="Arial" w:cs="Arial"/>
          <w:sz w:val="22"/>
          <w:szCs w:val="22"/>
        </w:rPr>
      </w:pPr>
    </w:p>
    <w:sectPr w:rsidR="00F67818" w:rsidRPr="00F67818" w:rsidSect="004C5B57">
      <w:headerReference w:type="default" r:id="rId6"/>
      <w:footerReference w:type="default" r:id="rId7"/>
      <w:pgSz w:w="12240" w:h="15840"/>
      <w:pgMar w:top="1267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C0A" w:rsidRDefault="007D7C0A" w:rsidP="00F67818">
      <w:r>
        <w:separator/>
      </w:r>
    </w:p>
  </w:endnote>
  <w:endnote w:type="continuationSeparator" w:id="0">
    <w:p w:rsidR="007D7C0A" w:rsidRDefault="007D7C0A" w:rsidP="00F6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57" w:rsidRPr="004C5B57" w:rsidRDefault="003562D6" w:rsidP="004C5B57">
    <w:pPr>
      <w:pStyle w:val="Footer"/>
      <w:tabs>
        <w:tab w:val="clear" w:pos="4680"/>
      </w:tabs>
      <w:ind w:left="0"/>
      <w:rPr>
        <w:rFonts w:ascii="Arial" w:hAnsi="Arial" w:cs="Arial"/>
        <w:sz w:val="16"/>
        <w:szCs w:val="16"/>
      </w:rPr>
    </w:pPr>
    <w:fldSimple w:instr=" FILENAME   \* MERGEFORMAT ">
      <w:r w:rsidR="00FF2C77" w:rsidRPr="00FF2C77">
        <w:rPr>
          <w:rFonts w:ascii="Arial" w:hAnsi="Arial" w:cs="Arial"/>
          <w:noProof/>
          <w:sz w:val="16"/>
          <w:szCs w:val="16"/>
        </w:rPr>
        <w:t>Final Subcontractor List Example.docx</w:t>
      </w:r>
    </w:fldSimple>
    <w:r w:rsidR="004C5B57" w:rsidRPr="004C5B57">
      <w:rPr>
        <w:rFonts w:ascii="Arial" w:hAnsi="Arial" w:cs="Arial"/>
        <w:sz w:val="16"/>
        <w:szCs w:val="16"/>
      </w:rPr>
      <w:tab/>
      <w:t>10/31/2016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C0A" w:rsidRDefault="007D7C0A" w:rsidP="00F67818">
      <w:r>
        <w:separator/>
      </w:r>
    </w:p>
  </w:footnote>
  <w:footnote w:type="continuationSeparator" w:id="0">
    <w:p w:rsidR="007D7C0A" w:rsidRDefault="007D7C0A" w:rsidP="00F6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818" w:rsidRPr="00F67818" w:rsidRDefault="00F67818" w:rsidP="00F67818">
    <w:pPr>
      <w:jc w:val="center"/>
      <w:rPr>
        <w:rFonts w:ascii="Arial" w:hAnsi="Arial" w:cs="Arial"/>
        <w:sz w:val="28"/>
        <w:szCs w:val="28"/>
      </w:rPr>
    </w:pPr>
    <w:r w:rsidRPr="00F67818">
      <w:rPr>
        <w:rFonts w:ascii="Arial" w:hAnsi="Arial" w:cs="Arial"/>
        <w:sz w:val="28"/>
        <w:szCs w:val="28"/>
      </w:rPr>
      <w:t>FINAL SUBCONTRACTOR LISTING</w:t>
    </w:r>
  </w:p>
  <w:p w:rsidR="00F67818" w:rsidRDefault="00F678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F67818"/>
    <w:rsid w:val="00015C0D"/>
    <w:rsid w:val="000417B4"/>
    <w:rsid w:val="00074A55"/>
    <w:rsid w:val="00120A3D"/>
    <w:rsid w:val="00225007"/>
    <w:rsid w:val="0028349C"/>
    <w:rsid w:val="00307830"/>
    <w:rsid w:val="003562D6"/>
    <w:rsid w:val="00382859"/>
    <w:rsid w:val="003C60D6"/>
    <w:rsid w:val="00432666"/>
    <w:rsid w:val="004C5B57"/>
    <w:rsid w:val="007D7C0A"/>
    <w:rsid w:val="008077D7"/>
    <w:rsid w:val="008138C8"/>
    <w:rsid w:val="008F499F"/>
    <w:rsid w:val="008F75DD"/>
    <w:rsid w:val="009C3037"/>
    <w:rsid w:val="00A21523"/>
    <w:rsid w:val="00AA79AF"/>
    <w:rsid w:val="00B223D3"/>
    <w:rsid w:val="00C16BB7"/>
    <w:rsid w:val="00D16A2B"/>
    <w:rsid w:val="00DC6E08"/>
    <w:rsid w:val="00F129BF"/>
    <w:rsid w:val="00F5359D"/>
    <w:rsid w:val="00F67818"/>
    <w:rsid w:val="00FF2C77"/>
    <w:rsid w:val="00FF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55"/>
    <w:pPr>
      <w:ind w:left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7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81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67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81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enamb</dc:creator>
  <cp:lastModifiedBy>City of Madison</cp:lastModifiedBy>
  <cp:revision>2</cp:revision>
  <cp:lastPrinted>2016-11-01T19:23:00Z</cp:lastPrinted>
  <dcterms:created xsi:type="dcterms:W3CDTF">2017-06-05T18:25:00Z</dcterms:created>
  <dcterms:modified xsi:type="dcterms:W3CDTF">2017-06-05T18:25:00Z</dcterms:modified>
</cp:coreProperties>
</file>