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594359</wp:posOffset>
            </wp:positionH>
            <wp:positionV relativeFrom="paragraph">
              <wp:posOffset>45719</wp:posOffset>
            </wp:positionV>
            <wp:extent cx="971550" cy="84884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4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 FOR REVIEW ELEVATORS, ESCALATORS AND</w:t>
      </w:r>
      <w:r>
        <w:rPr>
          <w:spacing w:val="-20"/>
        </w:rPr>
        <w:t> </w:t>
      </w:r>
      <w:r>
        <w:rPr/>
        <w:t>RELATED</w:t>
      </w:r>
      <w:r>
        <w:rPr>
          <w:spacing w:val="-19"/>
        </w:rPr>
        <w:t> </w:t>
      </w:r>
      <w:r>
        <w:rPr/>
        <w:t>CONVEYANCES</w:t>
      </w:r>
    </w:p>
    <w:p>
      <w:pPr>
        <w:spacing w:line="230" w:lineRule="exact" w:before="0"/>
        <w:ind w:left="3425" w:right="0" w:firstLine="0"/>
        <w:jc w:val="center"/>
        <w:rPr>
          <w:b/>
          <w:sz w:val="20"/>
        </w:rPr>
      </w:pPr>
      <w:r>
        <w:rPr>
          <w:b/>
          <w:sz w:val="20"/>
        </w:rPr>
        <w:t>-Complete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Both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Sides-</w:t>
      </w:r>
    </w:p>
    <w:p>
      <w:pPr>
        <w:spacing w:line="276" w:lineRule="auto" w:before="72"/>
        <w:ind w:left="457" w:right="482" w:hanging="142"/>
        <w:jc w:val="right"/>
        <w:rPr>
          <w:b/>
          <w:sz w:val="16"/>
        </w:rPr>
      </w:pPr>
      <w:r>
        <w:rPr/>
        <w:br w:type="column"/>
      </w:r>
      <w:r>
        <w:rPr>
          <w:b/>
          <w:sz w:val="16"/>
        </w:rPr>
        <w:t>City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Madison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Fire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Dept. </w:t>
      </w:r>
      <w:r>
        <w:rPr>
          <w:b/>
          <w:spacing w:val="-2"/>
          <w:sz w:val="16"/>
        </w:rPr>
        <w:t>Elevator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Inspection</w:t>
      </w:r>
      <w:r>
        <w:rPr>
          <w:b/>
          <w:spacing w:val="7"/>
          <w:sz w:val="16"/>
        </w:rPr>
        <w:t> </w:t>
      </w:r>
      <w:r>
        <w:rPr>
          <w:b/>
          <w:spacing w:val="-4"/>
          <w:sz w:val="16"/>
        </w:rPr>
        <w:t>Unit</w:t>
      </w:r>
    </w:p>
    <w:p>
      <w:pPr>
        <w:spacing w:line="276" w:lineRule="auto" w:before="0"/>
        <w:ind w:left="458" w:right="481" w:firstLine="578"/>
        <w:jc w:val="right"/>
        <w:rPr>
          <w:b/>
          <w:sz w:val="16"/>
        </w:rPr>
      </w:pPr>
      <w:r>
        <w:rPr>
          <w:b/>
          <w:sz w:val="16"/>
        </w:rPr>
        <w:t>314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Dayton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St Madison,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WI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53703-</w:t>
      </w:r>
      <w:r>
        <w:rPr>
          <w:b/>
          <w:spacing w:val="-4"/>
          <w:sz w:val="16"/>
        </w:rPr>
        <w:t>2506</w:t>
      </w:r>
    </w:p>
    <w:p>
      <w:pPr>
        <w:spacing w:line="183" w:lineRule="exact" w:before="0"/>
        <w:ind w:left="0" w:right="483" w:firstLine="0"/>
        <w:jc w:val="right"/>
        <w:rPr>
          <w:b/>
          <w:sz w:val="16"/>
        </w:rPr>
      </w:pPr>
      <w:r>
        <w:rPr>
          <w:b/>
          <w:sz w:val="16"/>
        </w:rPr>
        <w:t>Phone: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(608)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266-</w:t>
      </w:r>
      <w:r>
        <w:rPr>
          <w:b/>
          <w:spacing w:val="-4"/>
          <w:sz w:val="16"/>
        </w:rPr>
        <w:t>5909</w:t>
      </w:r>
    </w:p>
    <w:p>
      <w:pPr>
        <w:spacing w:before="28"/>
        <w:ind w:left="0" w:right="482" w:firstLine="0"/>
        <w:jc w:val="right"/>
        <w:rPr>
          <w:b/>
          <w:sz w:val="16"/>
        </w:rPr>
      </w:pPr>
      <w:r>
        <w:rPr>
          <w:b/>
          <w:sz w:val="16"/>
        </w:rPr>
        <w:t>Fax: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(608)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267-</w:t>
      </w:r>
      <w:r>
        <w:rPr>
          <w:b/>
          <w:spacing w:val="-4"/>
          <w:sz w:val="16"/>
        </w:rPr>
        <w:t>1100</w:t>
      </w:r>
    </w:p>
    <w:p>
      <w:pPr>
        <w:spacing w:before="28"/>
        <w:ind w:left="0" w:right="483" w:firstLine="0"/>
        <w:jc w:val="right"/>
        <w:rPr>
          <w:b/>
          <w:sz w:val="16"/>
        </w:rPr>
      </w:pPr>
      <w:hyperlink r:id="rId7">
        <w:r>
          <w:rPr>
            <w:b/>
            <w:spacing w:val="-2"/>
            <w:sz w:val="16"/>
          </w:rPr>
          <w:t>www.madisonfire.org</w:t>
        </w:r>
      </w:hyperlink>
    </w:p>
    <w:p>
      <w:pPr>
        <w:spacing w:after="0"/>
        <w:jc w:val="right"/>
        <w:rPr>
          <w:sz w:val="16"/>
        </w:rPr>
        <w:sectPr>
          <w:footerReference w:type="default" r:id="rId5"/>
          <w:type w:val="continuous"/>
          <w:pgSz w:w="12240" w:h="15840"/>
          <w:pgMar w:header="0" w:footer="294" w:top="360" w:bottom="480" w:left="620" w:right="200"/>
          <w:pgNumType w:start="1"/>
          <w:cols w:num="2" w:equalWidth="0">
            <w:col w:w="7751" w:space="895"/>
            <w:col w:w="2774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30" w:lineRule="exact"/>
        <w:ind w:left="118"/>
        <w:rPr>
          <w:b w:val="0"/>
          <w:sz w:val="3"/>
        </w:rPr>
      </w:pPr>
      <w:r>
        <w:rPr>
          <w:b w:val="0"/>
          <w:position w:val="0"/>
          <w:sz w:val="3"/>
        </w:rPr>
        <mc:AlternateContent>
          <mc:Choice Requires="wps">
            <w:drawing>
              <wp:inline distT="0" distB="0" distL="0" distR="0">
                <wp:extent cx="6939280" cy="190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39280" cy="19050"/>
                          <a:chExt cx="693928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392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9280" h="19050">
                                <a:moveTo>
                                  <a:pt x="4966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966703" y="19050"/>
                                </a:lnTo>
                                <a:lnTo>
                                  <a:pt x="4966703" y="0"/>
                                </a:lnTo>
                                <a:close/>
                              </a:path>
                              <a:path w="6939280" h="19050">
                                <a:moveTo>
                                  <a:pt x="6938772" y="0"/>
                                </a:moveTo>
                                <a:lnTo>
                                  <a:pt x="4966716" y="0"/>
                                </a:lnTo>
                                <a:lnTo>
                                  <a:pt x="4966716" y="19050"/>
                                </a:lnTo>
                                <a:lnTo>
                                  <a:pt x="6938772" y="19050"/>
                                </a:lnTo>
                                <a:lnTo>
                                  <a:pt x="6938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6.4pt;height:1.5pt;mso-position-horizontal-relative:char;mso-position-vertical-relative:line" id="docshapegroup3" coordorigin="0,0" coordsize="10928,30">
                <v:shape style="position:absolute;left:0;top:0;width:10928;height:30" id="docshape4" coordorigin="0,0" coordsize="10928,30" path="m7822,0l0,0,0,30,7822,30,7822,0xm10927,0l7822,0,7822,30,10927,30,1092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0"/>
          <w:sz w:val="3"/>
        </w:rPr>
      </w:r>
    </w:p>
    <w:p>
      <w:pPr>
        <w:pStyle w:val="BodyText"/>
        <w:ind w:left="211" w:right="480" w:firstLine="14"/>
        <w:jc w:val="both"/>
      </w:pPr>
      <w:r>
        <w:rPr/>
        <w:t>Please type or print clearly. Information on this form is important for providing you with timely and efficient review of your project.</w:t>
      </w:r>
      <w:r>
        <w:rPr>
          <w:spacing w:val="-9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submittals</w:t>
      </w:r>
      <w:r>
        <w:rPr>
          <w:spacing w:val="-10"/>
        </w:rPr>
        <w:t> </w:t>
      </w:r>
      <w:r>
        <w:rPr/>
        <w:t>prevent</w:t>
      </w:r>
      <w:r>
        <w:rPr>
          <w:spacing w:val="-9"/>
        </w:rPr>
        <w:t> </w:t>
      </w:r>
      <w:r>
        <w:rPr/>
        <w:t>delays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reviewing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project.</w:t>
      </w:r>
      <w:r>
        <w:rPr>
          <w:spacing w:val="-10"/>
        </w:rPr>
        <w:t> </w:t>
      </w:r>
      <w:r>
        <w:rPr/>
        <w:t>Except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Emergency</w:t>
      </w:r>
      <w:r>
        <w:rPr>
          <w:spacing w:val="-10"/>
        </w:rPr>
        <w:t> </w:t>
      </w:r>
      <w:r>
        <w:rPr/>
        <w:t>Repairs,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work may commence until approved. See SPS 18.1009(1) and SPS 2.15.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2530"/>
        <w:gridCol w:w="2879"/>
        <w:gridCol w:w="2826"/>
      </w:tblGrid>
      <w:tr>
        <w:trPr>
          <w:trHeight w:val="240" w:hRule="exact"/>
        </w:trPr>
        <w:tc>
          <w:tcPr>
            <w:tcW w:w="26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Use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none"/>
              </w:rPr>
              <w:t> (check</w:t>
            </w:r>
            <w:r>
              <w:rPr>
                <w:b/>
                <w:spacing w:val="-2"/>
                <w:sz w:val="18"/>
                <w:u w:val="none"/>
              </w:rPr>
              <w:t> </w:t>
            </w:r>
            <w:r>
              <w:rPr>
                <w:b/>
                <w:spacing w:val="-4"/>
                <w:sz w:val="18"/>
                <w:u w:val="none"/>
              </w:rPr>
              <w:t>one)</w:t>
            </w:r>
          </w:p>
        </w:tc>
        <w:tc>
          <w:tcPr>
            <w:tcW w:w="253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vMerge w:val="restart"/>
          </w:tcPr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Type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 </w:t>
            </w:r>
            <w:r>
              <w:rPr>
                <w:b/>
                <w:spacing w:val="-2"/>
                <w:sz w:val="18"/>
                <w:u w:val="single"/>
              </w:rPr>
              <w:t>Submittal</w:t>
            </w:r>
          </w:p>
          <w:p>
            <w:pPr>
              <w:pStyle w:val="TableParagraph"/>
              <w:spacing w:line="276" w:lineRule="auto" w:before="91"/>
              <w:ind w:left="332" w:right="274" w:firstLine="3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75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68985</wp:posOffset>
                      </wp:positionV>
                      <wp:extent cx="114300" cy="2641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14300" cy="264160"/>
                                <a:chExt cx="114300" cy="264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0541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254635">
                                      <a:moveTo>
                                        <a:pt x="105156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102870"/>
                                      </a:lnTo>
                                      <a:lnTo>
                                        <a:pt x="105156" y="102870"/>
                                      </a:lnTo>
                                      <a:lnTo>
                                        <a:pt x="105156" y="0"/>
                                      </a:lnTo>
                                      <a:close/>
                                    </a:path>
                                    <a:path w="105410" h="254635">
                                      <a:moveTo>
                                        <a:pt x="102870" y="151637"/>
                                      </a:moveTo>
                                      <a:lnTo>
                                        <a:pt x="0" y="151637"/>
                                      </a:lnTo>
                                      <a:lnTo>
                                        <a:pt x="0" y="254507"/>
                                      </a:lnTo>
                                      <a:lnTo>
                                        <a:pt x="102870" y="254507"/>
                                      </a:lnTo>
                                      <a:lnTo>
                                        <a:pt x="102870" y="151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pt;margin-top:5.431892pt;width:9pt;height:20.8pt;mso-position-horizontal-relative:column;mso-position-vertical-relative:paragraph;z-index:-16137728" id="docshapegroup5" coordorigin="105,109" coordsize="180,416">
                      <v:shape style="position:absolute;left:112;top:115;width:166;height:401" id="docshape6" coordorigin="112,116" coordsize="166,401" path="m278,116l116,116,116,278,278,278,278,116xm274,355l112,355,112,517,274,517,274,35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New Installation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Complete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Replacement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</w:p>
          <w:p>
            <w:pPr>
              <w:pStyle w:val="TableParagraph"/>
              <w:spacing w:line="276" w:lineRule="auto"/>
              <w:ind w:left="332" w:right="274" w:hanging="239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26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162837</wp:posOffset>
                      </wp:positionV>
                      <wp:extent cx="114300" cy="41402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14300" cy="414020"/>
                                <a:chExt cx="114300" cy="4140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05410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405130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5410" h="405130">
                                      <a:moveTo>
                                        <a:pt x="105156" y="150875"/>
                                      </a:moveTo>
                                      <a:lnTo>
                                        <a:pt x="2286" y="150875"/>
                                      </a:lnTo>
                                      <a:lnTo>
                                        <a:pt x="2286" y="253746"/>
                                      </a:lnTo>
                                      <a:lnTo>
                                        <a:pt x="105156" y="253746"/>
                                      </a:lnTo>
                                      <a:lnTo>
                                        <a:pt x="105156" y="150875"/>
                                      </a:lnTo>
                                      <a:close/>
                                    </a:path>
                                    <a:path w="105410" h="405130">
                                      <a:moveTo>
                                        <a:pt x="105156" y="301751"/>
                                      </a:moveTo>
                                      <a:lnTo>
                                        <a:pt x="2286" y="301751"/>
                                      </a:lnTo>
                                      <a:lnTo>
                                        <a:pt x="2286" y="404622"/>
                                      </a:lnTo>
                                      <a:lnTo>
                                        <a:pt x="105156" y="404622"/>
                                      </a:lnTo>
                                      <a:lnTo>
                                        <a:pt x="105156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5pt;margin-top:12.821885pt;width:9pt;height:32.6pt;mso-position-horizontal-relative:column;mso-position-vertical-relative:paragraph;z-index:-16137216" id="docshapegroup7" coordorigin="105,256" coordsize="180,652">
                      <v:shape style="position:absolute;left:112;top:263;width:166;height:638" id="docshape8" coordorigin="112,264" coordsize="166,638" path="m274,264l112,264,112,426,274,426,274,264xm278,501l116,501,116,663,278,663,278,501xm278,739l116,739,116,901,278,901,278,739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Existing Conveyance Alteration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Repair Emergency Repair Construction Car</w:t>
            </w:r>
          </w:p>
          <w:p>
            <w:pPr>
              <w:pStyle w:val="TableParagraph"/>
              <w:tabs>
                <w:tab w:pos="2276" w:val="left" w:leader="none"/>
              </w:tabs>
              <w:spacing w:line="276" w:lineRule="auto" w:before="1"/>
              <w:ind w:left="75" w:right="571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Regulated Object ID of Existing Unit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none"/>
              </w:rPr>
              <w:t> (See Box 7, Page 2)</w:t>
            </w:r>
          </w:p>
        </w:tc>
        <w:tc>
          <w:tcPr>
            <w:tcW w:w="2826" w:type="dxa"/>
            <w:vMerge w:val="restart"/>
          </w:tcPr>
          <w:p>
            <w:pPr>
              <w:pStyle w:val="TableParagraph"/>
              <w:spacing w:line="345" w:lineRule="auto"/>
              <w:ind w:left="107" w:right="554" w:firstLine="45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For</w:t>
            </w:r>
            <w:r>
              <w:rPr>
                <w:b/>
                <w:spacing w:val="-1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Office</w:t>
            </w:r>
            <w:r>
              <w:rPr>
                <w:b/>
                <w:spacing w:val="-1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Use</w:t>
            </w:r>
            <w:r>
              <w:rPr>
                <w:b/>
                <w:spacing w:val="-1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Only</w:t>
            </w:r>
            <w:r>
              <w:rPr>
                <w:b/>
                <w:sz w:val="18"/>
                <w:u w:val="none"/>
              </w:rPr>
              <w:t> Transaction ID:</w:t>
            </w:r>
            <w:r>
              <w:rPr>
                <w:b/>
                <w:spacing w:val="40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Assigned Review Date: Assigned Reviewer:</w:t>
            </w: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12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Commercial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Bldg./ </w:t>
            </w:r>
            <w:r>
              <w:rPr>
                <w:b/>
                <w:spacing w:val="-2"/>
                <w:sz w:val="18"/>
              </w:rPr>
              <w:t>Shared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Residential </w:t>
            </w:r>
            <w:r>
              <w:rPr>
                <w:b/>
                <w:spacing w:val="-2"/>
                <w:sz w:val="18"/>
              </w:rPr>
              <w:t>Dwelling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3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Elevator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Elevator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12"/>
              <w:ind w:left="35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414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18819</wp:posOffset>
                      </wp:positionV>
                      <wp:extent cx="112395" cy="264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12395" cy="264160"/>
                                <a:chExt cx="112395" cy="2641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0287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254635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254635">
                                      <a:moveTo>
                                        <a:pt x="102870" y="151638"/>
                                      </a:moveTo>
                                      <a:lnTo>
                                        <a:pt x="0" y="151638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102870" y="254508"/>
                                      </a:lnTo>
                                      <a:lnTo>
                                        <a:pt x="102870" y="1516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1.481885pt;width:8.85pt;height:20.8pt;mso-position-horizontal-relative:column;mso-position-vertical-relative:paragraph;z-index:-16142336" id="docshapegroup9" coordorigin="123,30" coordsize="177,416">
                      <v:shape style="position:absolute;left:130;top:36;width:162;height:401" id="docshape10" coordorigin="130,37" coordsize="162,401" path="m292,37l130,37,130,199,292,199,292,37xm292,276l130,276,130,438,292,438,292,27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Passenger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36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704">
                      <wp:simplePos x="0" y="0"/>
                      <wp:positionH relativeFrom="column">
                        <wp:posOffset>73467</wp:posOffset>
                      </wp:positionH>
                      <wp:positionV relativeFrom="paragraph">
                        <wp:posOffset>18819</wp:posOffset>
                      </wp:positionV>
                      <wp:extent cx="114300" cy="56578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14300" cy="565785"/>
                                <a:chExt cx="114300" cy="5657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05410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556260">
                                      <a:moveTo>
                                        <a:pt x="105155" y="0"/>
                                      </a:moveTo>
                                      <a:lnTo>
                                        <a:pt x="2285" y="0"/>
                                      </a:lnTo>
                                      <a:lnTo>
                                        <a:pt x="2285" y="102870"/>
                                      </a:lnTo>
                                      <a:lnTo>
                                        <a:pt x="105155" y="102870"/>
                                      </a:lnTo>
                                      <a:lnTo>
                                        <a:pt x="105155" y="0"/>
                                      </a:lnTo>
                                      <a:close/>
                                    </a:path>
                                    <a:path w="105410" h="556260">
                                      <a:moveTo>
                                        <a:pt x="105155" y="151638"/>
                                      </a:moveTo>
                                      <a:lnTo>
                                        <a:pt x="2285" y="151638"/>
                                      </a:lnTo>
                                      <a:lnTo>
                                        <a:pt x="2285" y="254508"/>
                                      </a:lnTo>
                                      <a:lnTo>
                                        <a:pt x="105155" y="254508"/>
                                      </a:lnTo>
                                      <a:lnTo>
                                        <a:pt x="105155" y="151638"/>
                                      </a:lnTo>
                                      <a:close/>
                                    </a:path>
                                    <a:path w="105410" h="556260">
                                      <a:moveTo>
                                        <a:pt x="102869" y="302514"/>
                                      </a:moveTo>
                                      <a:lnTo>
                                        <a:pt x="0" y="302514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02869" y="405384"/>
                                      </a:lnTo>
                                      <a:lnTo>
                                        <a:pt x="102869" y="302514"/>
                                      </a:lnTo>
                                      <a:close/>
                                    </a:path>
                                    <a:path w="105410" h="556260">
                                      <a:moveTo>
                                        <a:pt x="102869" y="453390"/>
                                      </a:moveTo>
                                      <a:lnTo>
                                        <a:pt x="0" y="453390"/>
                                      </a:lnTo>
                                      <a:lnTo>
                                        <a:pt x="0" y="556260"/>
                                      </a:lnTo>
                                      <a:lnTo>
                                        <a:pt x="102869" y="556260"/>
                                      </a:lnTo>
                                      <a:lnTo>
                                        <a:pt x="102869" y="4533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84832pt;margin-top:1.481885pt;width:9pt;height:44.55pt;mso-position-horizontal-relative:column;mso-position-vertical-relative:paragraph;z-index:-16139776" id="docshapegroup11" coordorigin="116,30" coordsize="180,891">
                      <v:shape style="position:absolute;left:122;top:36;width:166;height:876" id="docshape12" coordorigin="123,37" coordsize="166,876" path="m288,37l126,37,126,199,288,199,288,37xm288,276l126,276,126,438,288,438,288,276xm285,513l123,513,123,675,285,675,285,513xm285,751l123,751,123,913,285,913,285,75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Residential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3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Freight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Elev.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(Circle)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Residential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Inclined </w:t>
            </w:r>
            <w:r>
              <w:rPr>
                <w:b/>
                <w:spacing w:val="-5"/>
                <w:sz w:val="18"/>
              </w:rPr>
              <w:t>El.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" w:hRule="exact"/>
        </w:trPr>
        <w:tc>
          <w:tcPr>
            <w:tcW w:w="268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12"/>
              <w:ind w:left="34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  <w:t>B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C1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C2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C3</w:t>
            </w:r>
          </w:p>
          <w:p>
            <w:pPr>
              <w:pStyle w:val="TableParagraph"/>
              <w:spacing w:before="31"/>
              <w:ind w:left="35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465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30884</wp:posOffset>
                      </wp:positionV>
                      <wp:extent cx="112395" cy="868044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12395" cy="868044"/>
                                <a:chExt cx="112395" cy="86804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02870" cy="8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59155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859155">
                                      <a:moveTo>
                                        <a:pt x="102870" y="151638"/>
                                      </a:moveTo>
                                      <a:lnTo>
                                        <a:pt x="0" y="151638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102870" y="254508"/>
                                      </a:lnTo>
                                      <a:lnTo>
                                        <a:pt x="102870" y="151638"/>
                                      </a:lnTo>
                                      <a:close/>
                                    </a:path>
                                    <a:path w="102870" h="859155">
                                      <a:moveTo>
                                        <a:pt x="102870" y="302514"/>
                                      </a:moveTo>
                                      <a:lnTo>
                                        <a:pt x="0" y="302514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02870" y="405384"/>
                                      </a:lnTo>
                                      <a:lnTo>
                                        <a:pt x="102870" y="302514"/>
                                      </a:lnTo>
                                      <a:close/>
                                    </a:path>
                                    <a:path w="102870" h="859155">
                                      <a:moveTo>
                                        <a:pt x="102870" y="453390"/>
                                      </a:moveTo>
                                      <a:lnTo>
                                        <a:pt x="0" y="453390"/>
                                      </a:lnTo>
                                      <a:lnTo>
                                        <a:pt x="0" y="556260"/>
                                      </a:lnTo>
                                      <a:lnTo>
                                        <a:pt x="102870" y="556260"/>
                                      </a:lnTo>
                                      <a:lnTo>
                                        <a:pt x="102870" y="453390"/>
                                      </a:lnTo>
                                      <a:close/>
                                    </a:path>
                                    <a:path w="102870" h="859155">
                                      <a:moveTo>
                                        <a:pt x="102870" y="605027"/>
                                      </a:moveTo>
                                      <a:lnTo>
                                        <a:pt x="0" y="605027"/>
                                      </a:lnTo>
                                      <a:lnTo>
                                        <a:pt x="0" y="707898"/>
                                      </a:lnTo>
                                      <a:lnTo>
                                        <a:pt x="102870" y="707898"/>
                                      </a:lnTo>
                                      <a:lnTo>
                                        <a:pt x="102870" y="605027"/>
                                      </a:lnTo>
                                      <a:close/>
                                    </a:path>
                                    <a:path w="102870" h="859155">
                                      <a:moveTo>
                                        <a:pt x="102870" y="755903"/>
                                      </a:moveTo>
                                      <a:lnTo>
                                        <a:pt x="0" y="755903"/>
                                      </a:lnTo>
                                      <a:lnTo>
                                        <a:pt x="0" y="858774"/>
                                      </a:lnTo>
                                      <a:lnTo>
                                        <a:pt x="102870" y="858774"/>
                                      </a:lnTo>
                                      <a:lnTo>
                                        <a:pt x="102870" y="7559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2.431873pt;width:8.85pt;height:68.350pt;mso-position-horizontal-relative:column;mso-position-vertical-relative:paragraph;z-index:-16141824" id="docshapegroup13" coordorigin="123,49" coordsize="177,1367">
                      <v:shape style="position:absolute;left:130;top:55;width:162;height:1353" id="docshape14" coordorigin="130,56" coordsize="162,1353" path="m292,56l130,56,130,218,292,218,292,56xm292,295l130,295,130,457,292,457,292,295xm292,532l130,532,130,694,292,694,292,532xm292,770l130,770,130,932,292,932,292,770xm292,1009l130,1009,130,1171,292,1171,292,1009xm292,1246l130,1246,130,1408,292,1408,292,124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Inclined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  <w:p>
            <w:pPr>
              <w:pStyle w:val="TableParagraph"/>
              <w:spacing w:line="230" w:lineRule="atLeast" w:before="8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Limited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(LULA)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Elev. Power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Sidewalk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352" w:right="404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>Passenger Elevator Freight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Elev.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(Circle) A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C1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C2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C3</w:t>
            </w:r>
          </w:p>
          <w:p>
            <w:pPr>
              <w:pStyle w:val="TableParagraph"/>
              <w:spacing w:line="205" w:lineRule="exact"/>
              <w:ind w:left="35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216">
                      <wp:simplePos x="0" y="0"/>
                      <wp:positionH relativeFrom="column">
                        <wp:posOffset>73467</wp:posOffset>
                      </wp:positionH>
                      <wp:positionV relativeFrom="paragraph">
                        <wp:posOffset>11143</wp:posOffset>
                      </wp:positionV>
                      <wp:extent cx="112395" cy="26289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12395" cy="262890"/>
                                <a:chExt cx="112395" cy="262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028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254000">
                                      <a:moveTo>
                                        <a:pt x="1028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close/>
                                    </a:path>
                                    <a:path w="102870" h="254000">
                                      <a:moveTo>
                                        <a:pt x="102869" y="150875"/>
                                      </a:moveTo>
                                      <a:lnTo>
                                        <a:pt x="0" y="150875"/>
                                      </a:lnTo>
                                      <a:lnTo>
                                        <a:pt x="0" y="253746"/>
                                      </a:lnTo>
                                      <a:lnTo>
                                        <a:pt x="102869" y="253746"/>
                                      </a:lnTo>
                                      <a:lnTo>
                                        <a:pt x="102869" y="150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84832pt;margin-top:.87741pt;width:8.85pt;height:20.7pt;mso-position-horizontal-relative:column;mso-position-vertical-relative:paragraph;z-index:-16139264" id="docshapegroup15" coordorigin="116,18" coordsize="177,414">
                      <v:shape style="position:absolute;left:122;top:24;width:162;height:400" id="docshape16" coordorigin="123,25" coordsize="162,400" path="m285,25l123,25,123,187,285,187,285,25xm285,262l123,262,123,424,285,424,285,262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Inclined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2" w:hRule="exact"/>
        </w:trPr>
        <w:tc>
          <w:tcPr>
            <w:tcW w:w="268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bottom w:val="nil"/>
            </w:tcBorders>
          </w:tcPr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Date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 </w:t>
            </w:r>
            <w:r>
              <w:rPr>
                <w:b/>
                <w:spacing w:val="-2"/>
                <w:sz w:val="18"/>
                <w:u w:val="single"/>
              </w:rPr>
              <w:t>Contract</w:t>
            </w:r>
          </w:p>
          <w:p>
            <w:pPr>
              <w:pStyle w:val="TableParagraph"/>
              <w:spacing w:line="276" w:lineRule="auto" w:before="3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(Between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Elevator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Contractor and Owner)</w:t>
            </w: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12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Special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Purpose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Pers.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Limited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(LULA)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exact"/>
        </w:trPr>
        <w:tc>
          <w:tcPr>
            <w:tcW w:w="268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13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Elev.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(Remod </w:t>
            </w:r>
            <w:r>
              <w:rPr>
                <w:b/>
                <w:spacing w:val="-2"/>
                <w:sz w:val="18"/>
              </w:rPr>
              <w:t>Only)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" w:hRule="exact"/>
        </w:trPr>
        <w:tc>
          <w:tcPr>
            <w:tcW w:w="268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52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29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Elevator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Project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Site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Information</w:t>
            </w:r>
          </w:p>
        </w:tc>
      </w:tr>
      <w:tr>
        <w:trPr>
          <w:trHeight w:val="240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14"/>
              <w:ind w:left="9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Dumbwaiter /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Material </w:t>
            </w:r>
            <w:r>
              <w:rPr>
                <w:b/>
                <w:spacing w:val="-4"/>
                <w:sz w:val="18"/>
                <w:u w:val="single"/>
              </w:rPr>
              <w:t>Lift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 w:before="14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Dumbwaiter</w:t>
            </w:r>
          </w:p>
        </w:tc>
        <w:tc>
          <w:tcPr>
            <w:tcW w:w="5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</w:tr>
      <w:tr>
        <w:trPr>
          <w:trHeight w:val="249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35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16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19455</wp:posOffset>
                      </wp:positionV>
                      <wp:extent cx="112395" cy="26289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12395" cy="262890"/>
                                <a:chExt cx="112395" cy="262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028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254000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254000">
                                      <a:moveTo>
                                        <a:pt x="102870" y="150875"/>
                                      </a:moveTo>
                                      <a:lnTo>
                                        <a:pt x="0" y="150875"/>
                                      </a:lnTo>
                                      <a:lnTo>
                                        <a:pt x="0" y="253746"/>
                                      </a:lnTo>
                                      <a:lnTo>
                                        <a:pt x="102870" y="253746"/>
                                      </a:lnTo>
                                      <a:lnTo>
                                        <a:pt x="102870" y="150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1.531907pt;width:8.85pt;height:20.7pt;mso-position-horizontal-relative:column;mso-position-vertical-relative:paragraph;z-index:-16141312" id="docshapegroup17" coordorigin="123,31" coordsize="177,414">
                      <v:shape style="position:absolute;left:130;top:37;width:162;height:400" id="docshape18" coordorigin="130,38" coordsize="162,400" path="m292,38l130,38,130,200,292,200,292,38xm292,275l130,275,130,437,292,437,292,27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Dumbwaiter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36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728">
                      <wp:simplePos x="0" y="0"/>
                      <wp:positionH relativeFrom="column">
                        <wp:posOffset>75753</wp:posOffset>
                      </wp:positionH>
                      <wp:positionV relativeFrom="paragraph">
                        <wp:posOffset>19455</wp:posOffset>
                      </wp:positionV>
                      <wp:extent cx="112395" cy="11239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1028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64832pt;margin-top:1.531907pt;width:8.85pt;height:8.85pt;mso-position-horizontal-relative:column;mso-position-vertical-relative:paragraph;z-index:-16138752" id="docshapegroup19" coordorigin="119,31" coordsize="177,177">
                      <v:rect style="position:absolute;left:126;top:37;width:162;height:162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Dumbwaiter</w:t>
            </w:r>
          </w:p>
        </w:tc>
        <w:tc>
          <w:tcPr>
            <w:tcW w:w="5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35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</w:tr>
      <w:tr>
        <w:trPr>
          <w:trHeight w:val="226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Type B Material </w:t>
            </w:r>
            <w:r>
              <w:rPr>
                <w:b/>
                <w:spacing w:val="-4"/>
                <w:sz w:val="18"/>
              </w:rPr>
              <w:t>Lift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9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Moving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Stair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/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pacing w:val="-4"/>
                <w:sz w:val="18"/>
                <w:u w:val="single"/>
              </w:rPr>
              <w:t>Walk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3" w:lineRule="exact" w:before="132"/>
              <w:ind w:left="1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Construction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pacing w:val="-5"/>
                <w:sz w:val="18"/>
                <w:u w:val="single"/>
              </w:rPr>
              <w:t>Car</w:t>
            </w:r>
          </w:p>
        </w:tc>
        <w:tc>
          <w:tcPr>
            <w:tcW w:w="5705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3" w:lineRule="exact"/>
              <w:ind w:left="35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68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-10667</wp:posOffset>
                      </wp:positionV>
                      <wp:extent cx="112395" cy="26289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12395" cy="262890"/>
                                <a:chExt cx="112395" cy="262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028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254000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254000">
                                      <a:moveTo>
                                        <a:pt x="102870" y="150875"/>
                                      </a:moveTo>
                                      <a:lnTo>
                                        <a:pt x="0" y="150875"/>
                                      </a:lnTo>
                                      <a:lnTo>
                                        <a:pt x="0" y="253746"/>
                                      </a:lnTo>
                                      <a:lnTo>
                                        <a:pt x="102870" y="253746"/>
                                      </a:lnTo>
                                      <a:lnTo>
                                        <a:pt x="102870" y="150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-.839985pt;width:8.85pt;height:20.7pt;mso-position-horizontal-relative:column;mso-position-vertical-relative:paragraph;z-index:-16140800" id="docshapegroup21" coordorigin="123,-17" coordsize="177,414">
                      <v:shape style="position:absolute;left:130;top:-10;width:162;height:400" id="docshape22" coordorigin="130,-10" coordsize="162,400" path="m292,-10l130,-10,130,152,292,152,292,-10xm292,228l130,228,130,390,292,390,292,228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Escalator</w:t>
            </w:r>
          </w:p>
          <w:p>
            <w:pPr>
              <w:pStyle w:val="TableParagraph"/>
              <w:spacing w:line="206" w:lineRule="exact" w:before="30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Moving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Walk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5"/>
              <w:ind w:left="361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240">
                      <wp:simplePos x="0" y="0"/>
                      <wp:positionH relativeFrom="column">
                        <wp:posOffset>75753</wp:posOffset>
                      </wp:positionH>
                      <wp:positionV relativeFrom="paragraph">
                        <wp:posOffset>65175</wp:posOffset>
                      </wp:positionV>
                      <wp:extent cx="112395" cy="11239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1028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64832pt;margin-top:5.131895pt;width:8.85pt;height:8.85pt;mso-position-horizontal-relative:column;mso-position-vertical-relative:paragraph;z-index:-16138240" id="docshapegroup23" coordorigin="119,103" coordsize="177,177">
                      <v:rect style="position:absolute;left:126;top:109;width:162;height:162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Construction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Car</w:t>
            </w:r>
          </w:p>
        </w:tc>
        <w:tc>
          <w:tcPr>
            <w:tcW w:w="5705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5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Elevator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Number,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Tenant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Building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Designation</w:t>
            </w:r>
          </w:p>
        </w:tc>
      </w:tr>
      <w:tr>
        <w:trPr>
          <w:trHeight w:val="88" w:hRule="exact"/>
        </w:trPr>
        <w:tc>
          <w:tcPr>
            <w:tcW w:w="268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3"/>
              <w:ind w:lef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/>
              </w:rPr>
              <w:t>Lift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49" w:hRule="exact"/>
        </w:trPr>
        <w:tc>
          <w:tcPr>
            <w:tcW w:w="268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gridSpan w:val="2"/>
            <w:vMerge w:val="restart"/>
          </w:tcPr>
          <w:p>
            <w:pPr>
              <w:pStyle w:val="TableParagraph"/>
              <w:spacing w:line="324" w:lineRule="auto"/>
              <w:ind w:left="336" w:hanging="243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776">
                      <wp:simplePos x="0" y="0"/>
                      <wp:positionH relativeFrom="column">
                        <wp:posOffset>68960</wp:posOffset>
                      </wp:positionH>
                      <wp:positionV relativeFrom="paragraph">
                        <wp:posOffset>187983</wp:posOffset>
                      </wp:positionV>
                      <wp:extent cx="112395" cy="26289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2395" cy="262890"/>
                                <a:chExt cx="112395" cy="262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028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254000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254000">
                                      <a:moveTo>
                                        <a:pt x="102870" y="150875"/>
                                      </a:moveTo>
                                      <a:lnTo>
                                        <a:pt x="0" y="150875"/>
                                      </a:lnTo>
                                      <a:lnTo>
                                        <a:pt x="0" y="253746"/>
                                      </a:lnTo>
                                      <a:lnTo>
                                        <a:pt x="102870" y="253746"/>
                                      </a:lnTo>
                                      <a:lnTo>
                                        <a:pt x="102870" y="150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3pt;margin-top:14.801889pt;width:8.85pt;height:20.7pt;mso-position-horizontal-relative:column;mso-position-vertical-relative:paragraph;z-index:-16136704" id="docshapegroup25" coordorigin="109,296" coordsize="177,414">
                      <v:shape style="position:absolute;left:115;top:303;width:162;height:400" id="docshape26" coordorigin="116,303" coordsize="162,400" path="m278,303l116,303,116,465,278,465,278,303xm278,541l116,541,116,703,278,703,278,54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Plans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Reviewed,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(Please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Check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Apply) Requesting Party Will Pick Up.</w:t>
            </w:r>
          </w:p>
          <w:p>
            <w:pPr>
              <w:pStyle w:val="TableParagraph"/>
              <w:spacing w:line="164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Mail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Plans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Customer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(Circle</w:t>
            </w:r>
            <w:r>
              <w:rPr>
                <w:b/>
                <w:spacing w:val="-2"/>
                <w:sz w:val="18"/>
              </w:rPr>
              <w:t> Number).*</w:t>
            </w:r>
          </w:p>
          <w:p>
            <w:pPr>
              <w:pStyle w:val="TableParagraph"/>
              <w:spacing w:before="32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*Refers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Customer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Below</w:t>
            </w:r>
          </w:p>
        </w:tc>
      </w:tr>
      <w:tr>
        <w:trPr>
          <w:trHeight w:val="237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35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19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18819</wp:posOffset>
                      </wp:positionV>
                      <wp:extent cx="112395" cy="41465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12395" cy="414655"/>
                                <a:chExt cx="112395" cy="4146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02870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405765">
                                      <a:moveTo>
                                        <a:pt x="102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close/>
                                    </a:path>
                                    <a:path w="102870" h="405765">
                                      <a:moveTo>
                                        <a:pt x="102870" y="150875"/>
                                      </a:moveTo>
                                      <a:lnTo>
                                        <a:pt x="0" y="150875"/>
                                      </a:lnTo>
                                      <a:lnTo>
                                        <a:pt x="0" y="253746"/>
                                      </a:lnTo>
                                      <a:lnTo>
                                        <a:pt x="102870" y="253746"/>
                                      </a:lnTo>
                                      <a:lnTo>
                                        <a:pt x="102870" y="150875"/>
                                      </a:lnTo>
                                      <a:close/>
                                    </a:path>
                                    <a:path w="102870" h="405765">
                                      <a:moveTo>
                                        <a:pt x="102870" y="302513"/>
                                      </a:moveTo>
                                      <a:lnTo>
                                        <a:pt x="0" y="302513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02870" y="405384"/>
                                      </a:lnTo>
                                      <a:lnTo>
                                        <a:pt x="102870" y="3025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1.481882pt;width:8.85pt;height:32.65pt;mso-position-horizontal-relative:column;mso-position-vertical-relative:paragraph;z-index:-16140288" id="docshapegroup27" coordorigin="123,30" coordsize="177,653">
                      <v:shape style="position:absolute;left:130;top:36;width:162;height:639" id="docshape28" coordorigin="130,37" coordsize="162,639" path="m292,37l130,37,130,199,292,199,292,37xm292,274l130,274,130,436,292,436,292,274xm292,513l130,513,130,675,292,675,292,51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Vertical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Platform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Lift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exact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12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Inclined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Platform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Lift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exact"/>
        </w:trPr>
        <w:tc>
          <w:tcPr>
            <w:tcW w:w="268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Stairway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Chair</w:t>
            </w:r>
            <w:r>
              <w:rPr>
                <w:b/>
                <w:spacing w:val="-4"/>
                <w:sz w:val="18"/>
              </w:rPr>
              <w:t> Lift</w:t>
            </w:r>
          </w:p>
        </w:tc>
        <w:tc>
          <w:tcPr>
            <w:tcW w:w="253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40" w:lineRule="auto" w:before="88" w:after="0"/>
        <w:ind w:left="410" w:right="0" w:hanging="199"/>
        <w:jc w:val="left"/>
        <w:rPr>
          <w:b/>
          <w:sz w:val="18"/>
        </w:rPr>
      </w:pPr>
      <w:r>
        <w:rPr>
          <w:b/>
          <w:sz w:val="18"/>
        </w:rPr>
        <w:t>Complete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Following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Installer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Owner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Information.</w:t>
      </w: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521"/>
        <w:gridCol w:w="1186"/>
        <w:gridCol w:w="1542"/>
        <w:gridCol w:w="1241"/>
        <w:gridCol w:w="1460"/>
        <w:gridCol w:w="1114"/>
        <w:gridCol w:w="1624"/>
      </w:tblGrid>
      <w:tr>
        <w:trPr>
          <w:trHeight w:val="207" w:hRule="atLeast"/>
        </w:trPr>
        <w:tc>
          <w:tcPr>
            <w:tcW w:w="549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b/>
                <w:sz w:val="16"/>
              </w:rPr>
            </w:pPr>
            <w:r>
              <w:rPr>
                <w:b/>
                <w:sz w:val="18"/>
              </w:rPr>
              <w:t>Elevator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Installer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Contractor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6"/>
              </w:rPr>
              <w:t>(Customer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5439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left="116"/>
              <w:rPr>
                <w:b/>
                <w:sz w:val="16"/>
              </w:rPr>
            </w:pPr>
            <w:r>
              <w:rPr>
                <w:b/>
                <w:sz w:val="18"/>
              </w:rPr>
              <w:t>Requesting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Party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6"/>
              </w:rPr>
              <w:t>[If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Different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Installer]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(Customer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3)</w:t>
            </w:r>
          </w:p>
        </w:tc>
      </w:tr>
      <w:tr>
        <w:trPr>
          <w:trHeight w:val="590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2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Customer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Customer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  <w:tr>
        <w:trPr>
          <w:trHeight w:val="408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</w:tr>
      <w:tr>
        <w:trPr>
          <w:trHeight w:val="411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License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(REQUIRED)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</w:tr>
      <w:tr>
        <w:trPr>
          <w:trHeight w:val="408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City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>
        <w:trPr>
          <w:trHeight w:val="407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City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3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Fax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</w:tr>
      <w:tr>
        <w:trPr>
          <w:trHeight w:val="408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3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Fax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b/>
                <w:sz w:val="16"/>
              </w:rPr>
            </w:pPr>
            <w:r>
              <w:rPr>
                <w:b/>
                <w:sz w:val="18"/>
              </w:rPr>
              <w:t>Owner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6"/>
              </w:rPr>
              <w:t>(Customer</w:t>
            </w:r>
            <w:r>
              <w:rPr>
                <w:b/>
                <w:spacing w:val="-5"/>
                <w:sz w:val="16"/>
              </w:rPr>
              <w:t> 2)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left="116"/>
              <w:rPr>
                <w:b/>
                <w:sz w:val="16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Contractor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6"/>
              </w:rPr>
              <w:t>(Customer</w:t>
            </w:r>
            <w:r>
              <w:rPr>
                <w:b/>
                <w:spacing w:val="-5"/>
                <w:sz w:val="16"/>
              </w:rPr>
              <w:t> 4)</w:t>
            </w:r>
          </w:p>
        </w:tc>
      </w:tr>
      <w:tr>
        <w:trPr>
          <w:trHeight w:val="592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2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Customer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> Name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Customer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  <w:tr>
        <w:trPr>
          <w:trHeight w:val="407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</w:tr>
      <w:tr>
        <w:trPr>
          <w:trHeight w:val="407" w:hRule="atLeast"/>
        </w:trPr>
        <w:tc>
          <w:tcPr>
            <w:tcW w:w="54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5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</w:tr>
      <w:tr>
        <w:trPr>
          <w:trHeight w:val="408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City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City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>
        <w:trPr>
          <w:trHeight w:val="407" w:hRule="atLeast"/>
        </w:trPr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3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Fax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/>
              <w:ind w:left="3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Fax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</w:tr>
      <w:tr>
        <w:trPr>
          <w:trHeight w:val="440" w:hRule="atLeast"/>
        </w:trPr>
        <w:tc>
          <w:tcPr>
            <w:tcW w:w="5490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36" w:right="3501" w:hanging="229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028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127938</wp:posOffset>
                      </wp:positionV>
                      <wp:extent cx="97790" cy="9779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pt;margin-top:10.073906pt;width:7.7pt;height:7.7pt;mso-position-horizontal-relative:column;mso-position-vertical-relative:paragraph;z-index:-16136192" id="docshapegroup29" coordorigin="123,201" coordsize="154,154">
                      <v:rect style="position:absolute;left:130;top:208;width:140;height:140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Check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Applicable </w:t>
            </w:r>
            <w:r>
              <w:rPr>
                <w:b/>
                <w:spacing w:val="-2"/>
                <w:sz w:val="16"/>
              </w:rPr>
              <w:t>Payer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184" w:lineRule="exact" w:before="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Applicable</w:t>
            </w:r>
          </w:p>
          <w:p>
            <w:pPr>
              <w:pStyle w:val="TableParagraph"/>
              <w:tabs>
                <w:tab w:pos="1319" w:val="left" w:leader="none"/>
              </w:tabs>
              <w:ind w:left="299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080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10717</wp:posOffset>
                      </wp:positionV>
                      <wp:extent cx="97790" cy="9779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.843905pt;width:7.7pt;height:7.7pt;mso-position-horizontal-relative:column;mso-position-vertical-relative:paragraph;z-index:-16135680" id="docshapegroup31" coordorigin="122,17" coordsize="154,154">
                      <v:rect style="position:absolute;left:129;top:24;width:140;height:140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1312">
                      <wp:simplePos x="0" y="0"/>
                      <wp:positionH relativeFrom="column">
                        <wp:posOffset>725423</wp:posOffset>
                      </wp:positionH>
                      <wp:positionV relativeFrom="paragraph">
                        <wp:posOffset>10717</wp:posOffset>
                      </wp:positionV>
                      <wp:extent cx="97790" cy="9779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119999pt;margin-top:.843905pt;width:7.7pt;height:7.7pt;mso-position-horizontal-relative:column;mso-position-vertical-relative:paragraph;z-index:-16135168" id="docshapegroup33" coordorigin="1142,17" coordsize="154,154">
                      <v:rect style="position:absolute;left:1149;top:24;width:140;height:140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1824">
                      <wp:simplePos x="0" y="0"/>
                      <wp:positionH relativeFrom="column">
                        <wp:posOffset>1710689</wp:posOffset>
                      </wp:positionH>
                      <wp:positionV relativeFrom="paragraph">
                        <wp:posOffset>10717</wp:posOffset>
                      </wp:positionV>
                      <wp:extent cx="97790" cy="9779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4.699997pt;margin-top:.843905pt;width:7.7pt;height:7.7pt;mso-position-horizontal-relative:column;mso-position-vertical-relative:paragraph;z-index:-16134656" id="docshapegroup35" coordorigin="2694,17" coordsize="154,154">
                      <v:rect style="position:absolute;left:2701;top:24;width:140;height:140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Payer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Manufacturer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</w:p>
        </w:tc>
      </w:tr>
    </w:tbl>
    <w:p>
      <w:pPr>
        <w:spacing w:before="86"/>
        <w:ind w:left="225" w:right="0" w:firstLine="0"/>
        <w:jc w:val="both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458723</wp:posOffset>
                </wp:positionH>
                <wp:positionV relativeFrom="paragraph">
                  <wp:posOffset>186817</wp:posOffset>
                </wp:positionV>
                <wp:extent cx="6958330" cy="36703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958330" cy="367030"/>
                          <a:chExt cx="6958330" cy="3670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9583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330" h="367030">
                                <a:moveTo>
                                  <a:pt x="6957822" y="0"/>
                                </a:moveTo>
                                <a:lnTo>
                                  <a:pt x="6938772" y="0"/>
                                </a:lnTo>
                                <a:lnTo>
                                  <a:pt x="6938772" y="19050"/>
                                </a:lnTo>
                                <a:lnTo>
                                  <a:pt x="6938772" y="347472"/>
                                </a:lnTo>
                                <a:lnTo>
                                  <a:pt x="19050" y="347472"/>
                                </a:lnTo>
                                <a:lnTo>
                                  <a:pt x="19050" y="19050"/>
                                </a:lnTo>
                                <a:lnTo>
                                  <a:pt x="6938772" y="19050"/>
                                </a:lnTo>
                                <a:lnTo>
                                  <a:pt x="6938772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47472"/>
                                </a:lnTo>
                                <a:lnTo>
                                  <a:pt x="0" y="366522"/>
                                </a:lnTo>
                                <a:lnTo>
                                  <a:pt x="19050" y="366522"/>
                                </a:lnTo>
                                <a:lnTo>
                                  <a:pt x="6957822" y="366522"/>
                                </a:lnTo>
                                <a:lnTo>
                                  <a:pt x="6957822" y="347472"/>
                                </a:lnTo>
                                <a:lnTo>
                                  <a:pt x="6957822" y="19050"/>
                                </a:lnTo>
                                <a:lnTo>
                                  <a:pt x="695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8485" y="73776"/>
                            <a:ext cx="32023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Checks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Payable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Treasurer,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Attach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239005" y="205602"/>
                            <a:ext cx="1107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588508" y="183897"/>
                            <a:ext cx="908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19999pt;margin-top:14.71pt;width:547.9pt;height:28.9pt;mso-position-horizontal-relative:page;mso-position-vertical-relative:paragraph;z-index:-15728128;mso-wrap-distance-left:0;mso-wrap-distance-right:0" id="docshapegroup37" coordorigin="722,294" coordsize="10958,578">
                <v:shape style="position:absolute;left:722;top:294;width:10958;height:578" id="docshape38" coordorigin="722,294" coordsize="10958,578" path="m11680,294l11650,294,11650,324,11650,841,752,841,752,324,11650,324,11650,294,752,294,722,294,722,324,722,841,722,871,752,871,11680,871,11680,841,11680,324,11680,294xe" filled="true" fillcolor="#000000" stroked="false">
                  <v:path arrowok="t"/>
                  <v:fill type="solid"/>
                </v:shape>
                <v:shape style="position:absolute;left:846;top:410;width:5043;height:224" type="#_x0000_t202" id="docshape39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Make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Checks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Payable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City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Treasurer,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Attach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v:shape style="position:absolute;left:7398;top:617;width:1744;height:224" type="#_x0000_t202" id="docshape40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Amount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Due</w:t>
                        </w:r>
                      </w:p>
                    </w:txbxContent>
                  </v:textbox>
                  <w10:wrap type="none"/>
                </v:shape>
                <v:shape style="position:absolute;left:9523;top:583;width:143;height:246" type="#_x0000_t202" id="docshape41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$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6"/>
        </w:rPr>
        <w:t>Personal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provide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secondary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purposes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[Privacy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Law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s.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15.04(1)(m)]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header="0" w:footer="294" w:top="360" w:bottom="480" w:left="620" w:right="200"/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70" w:after="31"/>
        <w:ind w:left="299" w:right="0" w:hanging="199"/>
        <w:jc w:val="left"/>
        <w:rPr>
          <w:b/>
          <w:sz w:val="18"/>
        </w:rPr>
      </w:pPr>
      <w:r>
        <w:rPr>
          <w:b/>
          <w:sz w:val="18"/>
        </w:rPr>
        <w:t>General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Equipment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(Complete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Applicable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Information)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7"/>
        <w:gridCol w:w="4782"/>
        <w:gridCol w:w="2519"/>
      </w:tblGrid>
      <w:tr>
        <w:trPr>
          <w:trHeight w:val="2010" w:hRule="atLeast"/>
        </w:trPr>
        <w:tc>
          <w:tcPr>
            <w:tcW w:w="38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Number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 </w:t>
            </w:r>
            <w:r>
              <w:rPr>
                <w:b/>
                <w:spacing w:val="-2"/>
                <w:sz w:val="18"/>
                <w:u w:val="single"/>
              </w:rPr>
              <w:t>Landings</w:t>
            </w:r>
          </w:p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Number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Car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Platform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Openings</w:t>
            </w:r>
          </w:p>
          <w:p>
            <w:pPr>
              <w:pStyle w:val="TableParagraph"/>
              <w:spacing w:line="276" w:lineRule="auto" w:before="92"/>
              <w:ind w:left="107" w:right="10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Note:</w:t>
            </w:r>
            <w:r>
              <w:rPr>
                <w:b/>
                <w:sz w:val="16"/>
                <w:u w:val="none"/>
              </w:rPr>
              <w:t> Car or platform openings (doors/gates) are counted from inside the elevator, dumbwaiter or lift.</w:t>
            </w:r>
            <w:r>
              <w:rPr>
                <w:b/>
                <w:spacing w:val="40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Number of car or platform openings</w:t>
            </w:r>
            <w:r>
              <w:rPr>
                <w:b/>
                <w:spacing w:val="-7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does</w:t>
            </w:r>
            <w:r>
              <w:rPr>
                <w:b/>
                <w:spacing w:val="-5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not</w:t>
            </w:r>
            <w:r>
              <w:rPr>
                <w:b/>
                <w:spacing w:val="-5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usually</w:t>
            </w:r>
            <w:r>
              <w:rPr>
                <w:b/>
                <w:spacing w:val="-7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equal</w:t>
            </w:r>
            <w:r>
              <w:rPr>
                <w:b/>
                <w:spacing w:val="-7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the</w:t>
            </w:r>
            <w:r>
              <w:rPr>
                <w:b/>
                <w:spacing w:val="-5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number</w:t>
            </w:r>
            <w:r>
              <w:rPr>
                <w:b/>
                <w:spacing w:val="-5"/>
                <w:sz w:val="16"/>
                <w:u w:val="none"/>
              </w:rPr>
              <w:t> </w:t>
            </w:r>
            <w:r>
              <w:rPr>
                <w:b/>
                <w:sz w:val="16"/>
                <w:u w:val="none"/>
              </w:rPr>
              <w:t>of landings and is rarely more than 2.</w:t>
            </w:r>
          </w:p>
        </w:tc>
        <w:tc>
          <w:tcPr>
            <w:tcW w:w="478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Type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of Drive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pacing w:val="-4"/>
                <w:sz w:val="18"/>
                <w:u w:val="single"/>
              </w:rPr>
              <w:t>Unit</w:t>
            </w:r>
          </w:p>
          <w:p>
            <w:pPr>
              <w:pStyle w:val="TableParagraph"/>
              <w:tabs>
                <w:tab w:pos="2331" w:val="left" w:leader="none"/>
              </w:tabs>
              <w:spacing w:line="352" w:lineRule="auto" w:before="111"/>
              <w:ind w:left="339" w:right="1188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896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81202</wp:posOffset>
                      </wp:positionV>
                      <wp:extent cx="97790" cy="9779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6.393901pt;width:7.7pt;height:7.7pt;mso-position-horizontal-relative:column;mso-position-vertical-relative:paragraph;z-index:-16131584" id="docshapegroup43" coordorigin="121,128" coordsize="154,154">
                      <v:rect style="position:absolute;left:128;top:135;width:140;height:140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968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81202</wp:posOffset>
                      </wp:positionV>
                      <wp:extent cx="97790" cy="9779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6.393901pt;width:7.7pt;height:7.7pt;mso-position-horizontal-relative:column;mso-position-vertical-relative:paragraph;z-index:-16128512" id="docshapegroup45" coordorigin="2113,128" coordsize="154,154">
                      <v:rect style="position:absolute;left:2120;top:135;width:140;height:140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Cable Ball &amp; Socket</w:t>
              <w:tab/>
              <w:t>Rack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Pinion Chain (Electric)</w:t>
              <w:tab/>
            </w:r>
            <w:r>
              <w:rPr>
                <w:b/>
                <w:spacing w:val="-2"/>
                <w:sz w:val="16"/>
              </w:rPr>
              <w:t>Screw</w:t>
            </w:r>
          </w:p>
          <w:p>
            <w:pPr>
              <w:pStyle w:val="TableParagraph"/>
              <w:tabs>
                <w:tab w:pos="2331" w:val="left" w:leader="none"/>
              </w:tabs>
              <w:spacing w:line="355" w:lineRule="auto" w:before="1"/>
              <w:ind w:left="339" w:right="807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408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-160859</wp:posOffset>
                      </wp:positionV>
                      <wp:extent cx="97790" cy="9779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-12.666094pt;width:7.7pt;height:7.7pt;mso-position-horizontal-relative:column;mso-position-vertical-relative:paragraph;z-index:-16131072" id="docshapegroup47" coordorigin="121,-253" coordsize="154,154">
                      <v:rect style="position:absolute;left:128;top:-247;width:140;height:140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920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11352</wp:posOffset>
                      </wp:positionV>
                      <wp:extent cx="97790" cy="9779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.893906pt;width:7.7pt;height:7.7pt;mso-position-horizontal-relative:column;mso-position-vertical-relative:paragraph;z-index:-16130560" id="docshapegroup49" coordorigin="121,18" coordsize="154,154">
                      <v:rect style="position:absolute;left:128;top:25;width:140;height:140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8480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-160859</wp:posOffset>
                      </wp:positionV>
                      <wp:extent cx="97790" cy="9779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-12.666094pt;width:7.7pt;height:7.7pt;mso-position-horizontal-relative:column;mso-position-vertical-relative:paragraph;z-index:-16128000" id="docshapegroup51" coordorigin="2113,-253" coordsize="154,154">
                      <v:rect style="position:absolute;left:2120;top:-247;width:140;height:140" id="docshape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8992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11352</wp:posOffset>
                      </wp:positionV>
                      <wp:extent cx="97790" cy="9779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.893906pt;width:7.7pt;height:7.7pt;mso-position-horizontal-relative:column;mso-position-vertical-relative:paragraph;z-index:-16127488" id="docshapegroup53" coordorigin="2113,18" coordsize="154,154">
                      <v:rect style="position:absolute;left:2120;top:25;width:140;height:140" id="docshape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Chained Hydraulic</w:t>
              <w:tab/>
              <w:t>Traction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Penthouse Direct Hydraulic</w:t>
              <w:tab/>
              <w:t>Traction – Basement</w:t>
            </w:r>
          </w:p>
          <w:p>
            <w:pPr>
              <w:pStyle w:val="TableParagraph"/>
              <w:tabs>
                <w:tab w:pos="2331" w:val="left" w:leader="none"/>
              </w:tabs>
              <w:spacing w:line="352" w:lineRule="auto"/>
              <w:ind w:left="339" w:right="176" w:hanging="1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432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-161495</wp:posOffset>
                      </wp:positionV>
                      <wp:extent cx="97790" cy="9779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-12.716208pt;width:7.7pt;height:7.7pt;mso-position-horizontal-relative:column;mso-position-vertical-relative:paragraph;z-index:-16130048" id="docshapegroup55" coordorigin="121,-254" coordsize="154,154">
                      <v:rect style="position:absolute;left:128;top:-248;width:140;height:140" id="docshape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944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10716</wp:posOffset>
                      </wp:positionV>
                      <wp:extent cx="97790" cy="9779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.843791pt;width:7.7pt;height:7.7pt;mso-position-horizontal-relative:column;mso-position-vertical-relative:paragraph;z-index:-16129536" id="docshapegroup57" coordorigin="121,17" coordsize="154,154">
                      <v:rect style="position:absolute;left:128;top:24;width:140;height:140" id="docshape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182928</wp:posOffset>
                      </wp:positionV>
                      <wp:extent cx="97790" cy="9779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14.403791pt;width:7.7pt;height:7.7pt;mso-position-horizontal-relative:column;mso-position-vertical-relative:paragraph;z-index:-16129024" id="docshapegroup59" coordorigin="121,288" coordsize="154,154">
                      <v:rect style="position:absolute;left:128;top:295;width:140;height:140" id="docshape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9504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-161495</wp:posOffset>
                      </wp:positionV>
                      <wp:extent cx="97790" cy="9779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-12.716208pt;width:7.7pt;height:7.7pt;mso-position-horizontal-relative:column;mso-position-vertical-relative:paragraph;z-index:-16126976" id="docshapegroup61" coordorigin="2113,-254" coordsize="154,154">
                      <v:rect style="position:absolute;left:2120;top:-248;width:140;height:140" id="docshape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0016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10716</wp:posOffset>
                      </wp:positionV>
                      <wp:extent cx="97790" cy="9779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.843791pt;width:7.7pt;height:7.7pt;mso-position-horizontal-relative:column;mso-position-vertical-relative:paragraph;z-index:-16126464" id="docshapegroup63" coordorigin="2113,17" coordsize="154,154">
                      <v:rect style="position:absolute;left:2120;top:24;width:140;height:140" id="docshape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1341881</wp:posOffset>
                      </wp:positionH>
                      <wp:positionV relativeFrom="paragraph">
                        <wp:posOffset>182928</wp:posOffset>
                      </wp:positionV>
                      <wp:extent cx="97790" cy="9779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659996pt;margin-top:14.403791pt;width:7.7pt;height:7.7pt;mso-position-horizontal-relative:column;mso-position-vertical-relative:paragraph;z-index:-16125952" id="docshapegroup65" coordorigin="2113,288" coordsize="154,154">
                      <v:rect style="position:absolute;left:2120;top:295;width:140;height:140" id="docshape6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Direct Hydraulic-MRL</w:t>
              <w:tab/>
            </w:r>
            <w:r>
              <w:rPr>
                <w:b/>
                <w:sz w:val="16"/>
              </w:rPr>
              <w:t>Traction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Machine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Roomless Roped Hydraulic</w:t>
              <w:tab/>
              <w:t>Winding Drum</w:t>
            </w:r>
          </w:p>
        </w:tc>
        <w:tc>
          <w:tcPr>
            <w:tcW w:w="25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auto"/>
              <w:ind w:left="116" w:right="745"/>
              <w:rPr>
                <w:b/>
                <w:sz w:val="18"/>
              </w:rPr>
            </w:pPr>
            <w:r>
              <w:rPr>
                <w:b/>
                <w:sz w:val="18"/>
              </w:rPr>
              <w:t>Rated Load </w:t>
            </w:r>
            <w:r>
              <w:rPr>
                <w:b/>
                <w:sz w:val="18"/>
                <w:u w:val="single"/>
              </w:rPr>
              <w:t>Suspension</w:t>
            </w:r>
            <w:r>
              <w:rPr>
                <w:b/>
                <w:spacing w:val="-1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Means</w:t>
            </w:r>
          </w:p>
          <w:p>
            <w:pPr>
              <w:pStyle w:val="TableParagraph"/>
              <w:spacing w:line="276" w:lineRule="auto"/>
              <w:ind w:left="344" w:right="687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10716</wp:posOffset>
                      </wp:positionV>
                      <wp:extent cx="97790" cy="6356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97790" cy="635635"/>
                                <a:chExt cx="97790" cy="6356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88900" cy="626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626745">
                                      <a:moveTo>
                                        <a:pt x="88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close/>
                                    </a:path>
                                    <a:path w="88900" h="626745">
                                      <a:moveTo>
                                        <a:pt x="88391" y="134874"/>
                                      </a:moveTo>
                                      <a:lnTo>
                                        <a:pt x="0" y="134874"/>
                                      </a:lnTo>
                                      <a:lnTo>
                                        <a:pt x="0" y="223266"/>
                                      </a:lnTo>
                                      <a:lnTo>
                                        <a:pt x="88391" y="223266"/>
                                      </a:lnTo>
                                      <a:lnTo>
                                        <a:pt x="88391" y="134874"/>
                                      </a:lnTo>
                                      <a:close/>
                                    </a:path>
                                    <a:path w="88900" h="626745">
                                      <a:moveTo>
                                        <a:pt x="88391" y="268985"/>
                                      </a:moveTo>
                                      <a:lnTo>
                                        <a:pt x="0" y="268985"/>
                                      </a:lnTo>
                                      <a:lnTo>
                                        <a:pt x="0" y="357377"/>
                                      </a:lnTo>
                                      <a:lnTo>
                                        <a:pt x="88391" y="357377"/>
                                      </a:lnTo>
                                      <a:lnTo>
                                        <a:pt x="88391" y="268985"/>
                                      </a:lnTo>
                                      <a:close/>
                                    </a:path>
                                    <a:path w="88900" h="626745">
                                      <a:moveTo>
                                        <a:pt x="88391" y="403098"/>
                                      </a:moveTo>
                                      <a:lnTo>
                                        <a:pt x="0" y="403098"/>
                                      </a:lnTo>
                                      <a:lnTo>
                                        <a:pt x="0" y="491490"/>
                                      </a:lnTo>
                                      <a:lnTo>
                                        <a:pt x="88391" y="491490"/>
                                      </a:lnTo>
                                      <a:lnTo>
                                        <a:pt x="88391" y="403098"/>
                                      </a:lnTo>
                                      <a:close/>
                                    </a:path>
                                    <a:path w="88900" h="626745">
                                      <a:moveTo>
                                        <a:pt x="88391" y="537972"/>
                                      </a:moveTo>
                                      <a:lnTo>
                                        <a:pt x="0" y="537972"/>
                                      </a:lnTo>
                                      <a:lnTo>
                                        <a:pt x="0" y="626364"/>
                                      </a:lnTo>
                                      <a:lnTo>
                                        <a:pt x="88391" y="626364"/>
                                      </a:lnTo>
                                      <a:lnTo>
                                        <a:pt x="88391" y="537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59995pt;margin-top:.843791pt;width:7.7pt;height:50.05pt;mso-position-horizontal-relative:column;mso-position-vertical-relative:paragraph;z-index:-16125440" id="docshapegroup67" coordorigin="121,17" coordsize="154,1001">
                      <v:shape style="position:absolute;left:128;top:24;width:140;height:987" id="docshape68" coordorigin="128,24" coordsize="140,987" path="m268,24l128,24,128,163,268,163,268,24xm268,236l128,236,128,376,268,376,268,236xm268,448l128,448,128,587,268,587,268,448xm268,659l128,659,128,798,268,798,268,659xm268,871l128,871,128,1010,268,1010,268,87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Elevator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Wire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Rope Aircraft Cable Kevlar Rope Coated Steel Belt </w:t>
            </w:r>
            <w:r>
              <w:rPr>
                <w:b/>
                <w:spacing w:val="-2"/>
                <w:sz w:val="16"/>
              </w:rPr>
              <w:t>Chain</w:t>
            </w:r>
          </w:p>
          <w:p>
            <w:pPr>
              <w:pStyle w:val="TableParagraph"/>
              <w:spacing w:before="1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Susp.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Means:</w:t>
            </w:r>
          </w:p>
          <w:p>
            <w:pPr>
              <w:pStyle w:val="TableParagraph"/>
              <w:spacing w:before="54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Size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Susp.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Means: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222" w:right="37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Replacement,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Alteration,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Emergency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Repair</w:t>
      </w:r>
      <w:r>
        <w:rPr>
          <w:b/>
          <w:spacing w:val="40"/>
          <w:sz w:val="18"/>
          <w:u w:val="none"/>
        </w:rPr>
        <w:t> </w:t>
      </w:r>
      <w:r>
        <w:rPr>
          <w:b/>
          <w:sz w:val="18"/>
          <w:u w:val="none"/>
        </w:rPr>
        <w:t>Complete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all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information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in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Box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6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above.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List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items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that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are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changing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as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part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of this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project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in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Box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8.</w:t>
      </w:r>
      <w:r>
        <w:rPr>
          <w:b/>
          <w:spacing w:val="45"/>
          <w:sz w:val="18"/>
          <w:u w:val="none"/>
        </w:rPr>
        <w:t> </w:t>
      </w:r>
      <w:r>
        <w:rPr>
          <w:b/>
          <w:sz w:val="18"/>
          <w:u w:val="none"/>
        </w:rPr>
        <w:t>Describe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the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scope</w:t>
      </w:r>
      <w:r>
        <w:rPr>
          <w:b/>
          <w:spacing w:val="-5"/>
          <w:sz w:val="18"/>
          <w:u w:val="none"/>
        </w:rPr>
        <w:t> </w:t>
      </w:r>
      <w:r>
        <w:rPr>
          <w:b/>
          <w:sz w:val="18"/>
          <w:u w:val="none"/>
        </w:rPr>
        <w:t>of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the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project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in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this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space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(7).</w:t>
      </w:r>
      <w:r>
        <w:rPr>
          <w:b/>
          <w:spacing w:val="45"/>
          <w:sz w:val="18"/>
          <w:u w:val="none"/>
        </w:rPr>
        <w:t> </w:t>
      </w:r>
      <w:r>
        <w:rPr>
          <w:b/>
          <w:sz w:val="18"/>
          <w:u w:val="none"/>
        </w:rPr>
        <w:t>If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more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space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is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needed,</w:t>
      </w:r>
      <w:r>
        <w:rPr>
          <w:b/>
          <w:spacing w:val="-3"/>
          <w:sz w:val="18"/>
          <w:u w:val="none"/>
        </w:rPr>
        <w:t> </w:t>
      </w:r>
      <w:r>
        <w:rPr>
          <w:b/>
          <w:sz w:val="18"/>
          <w:u w:val="none"/>
        </w:rPr>
        <w:t>attach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a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project</w:t>
      </w:r>
      <w:r>
        <w:rPr>
          <w:b/>
          <w:spacing w:val="-2"/>
          <w:sz w:val="18"/>
          <w:u w:val="none"/>
        </w:rPr>
        <w:t> description.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117080" cy="227329"/>
                <wp:effectExtent l="0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117080" cy="227329"/>
                          <a:chExt cx="7117080" cy="227329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71170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227329">
                                <a:moveTo>
                                  <a:pt x="7117080" y="0"/>
                                </a:moveTo>
                                <a:lnTo>
                                  <a:pt x="7098030" y="0"/>
                                </a:lnTo>
                                <a:lnTo>
                                  <a:pt x="7098030" y="19050"/>
                                </a:lnTo>
                                <a:lnTo>
                                  <a:pt x="7098030" y="208026"/>
                                </a:lnTo>
                                <a:lnTo>
                                  <a:pt x="19050" y="208026"/>
                                </a:lnTo>
                                <a:lnTo>
                                  <a:pt x="19050" y="19050"/>
                                </a:lnTo>
                                <a:lnTo>
                                  <a:pt x="7098030" y="19050"/>
                                </a:lnTo>
                                <a:lnTo>
                                  <a:pt x="7098030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08026"/>
                                </a:lnTo>
                                <a:lnTo>
                                  <a:pt x="0" y="227076"/>
                                </a:lnTo>
                                <a:lnTo>
                                  <a:pt x="19050" y="227076"/>
                                </a:lnTo>
                                <a:lnTo>
                                  <a:pt x="7098030" y="227076"/>
                                </a:lnTo>
                                <a:lnTo>
                                  <a:pt x="7117080" y="227076"/>
                                </a:lnTo>
                                <a:lnTo>
                                  <a:pt x="7117080" y="208026"/>
                                </a:lnTo>
                                <a:lnTo>
                                  <a:pt x="7117080" y="19050"/>
                                </a:lnTo>
                                <a:lnTo>
                                  <a:pt x="7117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4pt;height:17.9pt;mso-position-horizontal-relative:char;mso-position-vertical-relative:line" id="docshapegroup69" coordorigin="0,0" coordsize="11208,358">
                <v:shape style="position:absolute;left:0;top:0;width:11208;height:358" id="docshape70" coordorigin="0,0" coordsize="11208,358" path="m11208,0l11178,0,11178,30,11178,328,30,328,30,30,11178,30,11178,0,30,0,0,0,0,30,0,328,0,358,30,358,11178,358,11208,358,11208,328,11208,30,1120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52" w:after="0"/>
        <w:ind w:left="421" w:right="0" w:hanging="199"/>
        <w:jc w:val="left"/>
        <w:rPr>
          <w:b/>
          <w:sz w:val="18"/>
        </w:rPr>
      </w:pPr>
      <w:r>
        <w:rPr>
          <w:b/>
          <w:sz w:val="18"/>
        </w:rPr>
        <w:t>Specific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Equipment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(Complete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Applicable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Information)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40"/>
        <w:gridCol w:w="183"/>
        <w:gridCol w:w="266"/>
        <w:gridCol w:w="179"/>
        <w:gridCol w:w="539"/>
        <w:gridCol w:w="179"/>
        <w:gridCol w:w="359"/>
        <w:gridCol w:w="89"/>
        <w:gridCol w:w="1169"/>
        <w:gridCol w:w="179"/>
        <w:gridCol w:w="89"/>
        <w:gridCol w:w="89"/>
        <w:gridCol w:w="449"/>
        <w:gridCol w:w="166"/>
        <w:gridCol w:w="191"/>
        <w:gridCol w:w="241"/>
        <w:gridCol w:w="476"/>
        <w:gridCol w:w="89"/>
        <w:gridCol w:w="359"/>
        <w:gridCol w:w="449"/>
        <w:gridCol w:w="179"/>
        <w:gridCol w:w="719"/>
        <w:gridCol w:w="359"/>
        <w:gridCol w:w="539"/>
        <w:gridCol w:w="179"/>
        <w:gridCol w:w="359"/>
        <w:gridCol w:w="449"/>
        <w:gridCol w:w="283"/>
        <w:gridCol w:w="704"/>
      </w:tblGrid>
      <w:tr>
        <w:trPr>
          <w:trHeight w:val="352" w:hRule="atLeast"/>
        </w:trPr>
        <w:tc>
          <w:tcPr>
            <w:tcW w:w="1099" w:type="dxa"/>
            <w:vMerge w:val="restart"/>
            <w:tcBorders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07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Hoistway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/ </w:t>
            </w:r>
            <w:r>
              <w:rPr>
                <w:b/>
                <w:spacing w:val="-2"/>
                <w:sz w:val="16"/>
              </w:rPr>
              <w:t>Runway/</w:t>
            </w:r>
          </w:p>
          <w:p>
            <w:pPr>
              <w:pStyle w:val="TableParagraph"/>
              <w:spacing w:line="184" w:lineRule="exact"/>
              <w:ind w:left="107" w:right="321"/>
              <w:rPr>
                <w:b/>
                <w:sz w:val="16"/>
              </w:rPr>
            </w:pPr>
            <w:r>
              <w:rPr>
                <w:b/>
                <w:sz w:val="16"/>
              </w:rPr>
              <w:t>Car / </w:t>
            </w:r>
            <w:r>
              <w:rPr>
                <w:b/>
                <w:spacing w:val="-2"/>
                <w:sz w:val="16"/>
              </w:rPr>
              <w:t>Platform</w:t>
            </w:r>
          </w:p>
        </w:tc>
        <w:tc>
          <w:tcPr>
            <w:tcW w:w="11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Speed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7"/>
                <w:sz w:val="14"/>
              </w:rPr>
              <w:t>Up</w:t>
            </w:r>
          </w:p>
        </w:tc>
        <w:tc>
          <w:tcPr>
            <w:tcW w:w="10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Speed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Down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160" w:lineRule="atLeast" w:before="10"/>
              <w:ind w:left="437" w:right="91" w:hanging="313"/>
              <w:rPr>
                <w:b/>
                <w:sz w:val="14"/>
              </w:rPr>
            </w:pPr>
            <w:r>
              <w:rPr>
                <w:b/>
                <w:sz w:val="14"/>
              </w:rPr>
              <w:t>Overhead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Clear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ft.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in</w:t>
            </w:r>
          </w:p>
        </w:tc>
        <w:tc>
          <w:tcPr>
            <w:tcW w:w="11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4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Pit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Depth</w:t>
            </w:r>
          </w:p>
          <w:p>
            <w:pPr>
              <w:pStyle w:val="TableParagraph"/>
              <w:tabs>
                <w:tab w:pos="365" w:val="left" w:leader="none"/>
              </w:tabs>
              <w:spacing w:line="153" w:lineRule="exact"/>
              <w:ind w:right="342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ft.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in</w:t>
            </w:r>
          </w:p>
        </w:tc>
        <w:tc>
          <w:tcPr>
            <w:tcW w:w="11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Travel</w:t>
            </w:r>
          </w:p>
          <w:p>
            <w:pPr>
              <w:pStyle w:val="TableParagraph"/>
              <w:tabs>
                <w:tab w:pos="364" w:val="left" w:leader="none"/>
              </w:tabs>
              <w:spacing w:line="153" w:lineRule="exact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ft.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in</w:t>
            </w:r>
          </w:p>
        </w:tc>
        <w:tc>
          <w:tcPr>
            <w:tcW w:w="17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Inside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Dimension</w:t>
            </w:r>
          </w:p>
          <w:p>
            <w:pPr>
              <w:pStyle w:val="TableParagraph"/>
              <w:spacing w:line="153" w:lineRule="exact"/>
              <w:ind w:left="9" w:right="33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x</w:t>
            </w:r>
          </w:p>
        </w:tc>
        <w:tc>
          <w:tcPr>
            <w:tcW w:w="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Car </w:t>
            </w:r>
            <w:r>
              <w:rPr>
                <w:b/>
                <w:spacing w:val="-5"/>
                <w:sz w:val="14"/>
              </w:rPr>
              <w:t>Wt.</w:t>
            </w:r>
          </w:p>
        </w:tc>
        <w:tc>
          <w:tcPr>
            <w:tcW w:w="8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Wt.</w:t>
            </w:r>
          </w:p>
        </w:tc>
        <w:tc>
          <w:tcPr>
            <w:tcW w:w="98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Operation</w:t>
            </w:r>
          </w:p>
        </w:tc>
      </w:tr>
      <w:tr>
        <w:trPr>
          <w:trHeight w:val="362" w:hRule="atLeast"/>
        </w:trPr>
        <w:tc>
          <w:tcPr>
            <w:tcW w:w="1099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32" w:right="303" w:hanging="313"/>
              <w:rPr>
                <w:b/>
                <w:sz w:val="14"/>
              </w:rPr>
            </w:pPr>
            <w:r>
              <w:rPr>
                <w:b/>
                <w:sz w:val="14"/>
              </w:rPr>
              <w:t>Top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Runby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in.</w:t>
            </w:r>
          </w:p>
        </w:tc>
        <w:tc>
          <w:tcPr>
            <w:tcW w:w="1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34" w:right="283" w:hanging="313"/>
              <w:rPr>
                <w:b/>
                <w:sz w:val="14"/>
              </w:rPr>
            </w:pPr>
            <w:r>
              <w:rPr>
                <w:b/>
                <w:sz w:val="14"/>
              </w:rPr>
              <w:t>Btm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Runby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in.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38" w:right="147" w:hanging="313"/>
              <w:rPr>
                <w:b/>
                <w:sz w:val="14"/>
              </w:rPr>
            </w:pPr>
            <w:r>
              <w:rPr>
                <w:b/>
                <w:sz w:val="14"/>
              </w:rPr>
              <w:t>Buffer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Stroke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in.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7"/>
              <w:ind w:left="327" w:right="61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123138</wp:posOffset>
                      </wp:positionV>
                      <wp:extent cx="83185" cy="831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05pt;margin-top:9.695913pt;width:6.55pt;height:6.55pt;mso-position-horizontal-relative:column;mso-position-vertical-relative:paragraph;z-index:-16124928" id="docshapegroup71" coordorigin="122,194" coordsize="131,131">
                      <v:rect style="position:absolute;left:129;top:201;width:117;height:117" id="docshape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123138</wp:posOffset>
                      </wp:positionV>
                      <wp:extent cx="83185" cy="831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100006pt;margin-top:9.695913pt;width:6.55pt;height:6.55pt;mso-position-horizontal-relative:column;mso-position-vertical-relative:paragraph;z-index:-16124416" id="docshapegroup73" coordorigin="882,194" coordsize="131,131">
                      <v:rect style="position:absolute;left:889;top:201;width:117;height:117" id="docshape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Buffer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Type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Spring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7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10870</wp:posOffset>
                      </wp:positionV>
                      <wp:extent cx="83185" cy="8318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365414pt;margin-top:.855935pt;width:6.55pt;height:6.55pt;mso-position-horizontal-relative:column;mso-position-vertical-relative:paragraph;z-index:-16123904" id="docshapegroup75" coordorigin="407,17" coordsize="131,131">
                      <v:rect style="position:absolute;left:414;top:24;width:117;height:117" id="docshape7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4"/>
              </w:rPr>
              <w:t>Oil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Other</w:t>
            </w:r>
          </w:p>
        </w:tc>
        <w:tc>
          <w:tcPr>
            <w:tcW w:w="359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39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123138</wp:posOffset>
                      </wp:positionV>
                      <wp:extent cx="83185" cy="831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pt;margin-top:9.695913pt;width:6.55pt;height:6.55pt;mso-position-horizontal-relative:column;mso-position-vertical-relative:paragraph;z-index:-16123392" id="docshapegroup77" coordorigin="122,194" coordsize="131,131">
                      <v:rect style="position:absolute;left:129;top:201;width:117;height:117" id="docshape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Guide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Rail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  <w:p>
            <w:pPr>
              <w:pStyle w:val="TableParagraph"/>
              <w:tabs>
                <w:tab w:pos="896" w:val="left" w:leader="none"/>
                <w:tab w:pos="1726" w:val="left" w:leader="none"/>
              </w:tabs>
              <w:ind w:left="339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432053</wp:posOffset>
                      </wp:positionH>
                      <wp:positionV relativeFrom="paragraph">
                        <wp:posOffset>10235</wp:posOffset>
                      </wp:positionV>
                      <wp:extent cx="83185" cy="831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019989pt;margin-top:.805935pt;width:6.55pt;height:6.55pt;mso-position-horizontal-relative:column;mso-position-vertical-relative:paragraph;z-index:-16122880" id="docshapegroup79" coordorigin="680,16" coordsize="131,131">
                      <v:rect style="position:absolute;left:687;top:23;width:117;height:117" id="docshape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958595</wp:posOffset>
                      </wp:positionH>
                      <wp:positionV relativeFrom="paragraph">
                        <wp:posOffset>10235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73913" y="73914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79988pt;margin-top:.805935pt;width:6.55pt;height:6.55pt;mso-position-horizontal-relative:column;mso-position-vertical-relative:paragraph;z-index:-16122368" id="docshapegroup81" coordorigin="1510,16" coordsize="131,131">
                      <v:rect style="position:absolute;left:1516;top:23;width:117;height:117" id="docshape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4"/>
              </w:rPr>
              <w:t>Tee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Formed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Other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61" w:val="left" w:leader="none"/>
              </w:tabs>
              <w:spacing w:before="17"/>
              <w:ind w:left="144" w:right="719"/>
              <w:rPr>
                <w:b/>
                <w:sz w:val="14"/>
              </w:rPr>
            </w:pPr>
            <w:r>
              <w:rPr>
                <w:b/>
                <w:sz w:val="14"/>
              </w:rPr>
              <w:t>Guide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Rail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Sizes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Car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Cwt</w:t>
            </w:r>
          </w:p>
        </w:tc>
      </w:tr>
      <w:tr>
        <w:trPr>
          <w:trHeight w:val="482" w:hRule="atLeast"/>
        </w:trPr>
        <w:tc>
          <w:tcPr>
            <w:tcW w:w="109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Machine</w:t>
            </w:r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Machine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22"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Machine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Location</w:t>
            </w:r>
          </w:p>
        </w:tc>
        <w:tc>
          <w:tcPr>
            <w:tcW w:w="152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26" w:right="442"/>
              <w:rPr>
                <w:b/>
                <w:sz w:val="14"/>
              </w:rPr>
            </w:pPr>
            <w:r>
              <w:rPr>
                <w:b/>
                <w:sz w:val="14"/>
              </w:rPr>
              <w:t>Primary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Brake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1523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30" w:right="201"/>
              <w:rPr>
                <w:b/>
                <w:sz w:val="14"/>
              </w:rPr>
            </w:pPr>
            <w:r>
              <w:rPr>
                <w:b/>
                <w:sz w:val="14"/>
              </w:rPr>
              <w:t>Emergency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Brake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107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409" w:right="121" w:hanging="273"/>
              <w:rPr>
                <w:b/>
                <w:sz w:val="14"/>
              </w:rPr>
            </w:pPr>
            <w:r>
              <w:rPr>
                <w:b/>
                <w:sz w:val="14"/>
              </w:rPr>
              <w:t>Sheave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Size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In.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Rope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Const.</w:t>
            </w:r>
          </w:p>
        </w:tc>
        <w:tc>
          <w:tcPr>
            <w:tcW w:w="251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78" w:val="left" w:leader="none"/>
              </w:tabs>
              <w:spacing w:before="80"/>
              <w:ind w:left="143" w:right="645"/>
              <w:rPr>
                <w:b/>
                <w:sz w:val="14"/>
              </w:rPr>
            </w:pPr>
            <w:r>
              <w:rPr>
                <w:b/>
                <w:sz w:val="14"/>
              </w:rPr>
              <w:t>Hydraulic Control Valve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Manuf.</w:t>
            </w:r>
            <w:r>
              <w:rPr>
                <w:b/>
                <w:sz w:val="14"/>
              </w:rPr>
              <w:tab/>
              <w:t>Model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No.</w:t>
            </w:r>
          </w:p>
        </w:tc>
      </w:tr>
      <w:tr>
        <w:trPr>
          <w:trHeight w:val="400" w:hRule="atLeast"/>
        </w:trPr>
        <w:tc>
          <w:tcPr>
            <w:tcW w:w="109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Electrical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H. </w:t>
            </w:r>
            <w:r>
              <w:rPr>
                <w:b/>
                <w:spacing w:val="-5"/>
                <w:sz w:val="14"/>
              </w:rPr>
              <w:t>P.</w:t>
            </w:r>
          </w:p>
        </w:tc>
        <w:tc>
          <w:tcPr>
            <w:tcW w:w="116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Volts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Main</w:t>
            </w:r>
          </w:p>
        </w:tc>
        <w:tc>
          <w:tcPr>
            <w:tcW w:w="62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Phase</w:t>
            </w:r>
          </w:p>
        </w:tc>
        <w:tc>
          <w:tcPr>
            <w:tcW w:w="197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24" w:val="left" w:leader="none"/>
              </w:tabs>
              <w:spacing w:before="38"/>
              <w:ind w:left="326" w:right="207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6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136470</wp:posOffset>
                      </wp:positionV>
                      <wp:extent cx="83185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0.745686pt;width:6.55pt;height:6.55pt;mso-position-horizontal-relative:column;mso-position-vertical-relative:paragraph;z-index:-16121856" id="docshapegroup83" coordorigin="122,215" coordsize="131,131">
                      <v:rect style="position:absolute;left:129;top:222;width:117;height:117" id="docshape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136">
                      <wp:simplePos x="0" y="0"/>
                      <wp:positionH relativeFrom="column">
                        <wp:posOffset>585215</wp:posOffset>
                      </wp:positionH>
                      <wp:positionV relativeFrom="paragraph">
                        <wp:posOffset>136470</wp:posOffset>
                      </wp:positionV>
                      <wp:extent cx="83185" cy="8318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79994pt;margin-top:10.745686pt;width:6.55pt;height:6.55pt;mso-position-horizontal-relative:column;mso-position-vertical-relative:paragraph;z-index:-16121344" id="docshapegroup85" coordorigin="922,215" coordsize="131,131">
                      <v:rect style="position:absolute;left:928;top:222;width:117;height:117" id="docshape8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Emerg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Standby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Pwr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1971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29" w:val="left" w:leader="none"/>
              </w:tabs>
              <w:spacing w:before="38"/>
              <w:ind w:left="331" w:right="346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64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136473</wp:posOffset>
                      </wp:positionV>
                      <wp:extent cx="83185" cy="8318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05pt;margin-top:10.74593pt;width:6.55pt;height:6.55pt;mso-position-horizontal-relative:column;mso-position-vertical-relative:paragraph;z-index:-16120832" id="docshapegroup87" coordorigin="122,215" coordsize="131,131">
                      <v:rect style="position:absolute;left:129;top:222;width:117;height:117" id="docshape8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160">
                      <wp:simplePos x="0" y="0"/>
                      <wp:positionH relativeFrom="column">
                        <wp:posOffset>585216</wp:posOffset>
                      </wp:positionH>
                      <wp:positionV relativeFrom="paragraph">
                        <wp:posOffset>136473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80006pt;margin-top:10.74593pt;width:6.55pt;height:6.55pt;mso-position-horizontal-relative:column;mso-position-vertical-relative:paragraph;z-index:-16120320" id="docshapegroup89" coordorigin="922,215" coordsize="131,131">
                      <v:rect style="position:absolute;left:928;top:222;width:117;height:117" id="docshape9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Batt.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Emerg.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Lowering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197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38" w:val="left" w:leader="none"/>
              </w:tabs>
              <w:spacing w:before="38"/>
              <w:ind w:left="340" w:right="73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67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136473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pt;margin-top:10.74593pt;width:6.55pt;height:6.55pt;mso-position-horizontal-relative:column;mso-position-vertical-relative:paragraph;z-index:-16119808" id="docshapegroup91" coordorigin="122,215" coordsize="131,131">
                      <v:rect style="position:absolute;left:129;top:222;width:117;height:117" id="docshape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585215</wp:posOffset>
                      </wp:positionH>
                      <wp:positionV relativeFrom="paragraph">
                        <wp:posOffset>136473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7999pt;margin-top:10.74593pt;width:6.55pt;height:6.55pt;mso-position-horizontal-relative:column;mso-position-vertical-relative:paragraph;z-index:-16119296" id="docshapegroup93" coordorigin="922,215" coordsize="131,131">
                      <v:rect style="position:absolute;left:928;top:222;width:117;height:117" id="docshape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Batt.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Powered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Up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/Down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Volts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> Battery</w:t>
            </w:r>
          </w:p>
        </w:tc>
      </w:tr>
      <w:tr>
        <w:trPr>
          <w:trHeight w:val="315" w:hRule="atLeast"/>
        </w:trPr>
        <w:tc>
          <w:tcPr>
            <w:tcW w:w="10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6"/>
              <w:ind w:left="107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Safety / </w:t>
            </w:r>
            <w:r>
              <w:rPr>
                <w:b/>
                <w:spacing w:val="-2"/>
                <w:sz w:val="16"/>
              </w:rPr>
              <w:t>Governor/</w:t>
            </w:r>
          </w:p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2.19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Device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120" w:right="1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Safety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  <w:p>
            <w:pPr>
              <w:pStyle w:val="TableParagraph"/>
              <w:ind w:left="320" w:right="289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69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10235</wp:posOffset>
                      </wp:positionV>
                      <wp:extent cx="83185" cy="28765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83185" cy="287655"/>
                                <a:chExt cx="83185" cy="28765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7429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278130">
                                      <a:moveTo>
                                        <a:pt x="739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4" y="73913"/>
                                      </a:lnTo>
                                      <a:lnTo>
                                        <a:pt x="73914" y="0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4" y="102108"/>
                                      </a:moveTo>
                                      <a:lnTo>
                                        <a:pt x="0" y="102108"/>
                                      </a:lnTo>
                                      <a:lnTo>
                                        <a:pt x="0" y="176022"/>
                                      </a:lnTo>
                                      <a:lnTo>
                                        <a:pt x="73914" y="176022"/>
                                      </a:lnTo>
                                      <a:lnTo>
                                        <a:pt x="73914" y="102108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4" y="204215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0" y="278129"/>
                                      </a:lnTo>
                                      <a:lnTo>
                                        <a:pt x="73914" y="278129"/>
                                      </a:lnTo>
                                      <a:lnTo>
                                        <a:pt x="73914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05pt;margin-top:.805927pt;width:6.55pt;height:22.65pt;mso-position-horizontal-relative:column;mso-position-vertical-relative:paragraph;z-index:-16118784" id="docshapegroup95" coordorigin="122,16" coordsize="131,453">
                      <v:shape style="position:absolute;left:129;top:23;width:117;height:438" id="docshape96" coordorigin="130,23" coordsize="117,438" path="m246,23l130,23,130,140,246,140,246,23xm246,184l130,184,130,301,246,301,246,184xm246,345l130,345,130,461,246,461,246,34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208">
                      <wp:simplePos x="0" y="0"/>
                      <wp:positionH relativeFrom="column">
                        <wp:posOffset>367284</wp:posOffset>
                      </wp:positionH>
                      <wp:positionV relativeFrom="paragraph">
                        <wp:posOffset>10235</wp:posOffset>
                      </wp:positionV>
                      <wp:extent cx="83185" cy="831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920006pt;margin-top:.805927pt;width:6.55pt;height:6.55pt;mso-position-horizontal-relative:column;mso-position-vertical-relative:paragraph;z-index:-16118272" id="docshapegroup97" coordorigin="578,16" coordsize="131,131">
                      <v:rect style="position:absolute;left:585;top:23;width:117;height:117" id="docshape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C</w:t>
            </w:r>
          </w:p>
          <w:p>
            <w:pPr>
              <w:pStyle w:val="TableParagraph"/>
              <w:spacing w:line="141" w:lineRule="exact"/>
              <w:ind w:left="3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Other</w:t>
            </w:r>
          </w:p>
        </w:tc>
        <w:tc>
          <w:tcPr>
            <w:tcW w:w="2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B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21" w:right="1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Approved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Cap.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/>
              <w:ind w:left="124" w:right="5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Safety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Manufacturer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329" w:right="477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72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112339</wp:posOffset>
                      </wp:positionV>
                      <wp:extent cx="83185" cy="28829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83185" cy="288290"/>
                                <a:chExt cx="83185" cy="28829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4572"/>
                                  <a:ext cx="7429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279400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  <a:path w="74295" h="279400">
                                      <a:moveTo>
                                        <a:pt x="73913" y="102870"/>
                                      </a:moveTo>
                                      <a:lnTo>
                                        <a:pt x="0" y="10287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73913" y="176784"/>
                                      </a:lnTo>
                                      <a:lnTo>
                                        <a:pt x="73913" y="102870"/>
                                      </a:lnTo>
                                      <a:close/>
                                    </a:path>
                                    <a:path w="74295" h="279400">
                                      <a:moveTo>
                                        <a:pt x="73913" y="204978"/>
                                      </a:moveTo>
                                      <a:lnTo>
                                        <a:pt x="0" y="204978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73913" y="278892"/>
                                      </a:lnTo>
                                      <a:lnTo>
                                        <a:pt x="73913" y="204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05pt;margin-top:8.845606pt;width:6.55pt;height:22.7pt;mso-position-horizontal-relative:column;mso-position-vertical-relative:paragraph;z-index:-16117760" id="docshapegroup99" coordorigin="122,177" coordsize="131,454">
                      <v:shape style="position:absolute;left:129;top:184;width:117;height:440" id="docshape100" coordorigin="130,184" coordsize="117,440" path="m246,184l130,184,130,301,246,301,246,184xm246,346l130,346,130,463,246,463,246,346xm246,507l130,507,130,623,246,623,246,50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Governor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Type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Centrifugal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Fly-ball</w:t>
            </w:r>
          </w:p>
          <w:p>
            <w:pPr>
              <w:pStyle w:val="TableParagraph"/>
              <w:tabs>
                <w:tab w:pos="1081" w:val="left" w:leader="none"/>
              </w:tabs>
              <w:ind w:left="329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9232">
                      <wp:simplePos x="0" y="0"/>
                      <wp:positionH relativeFrom="column">
                        <wp:posOffset>555498</wp:posOffset>
                      </wp:positionH>
                      <wp:positionV relativeFrom="paragraph">
                        <wp:posOffset>10235</wp:posOffset>
                      </wp:positionV>
                      <wp:extent cx="83185" cy="8318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740005pt;margin-top:.805918pt;width:6.55pt;height:6.55pt;mso-position-horizontal-relative:column;mso-position-vertical-relative:paragraph;z-index:-16117248" id="docshapegroup101" coordorigin="875,16" coordsize="131,131">
                      <v:rect style="position:absolute;left:882;top:23;width:117;height:117" id="docshape1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Friction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Other</w:t>
            </w:r>
          </w:p>
        </w:tc>
        <w:tc>
          <w:tcPr>
            <w:tcW w:w="1795" w:type="dxa"/>
            <w:gridSpan w:val="5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37" w:right="5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Gov.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Manufacturer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Slack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Rope/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Chain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Switch</w:t>
            </w:r>
          </w:p>
          <w:p>
            <w:pPr>
              <w:pStyle w:val="TableParagraph"/>
              <w:spacing w:line="160" w:lineRule="atLeast"/>
              <w:ind w:left="337" w:right="468" w:hanging="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97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10235</wp:posOffset>
                      </wp:positionV>
                      <wp:extent cx="83185" cy="18542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83185" cy="185420"/>
                                <a:chExt cx="83185" cy="18542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4572"/>
                                  <a:ext cx="74295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176530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  <a:path w="74295" h="176530">
                                      <a:moveTo>
                                        <a:pt x="73913" y="102107"/>
                                      </a:moveTo>
                                      <a:lnTo>
                                        <a:pt x="0" y="102107"/>
                                      </a:lnTo>
                                      <a:lnTo>
                                        <a:pt x="0" y="176021"/>
                                      </a:lnTo>
                                      <a:lnTo>
                                        <a:pt x="73913" y="176021"/>
                                      </a:lnTo>
                                      <a:lnTo>
                                        <a:pt x="73913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.805918pt;width:6.55pt;height:14.6pt;mso-position-horizontal-relative:column;mso-position-vertical-relative:paragraph;z-index:-16116736" id="docshapegroup103" coordorigin="122,16" coordsize="131,292">
                      <v:shape style="position:absolute;left:129;top:23;width:117;height:278" id="docshape104" coordorigin="130,23" coordsize="117,278" path="m246,23l130,23,130,140,246,140,246,23xm246,184l130,184,130,301,246,301,246,184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140" w:right="30"/>
              <w:rPr>
                <w:b/>
                <w:sz w:val="14"/>
              </w:rPr>
            </w:pPr>
            <w:r>
              <w:rPr>
                <w:b/>
                <w:sz w:val="14"/>
              </w:rPr>
              <w:t>2.19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Device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Manufacturer</w:t>
            </w:r>
          </w:p>
        </w:tc>
      </w:tr>
      <w:tr>
        <w:trPr>
          <w:trHeight w:val="464" w:hRule="atLeast"/>
        </w:trPr>
        <w:tc>
          <w:tcPr>
            <w:tcW w:w="1099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gridSpan w:val="3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1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Safety</w:t>
            </w:r>
          </w:p>
          <w:p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Model</w:t>
            </w:r>
            <w:r>
              <w:rPr>
                <w:b/>
                <w:spacing w:val="-5"/>
                <w:sz w:val="14"/>
              </w:rPr>
              <w:t> No.</w:t>
            </w:r>
          </w:p>
        </w:tc>
        <w:tc>
          <w:tcPr>
            <w:tcW w:w="1612" w:type="dxa"/>
            <w:gridSpan w:val="6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9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Gov.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Model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No.</w:t>
            </w:r>
          </w:p>
        </w:tc>
        <w:tc>
          <w:tcPr>
            <w:tcW w:w="1077" w:type="dxa"/>
            <w:gridSpan w:val="3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40" w:right="859"/>
              <w:rPr>
                <w:b/>
                <w:sz w:val="14"/>
              </w:rPr>
            </w:pPr>
            <w:r>
              <w:rPr>
                <w:b/>
                <w:sz w:val="14"/>
              </w:rPr>
              <w:t>2.19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Device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Model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No.</w:t>
            </w:r>
          </w:p>
        </w:tc>
      </w:tr>
      <w:tr>
        <w:trPr>
          <w:trHeight w:val="530" w:hRule="atLeast"/>
        </w:trPr>
        <w:tc>
          <w:tcPr>
            <w:tcW w:w="1099" w:type="dxa"/>
            <w:tcBorders>
              <w:top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Fire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Serv.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/ Fire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Safety</w:t>
            </w:r>
          </w:p>
        </w:tc>
        <w:tc>
          <w:tcPr>
            <w:tcW w:w="1886" w:type="dxa"/>
            <w:gridSpan w:val="6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86" w:val="left" w:leader="none"/>
              </w:tabs>
              <w:ind w:left="320" w:right="333" w:hanging="201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112343</wp:posOffset>
                      </wp:positionV>
                      <wp:extent cx="83185" cy="18542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83185" cy="185420"/>
                                <a:chExt cx="83185" cy="1854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74295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176530">
                                      <a:moveTo>
                                        <a:pt x="739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4" y="73913"/>
                                      </a:lnTo>
                                      <a:lnTo>
                                        <a:pt x="73914" y="0"/>
                                      </a:lnTo>
                                      <a:close/>
                                    </a:path>
                                    <a:path w="74295" h="176530">
                                      <a:moveTo>
                                        <a:pt x="73914" y="102107"/>
                                      </a:moveTo>
                                      <a:lnTo>
                                        <a:pt x="0" y="102107"/>
                                      </a:lnTo>
                                      <a:lnTo>
                                        <a:pt x="0" y="176021"/>
                                      </a:lnTo>
                                      <a:lnTo>
                                        <a:pt x="73914" y="176021"/>
                                      </a:lnTo>
                                      <a:lnTo>
                                        <a:pt x="73914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05pt;margin-top:8.845912pt;width:6.55pt;height:14.6pt;mso-position-horizontal-relative:column;mso-position-vertical-relative:paragraph;z-index:-16116224" id="docshapegroup105" coordorigin="122,177" coordsize="131,292">
                      <v:shape style="position:absolute;left:129;top:184;width:117;height:278" id="docshape106" coordorigin="130,184" coordsize="117,278" path="m246,184l130,184,130,301,246,301,246,184xm246,345l130,345,130,461,246,461,246,34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0768">
                      <wp:simplePos x="0" y="0"/>
                      <wp:positionH relativeFrom="column">
                        <wp:posOffset>500634</wp:posOffset>
                      </wp:positionH>
                      <wp:positionV relativeFrom="paragraph">
                        <wp:posOffset>112343</wp:posOffset>
                      </wp:positionV>
                      <wp:extent cx="83185" cy="8318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4295">
                                      <a:moveTo>
                                        <a:pt x="739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3" y="73913"/>
                                      </a:lnTo>
                                      <a:lnTo>
                                        <a:pt x="7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20006pt;margin-top:8.845912pt;width:6.55pt;height:6.55pt;mso-position-horizontal-relative:column;mso-position-vertical-relative:paragraph;z-index:-16115712" id="docshapegroup107" coordorigin="788,177" coordsize="131,131">
                      <v:rect style="position:absolute;left:795;top:184;width:117;height:117" id="docshape1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Fire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Fighter’s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Service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None</w:t>
            </w:r>
            <w:r>
              <w:rPr>
                <w:b/>
                <w:sz w:val="14"/>
              </w:rPr>
              <w:tab/>
              <w:t>Phase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Phases I &amp; II</w:t>
            </w:r>
          </w:p>
        </w:tc>
        <w:tc>
          <w:tcPr>
            <w:tcW w:w="1796" w:type="dxa"/>
            <w:gridSpan w:val="4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Designated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Evac.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Level</w:t>
            </w:r>
          </w:p>
        </w:tc>
        <w:tc>
          <w:tcPr>
            <w:tcW w:w="1790" w:type="dxa"/>
            <w:gridSpan w:val="8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Alternate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Evac.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Level</w:t>
            </w:r>
          </w:p>
        </w:tc>
        <w:tc>
          <w:tcPr>
            <w:tcW w:w="3142" w:type="dxa"/>
            <w:gridSpan w:val="8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161" w:lineRule="exact"/>
              <w:ind w:left="138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Sprinklers</w:t>
            </w:r>
            <w:r>
              <w:rPr>
                <w:b/>
                <w:spacing w:val="-8"/>
                <w:sz w:val="14"/>
                <w:u w:val="single"/>
              </w:rPr>
              <w:t> </w:t>
            </w:r>
            <w:r>
              <w:rPr>
                <w:b/>
                <w:spacing w:val="-5"/>
                <w:sz w:val="14"/>
                <w:u w:val="single"/>
              </w:rPr>
              <w:t>In:</w:t>
            </w:r>
            <w:r>
              <w:rPr>
                <w:b/>
                <w:sz w:val="14"/>
                <w:u w:val="none"/>
              </w:rPr>
              <w:tab/>
              <w:t>Machine</w:t>
            </w:r>
            <w:r>
              <w:rPr>
                <w:b/>
                <w:spacing w:val="-5"/>
                <w:sz w:val="14"/>
                <w:u w:val="none"/>
              </w:rPr>
              <w:t> </w:t>
            </w:r>
            <w:r>
              <w:rPr>
                <w:b/>
                <w:spacing w:val="-4"/>
                <w:sz w:val="14"/>
                <w:u w:val="none"/>
              </w:rPr>
              <w:t>Room</w:t>
            </w:r>
          </w:p>
          <w:p>
            <w:pPr>
              <w:pStyle w:val="TableParagraph"/>
              <w:ind w:left="1268" w:right="35" w:hanging="2"/>
              <w:rPr>
                <w:b/>
                <w:sz w:val="14"/>
              </w:rPr>
            </w:pPr>
            <w:r>
              <w:rPr>
                <w:b/>
                <w:sz w:val="14"/>
              </w:rPr>
              <w:t>Top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Hoistway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/Runway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Pit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ind w:left="345" w:right="132"/>
              <w:jc w:val="both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1280">
                      <wp:simplePos x="0" y="0"/>
                      <wp:positionH relativeFrom="column">
                        <wp:posOffset>76963</wp:posOffset>
                      </wp:positionH>
                      <wp:positionV relativeFrom="paragraph">
                        <wp:posOffset>10235</wp:posOffset>
                      </wp:positionV>
                      <wp:extent cx="83185" cy="28765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83185" cy="287655"/>
                                <a:chExt cx="83185" cy="28765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7429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278130">
                                      <a:moveTo>
                                        <a:pt x="73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2" y="73913"/>
                                      </a:lnTo>
                                      <a:lnTo>
                                        <a:pt x="73912" y="0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2" y="102108"/>
                                      </a:moveTo>
                                      <a:lnTo>
                                        <a:pt x="0" y="102108"/>
                                      </a:lnTo>
                                      <a:lnTo>
                                        <a:pt x="0" y="176022"/>
                                      </a:lnTo>
                                      <a:lnTo>
                                        <a:pt x="73912" y="176022"/>
                                      </a:lnTo>
                                      <a:lnTo>
                                        <a:pt x="73912" y="102108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2" y="204215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0" y="278129"/>
                                      </a:lnTo>
                                      <a:lnTo>
                                        <a:pt x="73912" y="278129"/>
                                      </a:lnTo>
                                      <a:lnTo>
                                        <a:pt x="73912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60105pt;margin-top:.805912pt;width:6.55pt;height:22.65pt;mso-position-horizontal-relative:column;mso-position-vertical-relative:paragraph;z-index:-16115200" id="docshapegroup109" coordorigin="121,16" coordsize="131,453">
                      <v:shape style="position:absolute;left:128;top:23;width:117;height:438" id="docshape110" coordorigin="128,23" coordsize="117,438" path="m245,23l128,23,128,140,245,140,245,23xm245,184l128,184,128,301,245,301,245,184xm245,345l128,345,128,461,245,461,245,34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1792">
                      <wp:simplePos x="0" y="0"/>
                      <wp:positionH relativeFrom="column">
                        <wp:posOffset>461011</wp:posOffset>
                      </wp:positionH>
                      <wp:positionV relativeFrom="paragraph">
                        <wp:posOffset>10235</wp:posOffset>
                      </wp:positionV>
                      <wp:extent cx="83185" cy="28765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83185" cy="287655"/>
                                <a:chExt cx="83185" cy="28765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7429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278130">
                                      <a:moveTo>
                                        <a:pt x="73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3"/>
                                      </a:lnTo>
                                      <a:lnTo>
                                        <a:pt x="73912" y="73913"/>
                                      </a:lnTo>
                                      <a:lnTo>
                                        <a:pt x="73912" y="0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2" y="102108"/>
                                      </a:moveTo>
                                      <a:lnTo>
                                        <a:pt x="0" y="102108"/>
                                      </a:lnTo>
                                      <a:lnTo>
                                        <a:pt x="0" y="176022"/>
                                      </a:lnTo>
                                      <a:lnTo>
                                        <a:pt x="73912" y="176022"/>
                                      </a:lnTo>
                                      <a:lnTo>
                                        <a:pt x="73912" y="102108"/>
                                      </a:lnTo>
                                      <a:close/>
                                    </a:path>
                                    <a:path w="74295" h="278130">
                                      <a:moveTo>
                                        <a:pt x="73912" y="204215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0" y="278129"/>
                                      </a:lnTo>
                                      <a:lnTo>
                                        <a:pt x="73912" y="278129"/>
                                      </a:lnTo>
                                      <a:lnTo>
                                        <a:pt x="73912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300106pt;margin-top:.805912pt;width:6.55pt;height:22.65pt;mso-position-horizontal-relative:column;mso-position-vertical-relative:paragraph;z-index:-16114688" id="docshapegroup111" coordorigin="726,16" coordsize="131,453">
                      <v:shape style="position:absolute;left:733;top:23;width:117;height:438" id="docshape112" coordorigin="733,23" coordsize="117,438" path="m850,23l733,23,733,140,850,140,850,23xm850,184l733,184,733,301,850,301,850,184xm850,345l733,345,733,461,850,461,850,34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Yes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Yes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ind w:left="219" w:right="279"/>
              <w:jc w:val="both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No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No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62" w:after="0"/>
        <w:ind w:left="349" w:right="0" w:hanging="249"/>
        <w:jc w:val="left"/>
        <w:rPr>
          <w:b/>
          <w:sz w:val="16"/>
        </w:rPr>
      </w:pPr>
      <w:r>
        <w:rPr>
          <w:b/>
          <w:sz w:val="18"/>
        </w:rPr>
        <w:t>Fees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2"/>
          <w:sz w:val="18"/>
        </w:rPr>
        <w:t> </w:t>
      </w:r>
      <w:r>
        <w:rPr>
          <w:b/>
          <w:sz w:val="16"/>
        </w:rPr>
        <w:t>Circle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appropriate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fee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indicate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fee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bottom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front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page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3717"/>
        <w:gridCol w:w="3241"/>
      </w:tblGrid>
      <w:tr>
        <w:trPr>
          <w:trHeight w:val="368" w:hRule="atLeast"/>
        </w:trPr>
        <w:tc>
          <w:tcPr>
            <w:tcW w:w="4222" w:type="dxa"/>
            <w:vMerge w:val="restart"/>
          </w:tcPr>
          <w:p>
            <w:pPr>
              <w:pStyle w:val="TableParagraph"/>
              <w:spacing w:before="109"/>
              <w:rPr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Unit</w:t>
            </w:r>
          </w:p>
        </w:tc>
        <w:tc>
          <w:tcPr>
            <w:tcW w:w="3717" w:type="dxa"/>
          </w:tcPr>
          <w:p>
            <w:pPr>
              <w:pStyle w:val="TableParagraph"/>
              <w:spacing w:line="18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Installation</w:t>
            </w:r>
          </w:p>
          <w:p>
            <w:pPr>
              <w:pStyle w:val="TableParagraph"/>
              <w:spacing w:line="16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Replacement</w:t>
            </w:r>
          </w:p>
        </w:tc>
        <w:tc>
          <w:tcPr>
            <w:tcW w:w="3241" w:type="dxa"/>
          </w:tcPr>
          <w:p>
            <w:pPr>
              <w:pStyle w:val="TableParagraph"/>
              <w:spacing w:before="92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Alteration,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Repair,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Remodel</w:t>
            </w:r>
          </w:p>
        </w:tc>
      </w:tr>
      <w:tr>
        <w:trPr>
          <w:trHeight w:val="394" w:hRule="atLeast"/>
        </w:trPr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Review,</w:t>
            </w:r>
          </w:p>
          <w:p>
            <w:pPr>
              <w:pStyle w:val="TableParagraph"/>
              <w:spacing w:line="177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Initial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Insp.,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Permit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Operate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Fee***</w:t>
            </w:r>
          </w:p>
        </w:tc>
        <w:tc>
          <w:tcPr>
            <w:tcW w:w="3241" w:type="dxa"/>
          </w:tcPr>
          <w:p>
            <w:pPr>
              <w:pStyle w:val="TableParagraph"/>
              <w:spacing w:line="180" w:lineRule="atLeast" w:before="6"/>
              <w:ind w:left="387" w:right="21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Plan Review &amp; Initial Insp. Fee (No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Permit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Operate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Req.)</w:t>
            </w:r>
          </w:p>
        </w:tc>
      </w:tr>
      <w:tr>
        <w:trPr>
          <w:trHeight w:val="260" w:hRule="atLeast"/>
        </w:trPr>
        <w:tc>
          <w:tcPr>
            <w:tcW w:w="4222" w:type="dxa"/>
          </w:tcPr>
          <w:p>
            <w:pPr>
              <w:pStyle w:val="TableParagraph"/>
              <w:spacing w:before="3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Traction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Elevator,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elevator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driving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machines</w:t>
            </w:r>
          </w:p>
        </w:tc>
        <w:tc>
          <w:tcPr>
            <w:tcW w:w="3717" w:type="dxa"/>
          </w:tcPr>
          <w:p>
            <w:pPr>
              <w:pStyle w:val="TableParagraph"/>
              <w:spacing w:before="38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$1275</w:t>
            </w:r>
          </w:p>
        </w:tc>
        <w:tc>
          <w:tcPr>
            <w:tcW w:w="3241" w:type="dxa"/>
          </w:tcPr>
          <w:p>
            <w:pPr>
              <w:pStyle w:val="TableParagraph"/>
              <w:spacing w:before="38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$600</w:t>
            </w:r>
          </w:p>
        </w:tc>
      </w:tr>
      <w:tr>
        <w:trPr>
          <w:trHeight w:val="251" w:hRule="atLeast"/>
        </w:trPr>
        <w:tc>
          <w:tcPr>
            <w:tcW w:w="4222" w:type="dxa"/>
          </w:tcPr>
          <w:p>
            <w:pPr>
              <w:pStyle w:val="TableParagraph"/>
              <w:spacing w:before="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Hydraulic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Elevator</w:t>
            </w:r>
          </w:p>
        </w:tc>
        <w:tc>
          <w:tcPr>
            <w:tcW w:w="3717" w:type="dxa"/>
          </w:tcPr>
          <w:p>
            <w:pPr>
              <w:pStyle w:val="TableParagraph"/>
              <w:spacing w:before="33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$1115</w:t>
            </w:r>
          </w:p>
        </w:tc>
        <w:tc>
          <w:tcPr>
            <w:tcW w:w="3241" w:type="dxa"/>
          </w:tcPr>
          <w:p>
            <w:pPr>
              <w:pStyle w:val="TableParagraph"/>
              <w:spacing w:before="33"/>
              <w:ind w:left="5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$520</w:t>
            </w:r>
          </w:p>
        </w:tc>
      </w:tr>
      <w:tr>
        <w:trPr>
          <w:trHeight w:val="368" w:hRule="atLeast"/>
        </w:trPr>
        <w:tc>
          <w:tcPr>
            <w:tcW w:w="4222" w:type="dxa"/>
          </w:tcPr>
          <w:p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Dumbwaiter,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Special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Elevator,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LULA, Residential, Platform Lift, Stair Chair Lift</w:t>
            </w:r>
          </w:p>
        </w:tc>
        <w:tc>
          <w:tcPr>
            <w:tcW w:w="3717" w:type="dxa"/>
          </w:tcPr>
          <w:p>
            <w:pPr>
              <w:pStyle w:val="TableParagraph"/>
              <w:spacing w:before="92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$1035</w:t>
            </w:r>
          </w:p>
        </w:tc>
        <w:tc>
          <w:tcPr>
            <w:tcW w:w="3241" w:type="dxa"/>
          </w:tcPr>
          <w:p>
            <w:pPr>
              <w:pStyle w:val="TableParagraph"/>
              <w:spacing w:before="92"/>
              <w:ind w:left="5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$480</w:t>
            </w:r>
          </w:p>
        </w:tc>
      </w:tr>
      <w:tr>
        <w:trPr>
          <w:trHeight w:val="250" w:hRule="atLeast"/>
        </w:trPr>
        <w:tc>
          <w:tcPr>
            <w:tcW w:w="4222" w:type="dxa"/>
          </w:tcPr>
          <w:p>
            <w:pPr>
              <w:pStyle w:val="TableParagraph"/>
              <w:spacing w:before="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Escalator,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Moving</w:t>
            </w:r>
            <w:r>
              <w:rPr>
                <w:b/>
                <w:spacing w:val="-4"/>
                <w:sz w:val="16"/>
              </w:rPr>
              <w:t> Walk</w:t>
            </w:r>
          </w:p>
        </w:tc>
        <w:tc>
          <w:tcPr>
            <w:tcW w:w="3717" w:type="dxa"/>
          </w:tcPr>
          <w:p>
            <w:pPr>
              <w:pStyle w:val="TableParagraph"/>
              <w:spacing w:before="33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$1195</w:t>
            </w:r>
          </w:p>
        </w:tc>
        <w:tc>
          <w:tcPr>
            <w:tcW w:w="3241" w:type="dxa"/>
          </w:tcPr>
          <w:p>
            <w:pPr>
              <w:pStyle w:val="TableParagraph"/>
              <w:spacing w:before="3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$560</w:t>
            </w:r>
          </w:p>
        </w:tc>
      </w:tr>
      <w:tr>
        <w:trPr>
          <w:trHeight w:val="251" w:hRule="atLeast"/>
        </w:trPr>
        <w:tc>
          <w:tcPr>
            <w:tcW w:w="4222" w:type="dxa"/>
          </w:tcPr>
          <w:p>
            <w:pPr>
              <w:pStyle w:val="TableParagraph"/>
              <w:spacing w:before="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Construction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Car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(inspection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only)</w:t>
            </w:r>
          </w:p>
        </w:tc>
        <w:tc>
          <w:tcPr>
            <w:tcW w:w="3717" w:type="dxa"/>
          </w:tcPr>
          <w:p>
            <w:pPr>
              <w:pStyle w:val="TableParagraph"/>
              <w:spacing w:before="3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Traction: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$800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~or~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Hydraulic: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$720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60" w:after="0"/>
        <w:ind w:left="400" w:right="0" w:hanging="300"/>
        <w:jc w:val="left"/>
        <w:rPr>
          <w:b/>
          <w:sz w:val="18"/>
        </w:rPr>
      </w:pP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Required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Application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117080" cy="2792730"/>
                <wp:effectExtent l="0" t="0" r="0" b="7619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117080" cy="2792730"/>
                          <a:chExt cx="7117080" cy="279273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7117080" cy="279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2792730">
                                <a:moveTo>
                                  <a:pt x="7117080" y="0"/>
                                </a:moveTo>
                                <a:lnTo>
                                  <a:pt x="7098030" y="0"/>
                                </a:lnTo>
                                <a:lnTo>
                                  <a:pt x="7098030" y="19050"/>
                                </a:lnTo>
                                <a:lnTo>
                                  <a:pt x="7098030" y="2783586"/>
                                </a:lnTo>
                                <a:lnTo>
                                  <a:pt x="19050" y="2783586"/>
                                </a:lnTo>
                                <a:lnTo>
                                  <a:pt x="19050" y="19050"/>
                                </a:lnTo>
                                <a:lnTo>
                                  <a:pt x="7098030" y="19050"/>
                                </a:lnTo>
                                <a:lnTo>
                                  <a:pt x="7098030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783586"/>
                                </a:lnTo>
                                <a:lnTo>
                                  <a:pt x="0" y="2792730"/>
                                </a:lnTo>
                                <a:lnTo>
                                  <a:pt x="7098030" y="2792730"/>
                                </a:lnTo>
                                <a:lnTo>
                                  <a:pt x="7117080" y="2792730"/>
                                </a:lnTo>
                                <a:lnTo>
                                  <a:pt x="7117080" y="19050"/>
                                </a:lnTo>
                                <a:lnTo>
                                  <a:pt x="7117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9050" y="19050"/>
                            <a:ext cx="7078980" cy="276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9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New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> installations</w:t>
                              </w:r>
                            </w:p>
                            <w:p>
                              <w:pPr>
                                <w:spacing w:before="1"/>
                                <w:ind w:left="9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A1.</w:t>
                              </w:r>
                              <w:r>
                                <w:rPr>
                                  <w:spacing w:val="7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least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copies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completed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plans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shop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drawings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(plan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sets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be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stapled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together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as 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set)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showing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following: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before="0"/>
                                <w:ind w:left="812" w:right="106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elevators,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platform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stairway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chair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car,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hoistway or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runway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machine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room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showing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clearances,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including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inside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platform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dimensions specified in chapter Comm 62.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before="0"/>
                                <w:ind w:left="812" w:right="84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elevators,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platform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stairway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chair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section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through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hoistway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runway,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machine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room,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pit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platform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showing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applicable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dimensions.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All landings shall be clearly shown indicating types of hoistway or runway doors or gates used.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before="0"/>
                                <w:ind w:left="812" w:right="152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elevators,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escalators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moving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walks,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complete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dimensioned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layout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machine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room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machinery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space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including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working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clearances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around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machine,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controller and disconnecting means showing dimensions to walls and equipment.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line="171" w:lineRule="exact" w:before="0"/>
                                <w:ind w:left="812" w:right="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elevators,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size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weight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foot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guide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rails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support,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including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reinforcement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where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required.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line="170" w:lineRule="exact" w:before="0"/>
                                <w:ind w:left="812" w:right="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platform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stairway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chair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lifts,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copy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architectural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plans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showing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landing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areas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clearance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adjacent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walls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obstructions.</w:t>
                              </w:r>
                            </w:p>
                            <w:p>
                              <w:pPr>
                                <w:spacing w:before="0"/>
                                <w:ind w:left="452" w:right="91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A2.</w:t>
                              </w:r>
                              <w:r>
                                <w:rPr>
                                  <w:spacing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 copy of a letter from the State of Wisconsin, Safety &amp; Buildings Division, a certified municipality or other approved plan review agency verifying that the building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construction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alteration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plans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been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approved.</w:t>
                              </w:r>
                              <w:r>
                                <w:rPr>
                                  <w:spacing w:val="3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Approval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may be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Family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medical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facilities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including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hospitals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nursing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homes.</w:t>
                              </w:r>
                            </w:p>
                            <w:p>
                              <w:pPr>
                                <w:spacing w:before="0"/>
                                <w:ind w:left="452" w:right="91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A3.</w:t>
                              </w:r>
                              <w:r>
                                <w:rPr>
                                  <w:spacing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Indication of Review by Building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Designer.</w:t>
                              </w:r>
                              <w:r>
                                <w:rPr>
                                  <w:spacing w:val="3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equipment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shop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drawings shall be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stamped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single"/>
                                </w:rPr>
                                <w:t>building</w:t>
                              </w:r>
                              <w:r>
                                <w:rPr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designer’s (architect’s)</w:t>
                              </w:r>
                              <w:r>
                                <w:rPr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shop drawing</w:t>
                              </w:r>
                              <w:r>
                                <w:rPr>
                                  <w:spacing w:val="-2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stamp</w:t>
                              </w:r>
                              <w:r>
                                <w:rPr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and signed. At</w:t>
                              </w:r>
                              <w:r>
                                <w:rPr>
                                  <w:spacing w:val="40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least one set of shop drawings must contain an original stamp or statement and signature, not a photocopy.</w:t>
                              </w:r>
                            </w:p>
                            <w:p>
                              <w:pPr>
                                <w:spacing w:before="0"/>
                                <w:ind w:left="9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z w:val="14"/>
                                  <w:highlight w:val="lightGray"/>
                                </w:rPr>
                                <w:t>A5.</w:t>
                              </w:r>
                              <w:r>
                                <w:rPr>
                                  <w:color w:val="000000"/>
                                  <w:spacing w:val="7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***FOR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INSTALLATIONS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REPLACEMENTS,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$75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FEE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ELEVATOR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PERMIT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OPERATE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(UNLESS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INSTALLED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INSIDE 1 or 2 FAMILY DWELLING)***</w:t>
                              </w:r>
                            </w:p>
                            <w:p>
                              <w:pPr>
                                <w:spacing w:line="207" w:lineRule="exact" w:before="0"/>
                                <w:ind w:left="9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Alterations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remodels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[See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SPS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18.1013(2)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covered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alterations,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repairs,</w:t>
                              </w:r>
                              <w:r>
                                <w:rPr>
                                  <w:spacing w:val="-7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replacements,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relocations,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>etc.]</w:t>
                              </w:r>
                            </w:p>
                            <w:p>
                              <w:pPr>
                                <w:spacing w:before="0"/>
                                <w:ind w:left="9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B1.</w:t>
                              </w:r>
                              <w:r>
                                <w:rPr>
                                  <w:spacing w:val="78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least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copies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completed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one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following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items: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line="171" w:lineRule="exact" w:before="0"/>
                                <w:ind w:left="812" w:right="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list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sections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ASME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A17.1,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8.7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ASME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A18.1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being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altered.</w:t>
                              </w:r>
                              <w:r>
                                <w:rPr>
                                  <w:spacing w:val="3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(See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box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above).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line="170" w:lineRule="exact" w:before="0"/>
                                <w:ind w:left="812" w:right="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detailed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project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description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items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altered.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12" w:val="left" w:leader="none"/>
                                </w:tabs>
                                <w:spacing w:line="170" w:lineRule="exact" w:before="0"/>
                                <w:ind w:left="812" w:right="0" w:hanging="36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project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specification.</w:t>
                              </w:r>
                            </w:p>
                            <w:p>
                              <w:pPr>
                                <w:spacing w:line="160" w:lineRule="exact" w:before="0"/>
                                <w:ind w:left="9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B2.</w:t>
                              </w:r>
                              <w:r>
                                <w:rPr>
                                  <w:spacing w:val="2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alteration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listed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Tables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SPS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18.1013-1,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18.1013-2,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18.1013-3,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A1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above</w:t>
                              </w:r>
                              <w:r>
                                <w:rPr>
                                  <w:spacing w:val="-3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spacing w:val="-2"/>
                                  <w:sz w:val="14"/>
                                  <w:u w:val="none"/>
                                </w:rPr>
                                <w:t> required.</w:t>
                              </w:r>
                            </w:p>
                            <w:p>
                              <w:pPr>
                                <w:spacing w:before="0"/>
                                <w:ind w:left="92" w:right="651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B3.</w:t>
                              </w:r>
                              <w:r>
                                <w:rPr>
                                  <w:spacing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If alteration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includes 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change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building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structure, fire rating, accessibility or accessible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route, exiting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egress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width, items </w:t>
                              </w: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A2</w:t>
                              </w:r>
                              <w:r>
                                <w:rPr>
                                  <w:b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and </w:t>
                              </w: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A3</w:t>
                              </w:r>
                              <w:r>
                                <w:rPr>
                                  <w:b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above</w:t>
                              </w:r>
                              <w:r>
                                <w:rPr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required.</w:t>
                              </w:r>
                              <w:r>
                                <w:rPr>
                                  <w:spacing w:val="40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B4.</w:t>
                              </w:r>
                              <w:r>
                                <w:rPr>
                                  <w:spacing w:val="80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  <w:u w:val="none"/>
                                </w:rPr>
                                <w:t>The appropriate fee (see Plan Examination and Inspection Fees, above).</w:t>
                              </w:r>
                            </w:p>
                            <w:p>
                              <w:pPr>
                                <w:spacing w:line="161" w:lineRule="exact" w:before="0"/>
                                <w:ind w:left="9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z w:val="14"/>
                                  <w:highlight w:val="lightGray"/>
                                </w:rPr>
                                <w:t>B5.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ALTERATIONS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REMODELS,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FEE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PERMIT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  <w:highlight w:val="lightGray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4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  <w:highlight w:val="lightGray"/>
                                </w:rPr>
                                <w:t>OPERATE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4pt;height:219.9pt;mso-position-horizontal-relative:char;mso-position-vertical-relative:line" id="docshapegroup113" coordorigin="0,0" coordsize="11208,4398">
                <v:shape style="position:absolute;left:0;top:0;width:11208;height:4398" id="docshape114" coordorigin="0,0" coordsize="11208,4398" path="m11208,0l11178,0,11178,30,11178,4384,30,4384,30,30,11178,30,11178,0,30,0,0,0,0,30,0,4384,0,4398,11178,4398,11208,4398,11208,30,11208,0xe" filled="true" fillcolor="#000000" stroked="false">
                  <v:path arrowok="t"/>
                  <v:fill type="solid"/>
                </v:shape>
                <v:shape style="position:absolute;left:30;top:30;width:11148;height:4354" type="#_x0000_t202" id="docshape115" filled="false" stroked="false">
                  <v:textbox inset="0,0,0,0">
                    <w:txbxContent>
                      <w:p>
                        <w:pPr>
                          <w:spacing w:line="206" w:lineRule="exact" w:before="0"/>
                          <w:ind w:left="9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New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installations</w:t>
                        </w:r>
                      </w:p>
                      <w:p>
                        <w:pPr>
                          <w:spacing w:before="1"/>
                          <w:ind w:left="9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A1.</w:t>
                        </w:r>
                        <w:r>
                          <w:rPr>
                            <w:spacing w:val="7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least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copies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this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completed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application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plans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shop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drawings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(plan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sets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must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 </w:t>
                        </w:r>
                        <w:r>
                          <w:rPr>
                            <w:b/>
                            <w:sz w:val="14"/>
                          </w:rPr>
                          <w:t>stapled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together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 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set)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showing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following: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before="0"/>
                          <w:ind w:left="812" w:right="106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elevators,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platform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stairway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chair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car,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hoistway or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runway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machine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room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showing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all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clearances,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including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all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inside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platform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dimensions specified in chapter Comm 62.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before="0"/>
                          <w:ind w:left="812" w:right="84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elevators,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platform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stairway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chair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section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through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hoistway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runway,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machine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room,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pit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platform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showing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all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applicable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dimensions.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All landings shall be clearly shown indicating types of hoistway or runway doors or gates used.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before="0"/>
                          <w:ind w:left="812" w:right="152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elevators,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escalators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moving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walks,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complete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dimensioned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layout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machine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room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machinery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space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including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working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clearances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around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machine,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controller and disconnecting means showing dimensions to walls and equipment.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line="171" w:lineRule="exact" w:before="0"/>
                          <w:ind w:left="812" w:right="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elevators,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size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weight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per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foot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guide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rails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their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support,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including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reinforcement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where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required.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line="170" w:lineRule="exact" w:before="0"/>
                          <w:ind w:left="812" w:right="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platform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stairway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chair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lifts,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copy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architectural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plans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showing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landing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areas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clearance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adjacent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walls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other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obstructions.</w:t>
                        </w:r>
                      </w:p>
                      <w:p>
                        <w:pPr>
                          <w:spacing w:before="0"/>
                          <w:ind w:left="452" w:right="91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A2.</w:t>
                        </w:r>
                        <w:r>
                          <w:rPr>
                            <w:spacing w:val="8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 copy of a letter from the State of Wisconsin, Safety &amp; Buildings Division, a certified municipality or other approved plan review agency verifying that the building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construction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alteration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plans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have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been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approved.</w:t>
                        </w:r>
                        <w:r>
                          <w:rPr>
                            <w:spacing w:val="3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Approval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may be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from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Department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Family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Services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medical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facilities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including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hospitals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nursing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homes.</w:t>
                        </w:r>
                      </w:p>
                      <w:p>
                        <w:pPr>
                          <w:spacing w:before="0"/>
                          <w:ind w:left="452" w:right="91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A3.</w:t>
                        </w:r>
                        <w:r>
                          <w:rPr>
                            <w:spacing w:val="8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Indication of Review by Building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Designer.</w:t>
                        </w:r>
                        <w:r>
                          <w:rPr>
                            <w:spacing w:val="3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equipment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shop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drawings shall be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stamped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  <w:u w:val="single"/>
                          </w:rPr>
                          <w:t>building</w:t>
                        </w:r>
                        <w:r>
                          <w:rPr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designer’s (architect’s)</w:t>
                        </w:r>
                        <w:r>
                          <w:rPr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shop drawing</w:t>
                        </w:r>
                        <w:r>
                          <w:rPr>
                            <w:spacing w:val="-2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stamp</w:t>
                        </w:r>
                        <w:r>
                          <w:rPr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and signed. At</w:t>
                        </w:r>
                        <w:r>
                          <w:rPr>
                            <w:spacing w:val="40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least one set of shop drawings must contain an original stamp or statement and signature, not a photocopy.</w:t>
                        </w:r>
                      </w:p>
                      <w:p>
                        <w:pPr>
                          <w:spacing w:before="0"/>
                          <w:ind w:left="9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000000"/>
                            <w:sz w:val="14"/>
                            <w:highlight w:val="lightGray"/>
                          </w:rPr>
                          <w:t>A5.</w:t>
                        </w:r>
                        <w:r>
                          <w:rPr>
                            <w:color w:val="000000"/>
                            <w:spacing w:val="7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***FOR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NEW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INSTALLATIONS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COMPLETE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REPLACEMENTS,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$75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FEE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ELEVATOR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PERMIT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OPERATE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IS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(UNLESS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INSTALLED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INSIDE 1 or 2 FAMILY DWELLING)***</w:t>
                        </w:r>
                      </w:p>
                      <w:p>
                        <w:pPr>
                          <w:spacing w:line="207" w:lineRule="exact" w:before="0"/>
                          <w:ind w:left="9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Alterations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and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remodels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[See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SPS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18.1013(2)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for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covered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alterations,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repairs,</w:t>
                        </w:r>
                        <w:r>
                          <w:rPr>
                            <w:spacing w:val="-7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replacements,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relocations,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etc.]</w:t>
                        </w:r>
                      </w:p>
                      <w:p>
                        <w:pPr>
                          <w:spacing w:before="0"/>
                          <w:ind w:left="9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B1.</w:t>
                        </w:r>
                        <w:r>
                          <w:rPr>
                            <w:spacing w:val="78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least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copies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this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completed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application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one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following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items: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line="171" w:lineRule="exact" w:before="0"/>
                          <w:ind w:left="812" w:right="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list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sections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ASME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A17.1,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8.7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ASME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A18.1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being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altered.</w:t>
                        </w:r>
                        <w:r>
                          <w:rPr>
                            <w:spacing w:val="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(See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box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7</w:t>
                        </w:r>
                        <w:r>
                          <w:rPr>
                            <w:spacing w:val="-2"/>
                            <w:sz w:val="14"/>
                          </w:rPr>
                          <w:t> above).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line="170" w:lineRule="exact" w:before="0"/>
                          <w:ind w:left="812" w:right="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detailed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project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description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items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2"/>
                            <w:sz w:val="14"/>
                          </w:rPr>
                          <w:t> altered.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12" w:val="left" w:leader="none"/>
                          </w:tabs>
                          <w:spacing w:line="170" w:lineRule="exact" w:before="0"/>
                          <w:ind w:left="812" w:right="0" w:hanging="36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project</w:t>
                        </w:r>
                        <w:r>
                          <w:rPr>
                            <w:spacing w:val="-2"/>
                            <w:sz w:val="14"/>
                          </w:rPr>
                          <w:t> specification.</w:t>
                        </w:r>
                      </w:p>
                      <w:p>
                        <w:pPr>
                          <w:spacing w:line="160" w:lineRule="exact" w:before="0"/>
                          <w:ind w:left="9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B2.</w:t>
                        </w:r>
                        <w:r>
                          <w:rPr>
                            <w:spacing w:val="29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If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alteration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listed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Tables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SPS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18.1013-1,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18.1013-2,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18.1013-3,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Item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A1</w:t>
                        </w:r>
                        <w:r>
                          <w:rPr>
                            <w:b/>
                            <w:spacing w:val="-2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above</w:t>
                        </w:r>
                        <w:r>
                          <w:rPr>
                            <w:spacing w:val="-3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is</w:t>
                        </w:r>
                        <w:r>
                          <w:rPr>
                            <w:spacing w:val="-2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also</w:t>
                        </w:r>
                        <w:r>
                          <w:rPr>
                            <w:spacing w:val="-2"/>
                            <w:sz w:val="14"/>
                            <w:u w:val="none"/>
                          </w:rPr>
                          <w:t> required.</w:t>
                        </w:r>
                      </w:p>
                      <w:p>
                        <w:pPr>
                          <w:spacing w:before="0"/>
                          <w:ind w:left="92" w:right="651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B3.</w:t>
                        </w:r>
                        <w:r>
                          <w:rPr>
                            <w:spacing w:val="8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If alteration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includes 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change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building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structure, fire rating, accessibility or accessible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route, exiting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egress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width, items </w:t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A2</w:t>
                        </w:r>
                        <w:r>
                          <w:rPr>
                            <w:b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and </w:t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A3</w:t>
                        </w:r>
                        <w:r>
                          <w:rPr>
                            <w:b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above</w:t>
                        </w:r>
                        <w:r>
                          <w:rPr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are</w:t>
                        </w:r>
                        <w:r>
                          <w:rPr>
                            <w:spacing w:val="-1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required.</w:t>
                        </w:r>
                        <w:r>
                          <w:rPr>
                            <w:spacing w:val="40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B4.</w:t>
                        </w:r>
                        <w:r>
                          <w:rPr>
                            <w:spacing w:val="80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sz w:val="14"/>
                            <w:u w:val="none"/>
                          </w:rPr>
                          <w:t>The appropriate fee (see Plan Examination and Inspection Fees, above).</w:t>
                        </w:r>
                      </w:p>
                      <w:p>
                        <w:pPr>
                          <w:spacing w:line="161" w:lineRule="exact" w:before="0"/>
                          <w:ind w:left="9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000000"/>
                            <w:sz w:val="14"/>
                            <w:highlight w:val="lightGray"/>
                          </w:rPr>
                          <w:t>B5.</w:t>
                        </w:r>
                        <w:r>
                          <w:rPr>
                            <w:color w:val="000000"/>
                            <w:spacing w:val="29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ALTERATIONS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REMODELS,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SUBMIT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FEE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PERMIT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  <w:highlight w:val="lightGray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4"/>
                            <w:highlight w:val="lightGray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  <w:highlight w:val="lightGray"/>
                          </w:rPr>
                          <w:t>OPERATE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3" w:after="0"/>
        <w:ind w:left="499" w:right="0" w:hanging="399"/>
        <w:jc w:val="left"/>
        <w:rPr>
          <w:sz w:val="18"/>
        </w:rPr>
      </w:pPr>
      <w:r>
        <w:rPr>
          <w:b/>
          <w:sz w:val="18"/>
        </w:rPr>
        <w:t>Applicant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Signature:</w:t>
      </w:r>
      <w:r>
        <w:rPr>
          <w:b/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certify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above</w:t>
      </w:r>
      <w:r>
        <w:rPr>
          <w:spacing w:val="-3"/>
          <w:sz w:val="18"/>
        </w:rPr>
        <w:t> </w:t>
      </w:r>
      <w:r>
        <w:rPr>
          <w:sz w:val="18"/>
        </w:rPr>
        <w:t>statements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true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accurate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best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my</w:t>
      </w:r>
      <w:r>
        <w:rPr>
          <w:spacing w:val="-3"/>
          <w:sz w:val="18"/>
        </w:rPr>
        <w:t> </w:t>
      </w:r>
      <w:r>
        <w:rPr>
          <w:sz w:val="18"/>
        </w:rPr>
        <w:t>knowledge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belief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457200</wp:posOffset>
                </wp:positionH>
                <wp:positionV relativeFrom="paragraph">
                  <wp:posOffset>204874</wp:posOffset>
                </wp:positionV>
                <wp:extent cx="2854960" cy="635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854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4960" h="6350">
                              <a:moveTo>
                                <a:pt x="285445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54452" y="6095"/>
                              </a:lnTo>
                              <a:lnTo>
                                <a:pt x="2854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6.131876pt;width:224.76pt;height:.47998pt;mso-position-horizontal-relative:page;mso-position-vertical-relative:paragraph;z-index:-15717888;mso-wrap-distance-left:0;mso-wrap-distance-right:0" id="docshape1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3461765</wp:posOffset>
                </wp:positionH>
                <wp:positionV relativeFrom="paragraph">
                  <wp:posOffset>204874</wp:posOffset>
                </wp:positionV>
                <wp:extent cx="2436495" cy="635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436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6495" h="6350">
                              <a:moveTo>
                                <a:pt x="243611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6114" y="6095"/>
                              </a:lnTo>
                              <a:lnTo>
                                <a:pt x="2436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579987pt;margin-top:16.131876pt;width:191.82pt;height:.47998pt;mso-position-horizontal-relative:page;mso-position-vertical-relative:paragraph;z-index:-15717376;mso-wrap-distance-left:0;mso-wrap-distance-right:0" id="docshape1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6069329</wp:posOffset>
                </wp:positionH>
                <wp:positionV relativeFrom="paragraph">
                  <wp:posOffset>204874</wp:posOffset>
                </wp:positionV>
                <wp:extent cx="1447800" cy="635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447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6350">
                              <a:moveTo>
                                <a:pt x="1447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47800" y="6095"/>
                              </a:lnTo>
                              <a:lnTo>
                                <a:pt x="144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7.899994pt;margin-top:16.131876pt;width:114pt;height:.47998pt;mso-position-horizontal-relative:page;mso-position-vertical-relative:paragraph;z-index:-15716864;mso-wrap-distance-left:0;mso-wrap-distance-right:0" id="docshape1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938" w:val="left" w:leader="none"/>
          <w:tab w:pos="9045" w:val="left" w:leader="none"/>
        </w:tabs>
        <w:spacing w:before="0"/>
        <w:ind w:left="208" w:right="0" w:firstLine="0"/>
        <w:jc w:val="left"/>
        <w:rPr>
          <w:sz w:val="16"/>
        </w:rPr>
      </w:pP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2"/>
          <w:sz w:val="16"/>
        </w:rPr>
        <w:t>Title</w:t>
      </w:r>
      <w:r>
        <w:rPr>
          <w:sz w:val="16"/>
        </w:rPr>
        <w:tab/>
        <w:t>Date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Signed</w:t>
      </w:r>
    </w:p>
    <w:sectPr>
      <w:footerReference w:type="default" r:id="rId8"/>
      <w:pgSz w:w="12240" w:h="15840"/>
      <w:pgMar w:header="0" w:footer="260" w:top="600" w:bottom="440" w:left="6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444500</wp:posOffset>
              </wp:positionH>
              <wp:positionV relativeFrom="page">
                <wp:posOffset>9732116</wp:posOffset>
              </wp:positionV>
              <wp:extent cx="1579880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THIS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TO BE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USED AS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OF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06/18/2024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66.30835pt;width:124.4pt;height:8.75pt;mso-position-horizontal-relative:page;mso-position-vertical-relative:page;z-index:-1614387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THIS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FORM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TO BE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USED AS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OF </w:t>
                    </w:r>
                    <w:r>
                      <w:rPr>
                        <w:spacing w:val="-2"/>
                        <w:sz w:val="12"/>
                      </w:rPr>
                      <w:t>06/18/2024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4575302</wp:posOffset>
              </wp:positionH>
              <wp:positionV relativeFrom="page">
                <wp:posOffset>9732116</wp:posOffset>
              </wp:positionV>
              <wp:extent cx="2753360" cy="1111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5336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Review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Elevators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Escalators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Related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Conveyances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(1).docx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26001pt;margin-top:766.30835pt;width:216.8pt;height:8.75pt;mso-position-horizontal-relative:page;mso-position-vertical-relative:page;z-index:-1614336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Application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Review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Elevators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Escalators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Related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Conveyances</w:t>
                    </w:r>
                    <w:r>
                      <w:rPr>
                        <w:spacing w:val="-2"/>
                        <w:sz w:val="12"/>
                      </w:rPr>
                      <w:t> (1).docx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4575302</wp:posOffset>
              </wp:positionH>
              <wp:positionV relativeFrom="page">
                <wp:posOffset>9732116</wp:posOffset>
              </wp:positionV>
              <wp:extent cx="2753360" cy="11112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75336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Review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Elevators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Escalators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Related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Conveyances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(1).docx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0.26001pt;margin-top:766.30835pt;width:216.8pt;height:8.75pt;mso-position-horizontal-relative:page;mso-position-vertical-relative:page;z-index:-16142848" type="#_x0000_t202" id="docshape4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Application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Review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Elevators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Escalators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Related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Conveyances</w:t>
                    </w:r>
                    <w:r>
                      <w:rPr>
                        <w:spacing w:val="-2"/>
                        <w:sz w:val="12"/>
                      </w:rPr>
                      <w:t> (1).docx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1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412" w:hanging="201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20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5"/>
      <w:ind w:left="3466" w:right="38" w:hanging="2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2" w:hanging="19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madisonfire.org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fdded</dc:creator>
  <dc:title>Microsoft Word - Application for Review - Elevators Escalators and Related Conveyances (1).docx</dc:title>
  <dcterms:created xsi:type="dcterms:W3CDTF">2024-09-17T13:00:23Z</dcterms:created>
  <dcterms:modified xsi:type="dcterms:W3CDTF">2024-09-17T13:00:23Z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  <property fmtid="{D5CDD505-2E9C-101B-9397-08002B2CF9AE}" pid="5" name="Producer">
    <vt:lpwstr>Acrobat Distiller 24.0 (Windows)</vt:lpwstr>
  </property>
</Properties>
</file>