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37" w:rsidRDefault="00BF0F37" w:rsidP="00BF0F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</w:rPr>
        <w:drawing>
          <wp:inline distT="0" distB="0" distL="0" distR="0" wp14:anchorId="4BD602EF" wp14:editId="6C3B6EED">
            <wp:extent cx="976108" cy="976108"/>
            <wp:effectExtent l="0" t="0" r="0" b="0"/>
            <wp:docPr id="3" name="Picture 3" descr="C:\Users\momsj\AppData\Local\Microsoft\Windows\INetCache\Content.MSO\7F938A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msj\AppData\Local\Microsoft\Windows\INetCache\Content.MSO\7F938A1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2" cy="98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37" w:rsidRPr="005D703C" w:rsidRDefault="00BF0F37" w:rsidP="00BF0F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0F37" w:rsidRDefault="00BF0F37" w:rsidP="00BF0F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703C">
        <w:rPr>
          <w:rFonts w:ascii="Times New Roman" w:hAnsi="Times New Roman" w:cs="Times New Roman"/>
          <w:b/>
          <w:sz w:val="30"/>
          <w:szCs w:val="30"/>
        </w:rPr>
        <w:t>#TEAMCITY</w:t>
      </w:r>
    </w:p>
    <w:p w:rsidR="00BF0F37" w:rsidRPr="005D703C" w:rsidRDefault="00BF0F37" w:rsidP="00BF0F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0F37" w:rsidRDefault="00BF0F37" w:rsidP="00BF0F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703C">
        <w:rPr>
          <w:rFonts w:ascii="Times New Roman" w:hAnsi="Times New Roman" w:cs="Times New Roman"/>
          <w:b/>
          <w:sz w:val="30"/>
          <w:szCs w:val="30"/>
        </w:rPr>
        <w:t>TEAM NOMINATION FORM</w:t>
      </w:r>
    </w:p>
    <w:p w:rsidR="00BF0F37" w:rsidRDefault="00BF0F37" w:rsidP="00BF0F3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0F37" w:rsidRDefault="00BF0F37" w:rsidP="00BF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are now being accepted for City of Madison’s #TeamCity team recognition! Submissions are accepted on a rolling basis. This is Our Madison: Inclusive, Innovative &amp; Thriving. Team awards are designed to recognize the outstanding work of groups working in tandem toward a common goal to advance our city. Teams may be formal or informal, but must have worked together on defined projects. Any City employee may nominate a team.</w:t>
      </w:r>
    </w:p>
    <w:p w:rsidR="00BF0F37" w:rsidRDefault="00BF0F37" w:rsidP="00BF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F37" w:rsidRDefault="00BF0F37" w:rsidP="00BF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value equity; civic engagement; environmental sustainability; well-being; shared prosperity and stewardship. We are on a mission to provide the highest quality of service to our residents and visitors.</w:t>
      </w:r>
    </w:p>
    <w:p w:rsidR="00BF0F37" w:rsidRDefault="00BF0F37" w:rsidP="00BF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F37" w:rsidRDefault="00BF0F37" w:rsidP="00BF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use this form to tell us the story of this outstanding team’s accomplishments for the City of Madison.</w:t>
      </w:r>
    </w:p>
    <w:p w:rsidR="00BF0F37" w:rsidRDefault="00BF0F37" w:rsidP="00BF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F37" w:rsidRDefault="00BF0F37" w:rsidP="00D109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submit this nomination, or questions, to </w:t>
      </w:r>
      <w:hyperlink r:id="rId5" w:history="1">
        <w:r w:rsidRPr="00A9470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iuludag@cityofmadison.com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 mail the form through inter-departmental mail to Ilknur Uludag at Fleet (4151 Nakoosa Trail).</w:t>
      </w:r>
    </w:p>
    <w:p w:rsidR="00BF0F37" w:rsidRDefault="00BF0F37" w:rsidP="00BF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reach out if the nominated team is selected, and provide ceremony details.</w:t>
      </w: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5E" w:rsidRDefault="00D1095E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Your Name &amp; Title: </w:t>
      </w:r>
      <w:sdt>
        <w:sdtPr>
          <w:rPr>
            <w:rFonts w:ascii="Times New Roman" w:hAnsi="Times New Roman" w:cs="Times New Roman"/>
          </w:rPr>
          <w:id w:val="2096588159"/>
          <w:placeholder>
            <w:docPart w:val="5BF30D946DD1424388C5E0DF184DE1ED"/>
          </w:placeholder>
          <w:showingPlcHdr/>
          <w:text/>
        </w:sdtPr>
        <w:sdtEndPr/>
        <w:sdtContent>
          <w:r w:rsidRPr="00A54D39">
            <w:rPr>
              <w:rStyle w:val="PlaceholderText"/>
            </w:rPr>
            <w:t>Click or tap here to enter text.</w:t>
          </w:r>
        </w:sdtContent>
      </w:sdt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 and Team Members: </w:t>
      </w:r>
      <w:sdt>
        <w:sdtPr>
          <w:rPr>
            <w:rFonts w:ascii="Times New Roman" w:hAnsi="Times New Roman" w:cs="Times New Roman"/>
          </w:rPr>
          <w:id w:val="-1918932487"/>
          <w:placeholder>
            <w:docPart w:val="DA772E744BF04BE9B09B4D15221A589D"/>
          </w:placeholder>
          <w:showingPlcHdr/>
          <w:text/>
        </w:sdtPr>
        <w:sdtEndPr/>
        <w:sdtContent>
          <w:r w:rsidRPr="00A54D39">
            <w:rPr>
              <w:rStyle w:val="PlaceholderText"/>
            </w:rPr>
            <w:t>Click or tap here to enter text.</w:t>
          </w:r>
        </w:sdtContent>
      </w:sdt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deliverables or team’s responsibility:</w:t>
      </w:r>
    </w:p>
    <w:p w:rsidR="00BF0F37" w:rsidRDefault="00BB61C9" w:rsidP="00BF0F3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50568632"/>
          <w:placeholder>
            <w:docPart w:val="4CFB46E3A83947A6ABF73372A1EA383D"/>
          </w:placeholder>
          <w:showingPlcHdr/>
          <w:text/>
        </w:sdtPr>
        <w:sdtEndPr/>
        <w:sdtContent>
          <w:r w:rsidR="00BF0F37" w:rsidRPr="00A54D39">
            <w:rPr>
              <w:rStyle w:val="PlaceholderText"/>
            </w:rPr>
            <w:t>Click or tap here to enter text.</w:t>
          </w:r>
        </w:sdtContent>
      </w:sdt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should this team receive the award?</w:t>
      </w:r>
    </w:p>
    <w:p w:rsidR="00BF0F37" w:rsidRDefault="00BB61C9" w:rsidP="00BF0F3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22785701"/>
          <w:placeholder>
            <w:docPart w:val="CDCB1E769E8E42EA9C8D370505824C0C"/>
          </w:placeholder>
          <w:showingPlcHdr/>
          <w:text/>
        </w:sdtPr>
        <w:sdtEndPr/>
        <w:sdtContent>
          <w:r w:rsidR="00BF0F37" w:rsidRPr="00A54D39">
            <w:rPr>
              <w:rStyle w:val="PlaceholderText"/>
            </w:rPr>
            <w:t>Click or tap here to enter text.</w:t>
          </w:r>
        </w:sdtContent>
      </w:sdt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supporting information (optional):</w:t>
      </w:r>
    </w:p>
    <w:p w:rsidR="00BF0F37" w:rsidRDefault="00BB61C9" w:rsidP="00BF0F3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27188058"/>
          <w:placeholder>
            <w:docPart w:val="B7193FF6BFEF4FF19F72035412F09AFA"/>
          </w:placeholder>
          <w:showingPlcHdr/>
          <w:text/>
        </w:sdtPr>
        <w:sdtEndPr/>
        <w:sdtContent>
          <w:r w:rsidR="00BF0F37" w:rsidRPr="00A54D39">
            <w:rPr>
              <w:rStyle w:val="PlaceholderText"/>
            </w:rPr>
            <w:t>Click or tap here to enter text.</w:t>
          </w:r>
        </w:sdtContent>
      </w:sdt>
    </w:p>
    <w:p w:rsidR="00BF0F37" w:rsidRDefault="00BF0F37" w:rsidP="00BF0F37">
      <w:pPr>
        <w:spacing w:after="0" w:line="240" w:lineRule="auto"/>
        <w:rPr>
          <w:rFonts w:ascii="Times New Roman" w:hAnsi="Times New Roman" w:cs="Times New Roman"/>
        </w:rPr>
      </w:pPr>
    </w:p>
    <w:p w:rsidR="00BF0F37" w:rsidRPr="005D703C" w:rsidRDefault="00BF0F37" w:rsidP="00BF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03" w:rsidRDefault="008C6703"/>
    <w:sectPr w:rsidR="008C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ocumentProtection w:edit="forms" w:enforcement="1" w:cryptProviderType="rsaAES" w:cryptAlgorithmClass="hash" w:cryptAlgorithmType="typeAny" w:cryptAlgorithmSid="14" w:cryptSpinCount="100000" w:hash="x7AsHY3bZim5ZgKwg5E/U+BMvsB4pzKjAzipg6ZkDqRKr6roDYxqEBfJv/GXY5f3fNeht4n5+IarutsrNae4QA==" w:salt="88iJwoI1xs4zsgegtkt+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37"/>
    <w:rsid w:val="00003091"/>
    <w:rsid w:val="00290F4A"/>
    <w:rsid w:val="008C6703"/>
    <w:rsid w:val="00BB61C9"/>
    <w:rsid w:val="00BF0F37"/>
    <w:rsid w:val="00D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BE9FC-EE02-4907-BCA4-C6A299BD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F3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F0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uludag@cityofmadison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F30D946DD1424388C5E0DF184D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D3472-6A75-40F1-96F7-3A0B02B64FC9}"/>
      </w:docPartPr>
      <w:docPartBody>
        <w:p w:rsidR="006B144B" w:rsidRDefault="00EF3C4F" w:rsidP="00EF3C4F">
          <w:pPr>
            <w:pStyle w:val="5BF30D946DD1424388C5E0DF184DE1ED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72E744BF04BE9B09B4D15221A5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8EC5-7C73-4980-A2A4-56A0F3973E4D}"/>
      </w:docPartPr>
      <w:docPartBody>
        <w:p w:rsidR="006B144B" w:rsidRDefault="00EF3C4F" w:rsidP="00EF3C4F">
          <w:pPr>
            <w:pStyle w:val="DA772E744BF04BE9B09B4D15221A589D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B46E3A83947A6ABF73372A1EA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024D-BA56-40E4-B0C9-209D586F1388}"/>
      </w:docPartPr>
      <w:docPartBody>
        <w:p w:rsidR="006B144B" w:rsidRDefault="00EF3C4F" w:rsidP="00EF3C4F">
          <w:pPr>
            <w:pStyle w:val="4CFB46E3A83947A6ABF73372A1EA383D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B1E769E8E42EA9C8D37050582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F2E1-8B6F-40D9-975B-4F313F2AC7FC}"/>
      </w:docPartPr>
      <w:docPartBody>
        <w:p w:rsidR="006B144B" w:rsidRDefault="00EF3C4F" w:rsidP="00EF3C4F">
          <w:pPr>
            <w:pStyle w:val="CDCB1E769E8E42EA9C8D370505824C0C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93FF6BFEF4FF19F72035412F0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CA07-3DCB-4E1D-9E16-78E4C3597223}"/>
      </w:docPartPr>
      <w:docPartBody>
        <w:p w:rsidR="006B144B" w:rsidRDefault="00EF3C4F" w:rsidP="00EF3C4F">
          <w:pPr>
            <w:pStyle w:val="B7193FF6BFEF4FF19F72035412F09AFA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4F"/>
    <w:rsid w:val="006B144B"/>
    <w:rsid w:val="00E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C4F"/>
    <w:rPr>
      <w:color w:val="808080"/>
    </w:rPr>
  </w:style>
  <w:style w:type="paragraph" w:customStyle="1" w:styleId="5BF30D946DD1424388C5E0DF184DE1ED">
    <w:name w:val="5BF30D946DD1424388C5E0DF184DE1ED"/>
    <w:rsid w:val="00EF3C4F"/>
  </w:style>
  <w:style w:type="paragraph" w:customStyle="1" w:styleId="DA772E744BF04BE9B09B4D15221A589D">
    <w:name w:val="DA772E744BF04BE9B09B4D15221A589D"/>
    <w:rsid w:val="00EF3C4F"/>
  </w:style>
  <w:style w:type="paragraph" w:customStyle="1" w:styleId="4CFB46E3A83947A6ABF73372A1EA383D">
    <w:name w:val="4CFB46E3A83947A6ABF73372A1EA383D"/>
    <w:rsid w:val="00EF3C4F"/>
  </w:style>
  <w:style w:type="paragraph" w:customStyle="1" w:styleId="CDCB1E769E8E42EA9C8D370505824C0C">
    <w:name w:val="CDCB1E769E8E42EA9C8D370505824C0C"/>
    <w:rsid w:val="00EF3C4F"/>
  </w:style>
  <w:style w:type="paragraph" w:customStyle="1" w:styleId="B7193FF6BFEF4FF19F72035412F09AFA">
    <w:name w:val="B7193FF6BFEF4FF19F72035412F09AFA"/>
    <w:rsid w:val="00EF3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Uludag, Ilknur L</dc:creator>
  <cp:keywords/>
  <dc:description/>
  <cp:lastModifiedBy>Uludag, Ilknur L</cp:lastModifiedBy>
  <cp:revision>5</cp:revision>
  <dcterms:created xsi:type="dcterms:W3CDTF">2022-12-29T14:36:00Z</dcterms:created>
  <dcterms:modified xsi:type="dcterms:W3CDTF">2023-01-03T16:18:00Z</dcterms:modified>
</cp:coreProperties>
</file>