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631" w:rsidRDefault="00635631" w:rsidP="00635631">
      <w:pPr>
        <w:pStyle w:val="Title"/>
      </w:pPr>
      <w:r>
        <w:t>Women+ Leadership Series Application Activity</w:t>
      </w:r>
    </w:p>
    <w:p w:rsidR="00635631" w:rsidRDefault="00635631" w:rsidP="00635631">
      <w:pPr>
        <w:pStyle w:val="Title"/>
      </w:pPr>
      <w:r>
        <w:t>KWHLAQ</w:t>
      </w:r>
    </w:p>
    <w:p w:rsidR="00AB0DC6" w:rsidRDefault="00AB0DC6" w:rsidP="00AB0DC6">
      <w:pPr>
        <w:pStyle w:val="ListParagraph"/>
        <w:numPr>
          <w:ilvl w:val="0"/>
          <w:numId w:val="1"/>
        </w:numPr>
      </w:pPr>
      <w:r>
        <w:t>Identify what session your group will focus on- Session ________________________________________</w:t>
      </w:r>
    </w:p>
    <w:p w:rsidR="00AB0DC6" w:rsidRDefault="00635631" w:rsidP="00AB0DC6">
      <w:pPr>
        <w:pStyle w:val="ListParagraph"/>
        <w:numPr>
          <w:ilvl w:val="0"/>
          <w:numId w:val="1"/>
        </w:numPr>
      </w:pPr>
      <w:r>
        <w:t xml:space="preserve">Take 90 seconds and jot down thoughts for the first two boxes. </w:t>
      </w:r>
    </w:p>
    <w:p w:rsidR="00635631" w:rsidRPr="00635631" w:rsidRDefault="00AB0DC6" w:rsidP="00AB0DC6">
      <w:pPr>
        <w:pStyle w:val="ListParagraph"/>
        <w:numPr>
          <w:ilvl w:val="0"/>
          <w:numId w:val="1"/>
        </w:numPr>
      </w:pPr>
      <w:r>
        <w:t xml:space="preserve">Open up discussion and </w:t>
      </w:r>
      <w:r w:rsidR="00635631">
        <w:t>as</w:t>
      </w:r>
      <w:r>
        <w:t xml:space="preserve"> a group complete other boxes.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005B75" w:rsidTr="00733CAA">
        <w:tc>
          <w:tcPr>
            <w:tcW w:w="4316" w:type="dxa"/>
            <w:shd w:val="clear" w:color="auto" w:fill="CC99FF"/>
          </w:tcPr>
          <w:p w:rsidR="00BB0A7D" w:rsidRPr="00AB0DC6" w:rsidRDefault="00BB0A7D" w:rsidP="00AB0DC6">
            <w:pPr>
              <w:rPr>
                <w:b/>
              </w:rPr>
            </w:pPr>
            <w:r w:rsidRPr="00AB0DC6">
              <w:rPr>
                <w:b/>
              </w:rPr>
              <w:t>What I KNOW or Stayed with me?</w:t>
            </w:r>
          </w:p>
          <w:p w:rsidR="00005B75" w:rsidRDefault="00733CAA" w:rsidP="00BB0A7D">
            <w:r>
              <w:t xml:space="preserve">Identify what </w:t>
            </w:r>
            <w:r w:rsidR="00BB0A7D">
              <w:t xml:space="preserve">you remember most or stayed with you from the session. </w:t>
            </w:r>
          </w:p>
        </w:tc>
        <w:tc>
          <w:tcPr>
            <w:tcW w:w="4317" w:type="dxa"/>
            <w:shd w:val="clear" w:color="auto" w:fill="DBDBDB" w:themeFill="accent3" w:themeFillTint="66"/>
          </w:tcPr>
          <w:p w:rsidR="00BB0A7D" w:rsidRPr="00AB0DC6" w:rsidRDefault="00BB0A7D" w:rsidP="00AB0DC6">
            <w:pPr>
              <w:rPr>
                <w:b/>
              </w:rPr>
            </w:pPr>
            <w:r w:rsidRPr="00AB0DC6">
              <w:rPr>
                <w:b/>
              </w:rPr>
              <w:t>What I WANT to know or WONDER</w:t>
            </w:r>
            <w:r w:rsidR="00635631" w:rsidRPr="00AB0DC6">
              <w:rPr>
                <w:b/>
              </w:rPr>
              <w:t>?</w:t>
            </w:r>
          </w:p>
          <w:p w:rsidR="00005B75" w:rsidRDefault="00BB0A7D" w:rsidP="00733CAA">
            <w:r>
              <w:t xml:space="preserve">Investigate what you want to know. </w:t>
            </w:r>
            <w:r w:rsidR="00733CAA">
              <w:t xml:space="preserve">Remember </w:t>
            </w:r>
            <w:r>
              <w:t xml:space="preserve">knowledge gaps are an opportunity to grow. </w:t>
            </w:r>
          </w:p>
        </w:tc>
        <w:tc>
          <w:tcPr>
            <w:tcW w:w="4317" w:type="dxa"/>
            <w:shd w:val="clear" w:color="auto" w:fill="CC99FF"/>
          </w:tcPr>
          <w:p w:rsidR="00733CAA" w:rsidRPr="00733CAA" w:rsidRDefault="00733CAA" w:rsidP="00733CAA">
            <w:pPr>
              <w:rPr>
                <w:b/>
              </w:rPr>
            </w:pPr>
            <w:r w:rsidRPr="00733CAA">
              <w:rPr>
                <w:b/>
              </w:rPr>
              <w:t>HOW will I find out</w:t>
            </w:r>
            <w:r w:rsidR="00635631">
              <w:rPr>
                <w:b/>
              </w:rPr>
              <w:t>?</w:t>
            </w:r>
          </w:p>
          <w:p w:rsidR="00005B75" w:rsidRDefault="00733CAA" w:rsidP="00733CAA">
            <w:r>
              <w:t xml:space="preserve">Assess strategies, resources, and tools available to help find the answers and create a plan. </w:t>
            </w:r>
          </w:p>
          <w:p w:rsidR="00733CAA" w:rsidRDefault="00733CAA" w:rsidP="00733CAA"/>
          <w:p w:rsidR="00733CAA" w:rsidRDefault="00733CAA" w:rsidP="00733CAA"/>
          <w:p w:rsidR="00733CAA" w:rsidRDefault="00733CAA" w:rsidP="00733CAA"/>
          <w:p w:rsidR="00733CAA" w:rsidRDefault="00733CAA" w:rsidP="00733CAA"/>
          <w:p w:rsidR="00733CAA" w:rsidRDefault="00733CAA" w:rsidP="00733CAA"/>
          <w:p w:rsidR="00733CAA" w:rsidRDefault="00733CAA" w:rsidP="00733CAA"/>
          <w:p w:rsidR="00733CAA" w:rsidRDefault="00733CAA" w:rsidP="00733CAA"/>
          <w:p w:rsidR="00733CAA" w:rsidRDefault="00733CAA" w:rsidP="00733CAA"/>
        </w:tc>
      </w:tr>
      <w:tr w:rsidR="00005B75" w:rsidTr="00733CAA">
        <w:tc>
          <w:tcPr>
            <w:tcW w:w="4316" w:type="dxa"/>
            <w:shd w:val="clear" w:color="auto" w:fill="DBDBDB" w:themeFill="accent3" w:themeFillTint="66"/>
          </w:tcPr>
          <w:p w:rsidR="00733CAA" w:rsidRPr="00733CAA" w:rsidRDefault="00733CAA" w:rsidP="00733CAA">
            <w:pPr>
              <w:rPr>
                <w:b/>
              </w:rPr>
            </w:pPr>
            <w:bookmarkStart w:id="0" w:name="_GoBack"/>
            <w:r w:rsidRPr="00733CAA">
              <w:rPr>
                <w:b/>
              </w:rPr>
              <w:t>What I LEARNED</w:t>
            </w:r>
            <w:r>
              <w:rPr>
                <w:b/>
              </w:rPr>
              <w:t xml:space="preserve"> from others</w:t>
            </w:r>
            <w:r w:rsidR="00635631">
              <w:rPr>
                <w:b/>
              </w:rPr>
              <w:t>?</w:t>
            </w:r>
          </w:p>
          <w:p w:rsidR="00005B75" w:rsidRDefault="00733CAA" w:rsidP="00733CAA">
            <w:r>
              <w:t xml:space="preserve">As a group go around and share your know/stayed with you- what have you learned from others. </w:t>
            </w:r>
          </w:p>
          <w:p w:rsidR="00AB0DC6" w:rsidRPr="00AB0DC6" w:rsidRDefault="00AB0DC6" w:rsidP="00733CAA">
            <w:pPr>
              <w:rPr>
                <w:i/>
                <w:sz w:val="18"/>
                <w:szCs w:val="18"/>
              </w:rPr>
            </w:pPr>
            <w:r w:rsidRPr="00AB0DC6">
              <w:rPr>
                <w:i/>
                <w:sz w:val="18"/>
                <w:szCs w:val="18"/>
              </w:rPr>
              <w:t>I used to think… now I think…</w:t>
            </w:r>
          </w:p>
          <w:p w:rsidR="00AB0DC6" w:rsidRPr="00AB0DC6" w:rsidRDefault="00AB0DC6" w:rsidP="00733CAA">
            <w:pPr>
              <w:rPr>
                <w:i/>
                <w:sz w:val="18"/>
                <w:szCs w:val="18"/>
              </w:rPr>
            </w:pPr>
            <w:r w:rsidRPr="00AB0DC6">
              <w:rPr>
                <w:i/>
                <w:sz w:val="18"/>
                <w:szCs w:val="18"/>
              </w:rPr>
              <w:t>Hyperlink to resources</w:t>
            </w:r>
          </w:p>
          <w:p w:rsidR="00AB0DC6" w:rsidRDefault="00AB0DC6" w:rsidP="00733CAA">
            <w:r w:rsidRPr="00AB0DC6">
              <w:rPr>
                <w:i/>
                <w:sz w:val="18"/>
                <w:szCs w:val="18"/>
              </w:rPr>
              <w:t>Use visuals/ infographic</w:t>
            </w:r>
            <w:r>
              <w:t xml:space="preserve"> </w:t>
            </w:r>
          </w:p>
        </w:tc>
        <w:tc>
          <w:tcPr>
            <w:tcW w:w="4317" w:type="dxa"/>
            <w:shd w:val="clear" w:color="auto" w:fill="CC99FF"/>
          </w:tcPr>
          <w:p w:rsidR="00733CAA" w:rsidRPr="00733CAA" w:rsidRDefault="00733CAA" w:rsidP="00733CAA">
            <w:pPr>
              <w:rPr>
                <w:b/>
              </w:rPr>
            </w:pPr>
            <w:r w:rsidRPr="00733CAA">
              <w:rPr>
                <w:b/>
              </w:rPr>
              <w:t>How I will APPLY this knowledge</w:t>
            </w:r>
            <w:r w:rsidR="00635631">
              <w:rPr>
                <w:b/>
              </w:rPr>
              <w:t>?</w:t>
            </w:r>
          </w:p>
          <w:p w:rsidR="00005B75" w:rsidRDefault="00733CAA" w:rsidP="00733CAA">
            <w:r>
              <w:t xml:space="preserve">As a group, develop a list of how you can apply this session knowledge. As </w:t>
            </w:r>
            <w:r w:rsidR="00AB0DC6">
              <w:t xml:space="preserve">an </w:t>
            </w:r>
            <w:r w:rsidR="00DE4C67">
              <w:t>individual,</w:t>
            </w:r>
            <w:r w:rsidR="00AB0DC6">
              <w:t xml:space="preserve"> pick what options. </w:t>
            </w:r>
          </w:p>
        </w:tc>
        <w:tc>
          <w:tcPr>
            <w:tcW w:w="4317" w:type="dxa"/>
            <w:shd w:val="clear" w:color="auto" w:fill="DBDBDB" w:themeFill="accent3" w:themeFillTint="66"/>
          </w:tcPr>
          <w:p w:rsidR="00733CAA" w:rsidRPr="00733CAA" w:rsidRDefault="00733CAA" w:rsidP="00733CAA">
            <w:pPr>
              <w:rPr>
                <w:b/>
              </w:rPr>
            </w:pPr>
            <w:r w:rsidRPr="00733CAA">
              <w:rPr>
                <w:b/>
              </w:rPr>
              <w:t xml:space="preserve">QUESTIONS I still </w:t>
            </w:r>
            <w:r w:rsidR="00DE4C67" w:rsidRPr="00733CAA">
              <w:rPr>
                <w:b/>
              </w:rPr>
              <w:t>have</w:t>
            </w:r>
            <w:r w:rsidR="00DE4C67">
              <w:rPr>
                <w:b/>
              </w:rPr>
              <w:t>.</w:t>
            </w:r>
          </w:p>
          <w:p w:rsidR="00733CAA" w:rsidRDefault="00733CAA" w:rsidP="00733CAA">
            <w:r>
              <w:t>Identify questions that remain and new questio</w:t>
            </w:r>
            <w:r w:rsidR="009A3F48">
              <w:t>ns that arose as a result of this discussion.</w:t>
            </w:r>
          </w:p>
          <w:p w:rsidR="00733CAA" w:rsidRDefault="00733CAA" w:rsidP="00733CAA"/>
          <w:p w:rsidR="00733CAA" w:rsidRDefault="00733CAA" w:rsidP="00733CAA"/>
          <w:p w:rsidR="00733CAA" w:rsidRDefault="00733CAA" w:rsidP="00733CAA"/>
          <w:p w:rsidR="00733CAA" w:rsidRDefault="00733CAA" w:rsidP="00733CAA"/>
          <w:p w:rsidR="00635631" w:rsidRDefault="00635631" w:rsidP="00733CAA"/>
          <w:p w:rsidR="00635631" w:rsidRDefault="00635631" w:rsidP="00733CAA"/>
          <w:p w:rsidR="00635631" w:rsidRDefault="00635631" w:rsidP="00733CAA"/>
          <w:p w:rsidR="00733CAA" w:rsidRDefault="00733CAA" w:rsidP="00733CAA"/>
          <w:p w:rsidR="00FD5F33" w:rsidRDefault="00FD5F33" w:rsidP="00733CAA"/>
        </w:tc>
      </w:tr>
      <w:bookmarkEnd w:id="0"/>
    </w:tbl>
    <w:p w:rsidR="00C60F85" w:rsidRDefault="00C60F85"/>
    <w:sectPr w:rsidR="00C60F85" w:rsidSect="00005B7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631" w:rsidRDefault="00635631" w:rsidP="00635631">
      <w:pPr>
        <w:spacing w:after="0" w:line="240" w:lineRule="auto"/>
      </w:pPr>
      <w:r>
        <w:separator/>
      </w:r>
    </w:p>
  </w:endnote>
  <w:endnote w:type="continuationSeparator" w:id="0">
    <w:p w:rsidR="00635631" w:rsidRDefault="00635631" w:rsidP="00635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631" w:rsidRDefault="00635631" w:rsidP="00635631">
      <w:pPr>
        <w:spacing w:after="0" w:line="240" w:lineRule="auto"/>
      </w:pPr>
      <w:r>
        <w:separator/>
      </w:r>
    </w:p>
  </w:footnote>
  <w:footnote w:type="continuationSeparator" w:id="0">
    <w:p w:rsidR="00635631" w:rsidRDefault="00635631" w:rsidP="00635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F0316"/>
    <w:multiLevelType w:val="hybridMultilevel"/>
    <w:tmpl w:val="10E44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D32C5"/>
    <w:multiLevelType w:val="hybridMultilevel"/>
    <w:tmpl w:val="E3327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75"/>
    <w:rsid w:val="00005B75"/>
    <w:rsid w:val="00635631"/>
    <w:rsid w:val="00733CAA"/>
    <w:rsid w:val="009A3F48"/>
    <w:rsid w:val="00AB0DC6"/>
    <w:rsid w:val="00BB0A7D"/>
    <w:rsid w:val="00C60F85"/>
    <w:rsid w:val="00DE4C67"/>
    <w:rsid w:val="00FD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E9E95"/>
  <w15:chartTrackingRefBased/>
  <w15:docId w15:val="{506E9893-9788-4CEA-8164-F2858D95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5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6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631"/>
  </w:style>
  <w:style w:type="paragraph" w:styleId="Footer">
    <w:name w:val="footer"/>
    <w:basedOn w:val="Normal"/>
    <w:link w:val="FooterChar"/>
    <w:uiPriority w:val="99"/>
    <w:unhideWhenUsed/>
    <w:rsid w:val="006356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631"/>
  </w:style>
  <w:style w:type="paragraph" w:styleId="Title">
    <w:name w:val="Title"/>
    <w:basedOn w:val="Normal"/>
    <w:next w:val="Normal"/>
    <w:link w:val="TitleChar"/>
    <w:uiPriority w:val="10"/>
    <w:qFormat/>
    <w:rsid w:val="006356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5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B0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Garces, Carla</dc:creator>
  <cp:keywords/>
  <dc:description/>
  <cp:lastModifiedBy>Garces, Carla</cp:lastModifiedBy>
  <cp:revision>4</cp:revision>
  <dcterms:created xsi:type="dcterms:W3CDTF">2020-10-14T15:55:00Z</dcterms:created>
  <dcterms:modified xsi:type="dcterms:W3CDTF">2020-10-15T12:48:00Z</dcterms:modified>
</cp:coreProperties>
</file>