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8AE86" w14:textId="7FF104FD" w:rsidR="004679D6" w:rsidRDefault="00A43B2F" w:rsidP="004679D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15DC3A" wp14:editId="596BF25E">
            <wp:simplePos x="0" y="0"/>
            <wp:positionH relativeFrom="column">
              <wp:posOffset>5010150</wp:posOffset>
            </wp:positionH>
            <wp:positionV relativeFrom="paragraph">
              <wp:posOffset>-178435</wp:posOffset>
            </wp:positionV>
            <wp:extent cx="1647825" cy="755749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FSFlogo_ColorSchem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55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2C9FB1" wp14:editId="0F7D458D">
            <wp:simplePos x="0" y="0"/>
            <wp:positionH relativeFrom="margin">
              <wp:posOffset>-330200</wp:posOffset>
            </wp:positionH>
            <wp:positionV relativeFrom="paragraph">
              <wp:posOffset>-386080</wp:posOffset>
            </wp:positionV>
            <wp:extent cx="1121434" cy="1121434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Madison Officia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34" cy="1121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831">
        <w:rPr>
          <w:rFonts w:ascii="Calibri" w:eastAsia="Calibri" w:hAnsi="Calibri" w:cs="Calibri"/>
          <w:b/>
          <w:sz w:val="28"/>
          <w:szCs w:val="28"/>
        </w:rPr>
        <w:t>2021</w:t>
      </w:r>
      <w:r w:rsidR="00A5636A">
        <w:rPr>
          <w:rFonts w:ascii="Calibri" w:eastAsia="Calibri" w:hAnsi="Calibri" w:cs="Calibri"/>
          <w:b/>
          <w:sz w:val="28"/>
          <w:szCs w:val="28"/>
        </w:rPr>
        <w:t xml:space="preserve"> City of Madison </w:t>
      </w:r>
      <w:r w:rsidR="004679D6">
        <w:rPr>
          <w:rFonts w:ascii="Calibri" w:eastAsia="Calibri" w:hAnsi="Calibri" w:cs="Calibri"/>
          <w:b/>
          <w:sz w:val="28"/>
          <w:szCs w:val="28"/>
        </w:rPr>
        <w:t xml:space="preserve">Community Food Access </w:t>
      </w:r>
    </w:p>
    <w:p w14:paraId="13636CC5" w14:textId="76402ED1" w:rsidR="00D8046E" w:rsidRPr="004679D6" w:rsidRDefault="004679D6" w:rsidP="004679D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Competitive Grants Program Application</w:t>
      </w:r>
      <w:r w:rsidR="00A5636A">
        <w:rPr>
          <w:rFonts w:ascii="Calibri" w:eastAsia="Calibri" w:hAnsi="Calibri" w:cs="Calibri"/>
          <w:b/>
          <w:sz w:val="28"/>
          <w:szCs w:val="28"/>
        </w:rPr>
        <w:br/>
      </w:r>
      <w:r w:rsidR="007358E3">
        <w:rPr>
          <w:rFonts w:ascii="Calibri" w:eastAsia="Calibri" w:hAnsi="Calibri" w:cs="Calibri"/>
          <w:b/>
        </w:rPr>
        <w:t>Dea</w:t>
      </w:r>
      <w:r w:rsidR="00017018">
        <w:rPr>
          <w:rFonts w:ascii="Calibri" w:eastAsia="Calibri" w:hAnsi="Calibri" w:cs="Calibri"/>
          <w:b/>
        </w:rPr>
        <w:t xml:space="preserve">dline: </w:t>
      </w:r>
      <w:r w:rsidR="00A43B2F">
        <w:rPr>
          <w:rFonts w:ascii="Calibri" w:eastAsia="Calibri" w:hAnsi="Calibri" w:cs="Calibri"/>
          <w:b/>
        </w:rPr>
        <w:t>Fri Jan. 29, 2021 @ 5:00PM</w:t>
      </w:r>
    </w:p>
    <w:p w14:paraId="68506D3F" w14:textId="77777777" w:rsidR="00D8743B" w:rsidRDefault="00D8743B" w:rsidP="00480332">
      <w:pPr>
        <w:jc w:val="center"/>
        <w:rPr>
          <w:rFonts w:ascii="Calibri" w:eastAsia="Calibri" w:hAnsi="Calibri" w:cs="Calibri"/>
          <w:b/>
          <w:sz w:val="22"/>
          <w:szCs w:val="28"/>
        </w:rPr>
      </w:pPr>
    </w:p>
    <w:p w14:paraId="707C061D" w14:textId="5549FBFA" w:rsidR="00480332" w:rsidRPr="00D8743B" w:rsidRDefault="00D8743B" w:rsidP="00480332">
      <w:pPr>
        <w:jc w:val="center"/>
        <w:rPr>
          <w:rFonts w:ascii="Calibri" w:eastAsia="Calibri" w:hAnsi="Calibri" w:cs="Calibri"/>
          <w:b/>
          <w:sz w:val="22"/>
          <w:szCs w:val="28"/>
        </w:rPr>
      </w:pPr>
      <w:r>
        <w:rPr>
          <w:rFonts w:ascii="Calibri" w:eastAsia="Calibri" w:hAnsi="Calibri" w:cs="Calibri"/>
          <w:b/>
          <w:sz w:val="22"/>
          <w:szCs w:val="28"/>
        </w:rPr>
        <w:t xml:space="preserve">Submit </w:t>
      </w:r>
      <w:r w:rsidR="00D161E0">
        <w:rPr>
          <w:rFonts w:ascii="Calibri" w:eastAsia="Calibri" w:hAnsi="Calibri" w:cs="Calibri"/>
          <w:b/>
          <w:sz w:val="22"/>
          <w:szCs w:val="28"/>
        </w:rPr>
        <w:t>to George Reistad, Food Policy Director</w:t>
      </w:r>
      <w:r>
        <w:rPr>
          <w:rFonts w:ascii="Calibri" w:eastAsia="Calibri" w:hAnsi="Calibri" w:cs="Calibri"/>
          <w:b/>
          <w:sz w:val="22"/>
          <w:szCs w:val="28"/>
        </w:rPr>
        <w:t xml:space="preserve">: </w:t>
      </w:r>
      <w:hyperlink r:id="rId9" w:history="1">
        <w:r w:rsidR="00B45A77" w:rsidRPr="00C631E3">
          <w:rPr>
            <w:rStyle w:val="Hyperlink"/>
            <w:rFonts w:ascii="Calibri" w:eastAsia="Calibri" w:hAnsi="Calibri" w:cs="Calibri"/>
            <w:b/>
            <w:sz w:val="22"/>
            <w:szCs w:val="28"/>
          </w:rPr>
          <w:t>mfpc@cityofmadison.com</w:t>
        </w:r>
      </w:hyperlink>
      <w:r>
        <w:rPr>
          <w:rFonts w:ascii="Calibri" w:eastAsia="Calibri" w:hAnsi="Calibri" w:cs="Calibri"/>
          <w:b/>
          <w:sz w:val="22"/>
          <w:szCs w:val="28"/>
        </w:rPr>
        <w:t xml:space="preserve"> </w:t>
      </w:r>
    </w:p>
    <w:p w14:paraId="61038CE1" w14:textId="77777777" w:rsidR="00D8046E" w:rsidRDefault="00D8046E">
      <w:pPr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"/>
        <w:tblW w:w="1032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7"/>
      </w:tblGrid>
      <w:tr w:rsidR="00D8046E" w14:paraId="26A6AB2D" w14:textId="77777777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14:paraId="604087CD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COVER LETTER </w:t>
            </w:r>
            <w:r w:rsidR="00212B04">
              <w:rPr>
                <w:rFonts w:ascii="Calibri" w:eastAsia="Calibri" w:hAnsi="Calibri" w:cs="Calibri"/>
                <w:sz w:val="22"/>
                <w:szCs w:val="22"/>
              </w:rPr>
              <w:t>(5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00 words or less)</w:t>
            </w:r>
          </w:p>
        </w:tc>
      </w:tr>
      <w:tr w:rsidR="00D8046E" w14:paraId="0F68B1C3" w14:textId="77777777" w:rsidTr="00DB7292">
        <w:trPr>
          <w:trHeight w:val="2513"/>
        </w:trPr>
        <w:tc>
          <w:tcPr>
            <w:tcW w:w="10327" w:type="dxa"/>
          </w:tcPr>
          <w:p w14:paraId="63019FCF" w14:textId="248EBE94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Please </w:t>
            </w:r>
            <w:r w:rsidR="00F525BD">
              <w:rPr>
                <w:rFonts w:ascii="Calibri" w:eastAsia="Calibri" w:hAnsi="Calibri" w:cs="Calibri"/>
                <w:sz w:val="22"/>
                <w:szCs w:val="22"/>
              </w:rPr>
              <w:t>submit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r w:rsidR="00F525BD">
              <w:rPr>
                <w:rFonts w:ascii="Calibri" w:eastAsia="Calibri" w:hAnsi="Calibri" w:cs="Calibri"/>
                <w:sz w:val="22"/>
                <w:szCs w:val="22"/>
              </w:rPr>
              <w:t xml:space="preserve">separate cover letter on organizational letterhead that provides 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brief</w:t>
            </w:r>
            <w:r w:rsidR="00F525BD">
              <w:rPr>
                <w:rFonts w:ascii="Calibri" w:eastAsia="Calibri" w:hAnsi="Calibri" w:cs="Calibri"/>
                <w:sz w:val="22"/>
                <w:szCs w:val="22"/>
              </w:rPr>
              <w:t xml:space="preserve"> overview of your </w:t>
            </w:r>
            <w:r w:rsidR="004679D6">
              <w:rPr>
                <w:rFonts w:ascii="Calibri" w:eastAsia="Calibri" w:hAnsi="Calibri" w:cs="Calibri"/>
                <w:sz w:val="22"/>
                <w:szCs w:val="22"/>
              </w:rPr>
              <w:t>Community Food Access</w:t>
            </w:r>
            <w:r w:rsidR="00F525BD">
              <w:rPr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r w:rsidR="004679D6">
              <w:rPr>
                <w:rFonts w:ascii="Calibri" w:eastAsia="Calibri" w:hAnsi="Calibri" w:cs="Calibri"/>
                <w:sz w:val="22"/>
                <w:szCs w:val="22"/>
              </w:rPr>
              <w:t xml:space="preserve">Competitive </w:t>
            </w:r>
            <w:r w:rsidR="00F525BD">
              <w:rPr>
                <w:rFonts w:ascii="Calibri" w:eastAsia="Calibri" w:hAnsi="Calibri" w:cs="Calibri"/>
                <w:sz w:val="22"/>
                <w:szCs w:val="22"/>
              </w:rPr>
              <w:t>Grants Pr</w:t>
            </w:r>
            <w:r w:rsidR="004679D6">
              <w:rPr>
                <w:rFonts w:ascii="Calibri" w:eastAsia="Calibri" w:hAnsi="Calibri" w:cs="Calibri"/>
                <w:sz w:val="22"/>
                <w:szCs w:val="22"/>
              </w:rPr>
              <w:t>ogram (CFA</w:t>
            </w:r>
            <w:r w:rsidR="00F525BD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4679D6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F525BD">
              <w:rPr>
                <w:rFonts w:ascii="Calibri" w:eastAsia="Calibri" w:hAnsi="Calibri" w:cs="Calibri"/>
                <w:sz w:val="22"/>
                <w:szCs w:val="22"/>
              </w:rPr>
              <w:t>GP) proposal and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includes: </w:t>
            </w:r>
          </w:p>
          <w:p w14:paraId="505CA675" w14:textId="2A3DBFEE" w:rsidR="00DB7292" w:rsidRDefault="00DB7292" w:rsidP="00DB729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amount of </w:t>
            </w:r>
            <w:r w:rsidR="004679D6">
              <w:rPr>
                <w:rFonts w:ascii="Calibri" w:eastAsia="Calibri" w:hAnsi="Calibri" w:cs="Calibri"/>
                <w:sz w:val="22"/>
                <w:szCs w:val="22"/>
              </w:rPr>
              <w:t xml:space="preserve">CFA-CGP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funding requested</w:t>
            </w:r>
          </w:p>
          <w:p w14:paraId="0D6AC3AE" w14:textId="256CBDC6" w:rsidR="00D8046E" w:rsidRDefault="00F525BD" w:rsidP="00F525BD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How your organization will use </w:t>
            </w:r>
            <w:r w:rsidR="004679D6">
              <w:rPr>
                <w:rFonts w:ascii="Calibri" w:eastAsia="Calibri" w:hAnsi="Calibri" w:cs="Calibri"/>
                <w:sz w:val="22"/>
                <w:szCs w:val="22"/>
              </w:rPr>
              <w:t xml:space="preserve">CFA-CGP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funding to meet community food needs and how your organization engaged community members to verify need(s)</w:t>
            </w:r>
          </w:p>
          <w:p w14:paraId="53E19046" w14:textId="77777777" w:rsidR="00F525BD" w:rsidRPr="00DB7292" w:rsidRDefault="00DB7292" w:rsidP="00DB729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applicable, how your organization has pivoted it’s approach to serving community food systems needs during the COVID-19 pandemic and how this proposal aligns with </w:t>
            </w:r>
            <w:r w:rsidR="00212B04">
              <w:rPr>
                <w:rFonts w:ascii="Calibri" w:eastAsia="Calibri" w:hAnsi="Calibri" w:cs="Calibri"/>
                <w:sz w:val="22"/>
                <w:szCs w:val="22"/>
              </w:rPr>
              <w:t xml:space="preserve">funding needs spurred by COVID-19 and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any changes to your organizational </w:t>
            </w:r>
            <w:r w:rsidR="00212B04">
              <w:rPr>
                <w:rFonts w:ascii="Calibri" w:eastAsia="Calibri" w:hAnsi="Calibri" w:cs="Calibri"/>
                <w:sz w:val="22"/>
                <w:szCs w:val="22"/>
              </w:rPr>
              <w:t xml:space="preserve">project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approach</w:t>
            </w:r>
            <w:r w:rsidR="00212B04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</w:tr>
    </w:tbl>
    <w:p w14:paraId="3E7841A2" w14:textId="77777777" w:rsidR="00D8046E" w:rsidRDefault="00D8046E" w:rsidP="00F525BD">
      <w:pPr>
        <w:widowControl w:val="0"/>
        <w:spacing w:line="276" w:lineRule="auto"/>
        <w:rPr>
          <w:rFonts w:ascii="Calibri" w:eastAsia="Calibri" w:hAnsi="Calibri" w:cs="Calibri"/>
          <w:sz w:val="14"/>
          <w:szCs w:val="14"/>
        </w:rPr>
      </w:pPr>
    </w:p>
    <w:tbl>
      <w:tblPr>
        <w:tblStyle w:val="a0"/>
        <w:tblW w:w="1032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7"/>
      </w:tblGrid>
      <w:tr w:rsidR="00D8046E" w14:paraId="4D814456" w14:textId="77777777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14:paraId="267ABBBF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I: APPLICANT INFORMATION</w:t>
            </w:r>
          </w:p>
        </w:tc>
      </w:tr>
      <w:tr w:rsidR="00D8046E" w14:paraId="672583C1" w14:textId="77777777">
        <w:tc>
          <w:tcPr>
            <w:tcW w:w="10327" w:type="dxa"/>
          </w:tcPr>
          <w:p w14:paraId="732768B0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 of Proposal:</w:t>
            </w:r>
          </w:p>
          <w:p w14:paraId="632EF1DE" w14:textId="77777777"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E812C9" w14:textId="05BA9D3D" w:rsidR="0012156A" w:rsidRDefault="001215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0068526D" w14:textId="77777777">
        <w:tc>
          <w:tcPr>
            <w:tcW w:w="10327" w:type="dxa"/>
          </w:tcPr>
          <w:p w14:paraId="253C820B" w14:textId="77777777" w:rsidR="006A54F4" w:rsidRPr="00F525BD" w:rsidRDefault="00017018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25BD">
              <w:rPr>
                <w:rFonts w:ascii="Calibri" w:eastAsia="Calibri" w:hAnsi="Calibri" w:cs="Calibri"/>
                <w:b/>
                <w:sz w:val="22"/>
                <w:szCs w:val="22"/>
              </w:rPr>
              <w:t>Total Funding Amount Requested (max. $25</w:t>
            </w:r>
            <w:r w:rsidR="00A5636A" w:rsidRPr="00F525B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,000):  </w:t>
            </w:r>
          </w:p>
          <w:p w14:paraId="4A177174" w14:textId="2CAB231C" w:rsidR="0012156A" w:rsidRDefault="001215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5BAB4870" w14:textId="77777777" w:rsidTr="00DB7292">
        <w:trPr>
          <w:trHeight w:val="965"/>
        </w:trPr>
        <w:tc>
          <w:tcPr>
            <w:tcW w:w="10327" w:type="dxa"/>
          </w:tcPr>
          <w:p w14:paraId="3D2EC690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Agency/Organization/Group Name (Please provide the full, legal business name):</w:t>
            </w:r>
          </w:p>
          <w:p w14:paraId="4684472C" w14:textId="37D83719" w:rsidR="0012156A" w:rsidRDefault="001215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6D27D326" w14:textId="77777777">
        <w:tc>
          <w:tcPr>
            <w:tcW w:w="10327" w:type="dxa"/>
          </w:tcPr>
          <w:p w14:paraId="5506C847" w14:textId="707DF20F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Address:</w:t>
            </w:r>
          </w:p>
          <w:p w14:paraId="003E3299" w14:textId="3C13217B" w:rsidR="006A54F4" w:rsidRDefault="006A54F4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3BE2C93B" w14:textId="77777777" w:rsidTr="00DB7292">
        <w:trPr>
          <w:trHeight w:val="497"/>
        </w:trPr>
        <w:tc>
          <w:tcPr>
            <w:tcW w:w="10327" w:type="dxa"/>
          </w:tcPr>
          <w:p w14:paraId="2BDC4228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 Person (Name):</w:t>
            </w:r>
          </w:p>
        </w:tc>
      </w:tr>
      <w:tr w:rsidR="00D8046E" w14:paraId="128E65CE" w14:textId="77777777" w:rsidTr="00DB7292">
        <w:trPr>
          <w:trHeight w:val="407"/>
        </w:trPr>
        <w:tc>
          <w:tcPr>
            <w:tcW w:w="10327" w:type="dxa"/>
          </w:tcPr>
          <w:p w14:paraId="064EA7F7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Telephone number:</w:t>
            </w:r>
          </w:p>
        </w:tc>
      </w:tr>
      <w:tr w:rsidR="00D8046E" w14:paraId="01DFA43E" w14:textId="77777777">
        <w:tc>
          <w:tcPr>
            <w:tcW w:w="10327" w:type="dxa"/>
          </w:tcPr>
          <w:p w14:paraId="7BE456B7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</w:tr>
      <w:tr w:rsidR="00D8046E" w14:paraId="2761108E" w14:textId="77777777">
        <w:tc>
          <w:tcPr>
            <w:tcW w:w="10327" w:type="dxa"/>
          </w:tcPr>
          <w:p w14:paraId="7BAC9871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your group a 501 (c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)(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3)?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D8046E" w14:paraId="07B45F36" w14:textId="77777777">
        <w:tc>
          <w:tcPr>
            <w:tcW w:w="10327" w:type="dxa"/>
          </w:tcPr>
          <w:p w14:paraId="51C4D88C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 your group Incorporated under Chapter 181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Wisc.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Stats.?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  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 </w:t>
            </w:r>
          </w:p>
        </w:tc>
      </w:tr>
      <w:tr w:rsidR="00D8046E" w14:paraId="1D82176A" w14:textId="77777777">
        <w:tc>
          <w:tcPr>
            <w:tcW w:w="10327" w:type="dxa"/>
            <w:tcBorders>
              <w:bottom w:val="single" w:sz="18" w:space="0" w:color="000000"/>
            </w:tcBorders>
          </w:tcPr>
          <w:p w14:paraId="2DB540C2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no to above, do you have a fiscal agent?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 ________________________________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 </w:t>
            </w:r>
          </w:p>
        </w:tc>
      </w:tr>
      <w:tr w:rsidR="00D8046E" w14:paraId="1272BDFB" w14:textId="77777777" w:rsidTr="007358E3">
        <w:trPr>
          <w:trHeight w:val="615"/>
        </w:trPr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14:paraId="22C8F52F" w14:textId="77777777" w:rsidR="00D8046E" w:rsidRDefault="00212B04" w:rsidP="00212B04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PART II: PROJECT DETAILS</w:t>
            </w:r>
          </w:p>
        </w:tc>
      </w:tr>
      <w:tr w:rsidR="00D8046E" w14:paraId="28C45BE1" w14:textId="77777777">
        <w:tc>
          <w:tcPr>
            <w:tcW w:w="10327" w:type="dxa"/>
          </w:tcPr>
          <w:p w14:paraId="56EEF89C" w14:textId="3D588953" w:rsidR="006A54F4" w:rsidRPr="006A77B7" w:rsidRDefault="00A5636A" w:rsidP="007666AB">
            <w:pPr>
              <w:spacing w:after="16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The following questions are about the details of your </w:t>
            </w:r>
            <w:r w:rsidR="007666A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proposal</w:t>
            </w: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and your partners. We look to fund focused, innovative </w:t>
            </w:r>
            <w:r w:rsidR="007666A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proposals</w:t>
            </w:r>
            <w:r w:rsidR="007666AB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ar</w:t>
            </w:r>
            <w:r w:rsidR="007666A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ound a variety of community food systems issues</w:t>
            </w: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. Please answer</w:t>
            </w:r>
            <w:r w:rsidR="00EF422E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each question</w:t>
            </w: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in no</w:t>
            </w:r>
            <w:r w:rsidR="009B2239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more than 25</w:t>
            </w:r>
            <w:r w:rsidR="00EF422E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0</w:t>
            </w:r>
            <w:r w:rsidR="00EB7828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words</w:t>
            </w:r>
            <w:r w:rsidR="007358E3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.</w:t>
            </w:r>
          </w:p>
        </w:tc>
      </w:tr>
      <w:tr w:rsidR="00D8046E" w14:paraId="79AD3795" w14:textId="77777777">
        <w:tc>
          <w:tcPr>
            <w:tcW w:w="10327" w:type="dxa"/>
          </w:tcPr>
          <w:p w14:paraId="10058D19" w14:textId="0D00D1B7" w:rsidR="00D8046E" w:rsidRDefault="00A5636A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What is 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>your</w:t>
            </w:r>
            <w:r w:rsidR="007666AB" w:rsidRPr="007666AB">
              <w:rPr>
                <w:rFonts w:ascii="Calibri" w:eastAsia="Calibri" w:hAnsi="Calibri" w:cs="Calibri"/>
                <w:sz w:val="22"/>
                <w:szCs w:val="22"/>
              </w:rPr>
              <w:t xml:space="preserve"> proposal</w:t>
            </w:r>
            <w:r w:rsidRPr="007666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and what does it seek to accomplish?  </w:t>
            </w:r>
          </w:p>
          <w:p w14:paraId="44B55981" w14:textId="779FAC8E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3789C5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33BEF829" w14:textId="77777777">
        <w:tc>
          <w:tcPr>
            <w:tcW w:w="10327" w:type="dxa"/>
          </w:tcPr>
          <w:p w14:paraId="053A5A6D" w14:textId="0733CBBD"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Who </w:t>
            </w:r>
            <w:r w:rsidR="009B2239">
              <w:rPr>
                <w:rFonts w:ascii="Calibri" w:eastAsia="Calibri" w:hAnsi="Calibri" w:cs="Calibri"/>
                <w:sz w:val="22"/>
                <w:szCs w:val="22"/>
              </w:rPr>
              <w:t>will you work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with on 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 xml:space="preserve">implementing 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this </w:t>
            </w:r>
            <w:r w:rsidR="007666AB" w:rsidRPr="007666AB">
              <w:rPr>
                <w:rFonts w:ascii="Calibri" w:eastAsia="Calibri" w:hAnsi="Calibri" w:cs="Calibri"/>
                <w:sz w:val="22"/>
                <w:szCs w:val="22"/>
              </w:rPr>
              <w:t>proposal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? (e.g. funders, potential participants, other organizations or groups offering services in the same area, and/or governmental bodies)  </w:t>
            </w:r>
          </w:p>
          <w:p w14:paraId="2AABAE7D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51AF4E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691F5837" w14:textId="77777777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14:paraId="404318E8" w14:textId="517B2383" w:rsidR="00D8046E" w:rsidRDefault="007358E3" w:rsidP="00EF422E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PART III: </w:t>
            </w:r>
            <w:r w:rsidR="00EF422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COVID-19 RESPONSE,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COMMUNITY IMPACT, RACIAL </w:t>
            </w:r>
            <w:r w:rsidR="00EF422E">
              <w:rPr>
                <w:rFonts w:ascii="Calibri" w:eastAsia="Calibri" w:hAnsi="Calibri" w:cs="Calibri"/>
                <w:b/>
                <w:sz w:val="22"/>
                <w:szCs w:val="22"/>
              </w:rPr>
              <w:t>EQUITY</w:t>
            </w:r>
            <w:r w:rsidR="00212B0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SOCIAL JUSTICE</w:t>
            </w:r>
          </w:p>
        </w:tc>
      </w:tr>
      <w:tr w:rsidR="00D8046E" w14:paraId="6DD8A326" w14:textId="77777777">
        <w:tc>
          <w:tcPr>
            <w:tcW w:w="10327" w:type="dxa"/>
          </w:tcPr>
          <w:p w14:paraId="6F0DD777" w14:textId="1BC14621" w:rsidR="00EF422E" w:rsidRPr="006A77B7" w:rsidRDefault="00A5636A">
            <w:pPr>
              <w:spacing w:after="16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The following questions are about who </w:t>
            </w:r>
            <w:r w:rsidRPr="007666A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your </w:t>
            </w:r>
            <w:r w:rsidR="007666AB" w:rsidRPr="007666A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proposal</w:t>
            </w:r>
            <w:r w:rsidR="007666AB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reaches and the potential impacts to individuals and communities (direct, indirect; intended, unintended). Priorit</w:t>
            </w:r>
            <w:r w:rsidR="00EF422E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y is given to</w:t>
            </w:r>
            <w:r w:rsidR="00EF422E" w:rsidRPr="007666A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7666AB" w:rsidRPr="007666A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proposals</w:t>
            </w:r>
            <w:r w:rsidR="007666AB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E04646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that are</w:t>
            </w:r>
            <w:r w:rsidR="00EF422E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:</w:t>
            </w:r>
          </w:p>
          <w:p w14:paraId="46E30A2B" w14:textId="77777777" w:rsidR="00EF422E" w:rsidRPr="006A77B7" w:rsidRDefault="00EF422E" w:rsidP="00EF422E">
            <w:pPr>
              <w:pStyle w:val="ListParagraph"/>
              <w:numPr>
                <w:ilvl w:val="0"/>
                <w:numId w:val="6"/>
              </w:numPr>
              <w:spacing w:after="16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Meeting identified needs caused/exacerbated by the COVID-19 pandemic</w:t>
            </w:r>
          </w:p>
          <w:p w14:paraId="6C73F674" w14:textId="77777777" w:rsidR="00EF422E" w:rsidRPr="006A77B7" w:rsidRDefault="00EF422E" w:rsidP="00EF422E">
            <w:pPr>
              <w:pStyle w:val="ListParagraph"/>
              <w:numPr>
                <w:ilvl w:val="0"/>
                <w:numId w:val="6"/>
              </w:numPr>
              <w:spacing w:after="16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r w:rsidR="00A5636A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erving neighborhoods identified as </w:t>
            </w:r>
            <w:hyperlink r:id="rId10">
              <w:r w:rsidR="00A5636A" w:rsidRPr="006A77B7">
                <w:rPr>
                  <w:rFonts w:ascii="Calibri" w:eastAsia="Calibri" w:hAnsi="Calibri" w:cs="Calibri"/>
                  <w:b/>
                  <w:i/>
                  <w:color w:val="0000FF"/>
                  <w:sz w:val="22"/>
                  <w:szCs w:val="22"/>
                  <w:u w:val="single"/>
                </w:rPr>
                <w:t>Food Access Improvement</w:t>
              </w:r>
            </w:hyperlink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areas of focus</w:t>
            </w:r>
          </w:p>
          <w:p w14:paraId="48D58A37" w14:textId="77777777" w:rsidR="00EF422E" w:rsidRPr="006A77B7" w:rsidRDefault="00EF422E" w:rsidP="00EF422E">
            <w:pPr>
              <w:pStyle w:val="ListParagraph"/>
              <w:numPr>
                <w:ilvl w:val="0"/>
                <w:numId w:val="6"/>
              </w:numPr>
              <w:spacing w:after="16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Impacting </w:t>
            </w:r>
            <w:r w:rsidR="00A5636A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under-served/under repr</w:t>
            </w: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esented communities in Madison.</w:t>
            </w:r>
          </w:p>
          <w:p w14:paraId="7288314F" w14:textId="779585F6" w:rsidR="00D8046E" w:rsidRPr="00EF422E" w:rsidRDefault="00EF422E" w:rsidP="00EF422E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</w:t>
            </w:r>
            <w:r w:rsidR="00A5636A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lease answer questions</w:t>
            </w:r>
            <w:r w:rsidR="006A77B7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below</w:t>
            </w:r>
            <w:r w:rsidR="00A5636A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in no</w:t>
            </w:r>
            <w:r w:rsidR="009B2239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more than 25</w:t>
            </w:r>
            <w:r w:rsidR="00E04646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0</w:t>
            </w:r>
            <w:r w:rsidR="006A54F4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words</w:t>
            </w:r>
          </w:p>
        </w:tc>
      </w:tr>
      <w:tr w:rsidR="00D8046E" w14:paraId="25CEBBCD" w14:textId="77777777">
        <w:tc>
          <w:tcPr>
            <w:tcW w:w="10327" w:type="dxa"/>
          </w:tcPr>
          <w:p w14:paraId="2AF7E7F6" w14:textId="2B73474A"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What areas of </w:t>
            </w:r>
            <w:r w:rsidR="0012156A">
              <w:rPr>
                <w:rFonts w:ascii="Calibri" w:eastAsia="Calibri" w:hAnsi="Calibri" w:cs="Calibri"/>
                <w:sz w:val="22"/>
                <w:szCs w:val="22"/>
              </w:rPr>
              <w:t xml:space="preserve">Greater 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Madison will 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>your proposal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serve? (Check all that apply):</w:t>
            </w:r>
          </w:p>
          <w:p w14:paraId="038A854A" w14:textId="77777777" w:rsidR="00D8046E" w:rsidRPr="00E20A20" w:rsidRDefault="00A5636A" w:rsidP="00E20A20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Specific neighborhood(s), please list:</w:t>
            </w:r>
          </w:p>
          <w:p w14:paraId="74280ED8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CE5FB1" w14:textId="77777777" w:rsidR="00D8046E" w:rsidRDefault="00A5636A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General areas of Madison:</w:t>
            </w:r>
          </w:p>
          <w:p w14:paraId="6B39E071" w14:textId="77777777" w:rsidR="00D8046E" w:rsidRDefault="00A5636A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South Madison</w:t>
            </w:r>
          </w:p>
          <w:p w14:paraId="26643268" w14:textId="77777777" w:rsidR="00D8046E" w:rsidRDefault="00A5636A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East Madison</w:t>
            </w:r>
          </w:p>
          <w:p w14:paraId="6CEE9439" w14:textId="77777777" w:rsidR="00D8046E" w:rsidRDefault="00A5636A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North Madison</w:t>
            </w:r>
          </w:p>
          <w:p w14:paraId="17B943BF" w14:textId="77777777" w:rsidR="00D8046E" w:rsidRDefault="00A5636A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West Madison</w:t>
            </w:r>
          </w:p>
          <w:p w14:paraId="3968C5BD" w14:textId="77777777" w:rsidR="00D8046E" w:rsidRDefault="00A5636A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 of Madison</w:t>
            </w:r>
          </w:p>
          <w:p w14:paraId="0376A4DA" w14:textId="77777777" w:rsidR="00D8046E" w:rsidRDefault="00A5636A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Dane County (outside Madison)</w:t>
            </w:r>
          </w:p>
          <w:p w14:paraId="61F8C058" w14:textId="77777777" w:rsidR="007358E3" w:rsidRDefault="00A5636A" w:rsidP="00E20A20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Other (please describe):</w:t>
            </w:r>
          </w:p>
          <w:p w14:paraId="5BC69E06" w14:textId="77777777" w:rsidR="00E20A20" w:rsidRDefault="00E20A20" w:rsidP="00E20A20">
            <w:pPr>
              <w:ind w:left="360"/>
              <w:contextualSpacing/>
              <w:rPr>
                <w:sz w:val="22"/>
                <w:szCs w:val="22"/>
              </w:rPr>
            </w:pPr>
          </w:p>
          <w:p w14:paraId="2FC99715" w14:textId="5887D26A" w:rsidR="0012156A" w:rsidRDefault="0012156A" w:rsidP="0012156A">
            <w:pPr>
              <w:contextualSpacing/>
              <w:rPr>
                <w:sz w:val="22"/>
                <w:szCs w:val="22"/>
              </w:rPr>
            </w:pPr>
          </w:p>
          <w:p w14:paraId="1EF7DC64" w14:textId="0A31B3C1" w:rsidR="0012156A" w:rsidRPr="00E20A20" w:rsidRDefault="0012156A" w:rsidP="00E20A20">
            <w:pPr>
              <w:ind w:left="360"/>
              <w:contextualSpacing/>
              <w:rPr>
                <w:sz w:val="22"/>
                <w:szCs w:val="22"/>
              </w:rPr>
            </w:pPr>
          </w:p>
        </w:tc>
      </w:tr>
      <w:tr w:rsidR="00D8046E" w14:paraId="0EA313C5" w14:textId="77777777">
        <w:tc>
          <w:tcPr>
            <w:tcW w:w="10327" w:type="dxa"/>
          </w:tcPr>
          <w:p w14:paraId="0707684A" w14:textId="65FD6927"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describe how your</w:t>
            </w:r>
            <w:r w:rsidR="00E0464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>project/program</w:t>
            </w:r>
            <w:r w:rsidR="00E0464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B2239">
              <w:rPr>
                <w:rFonts w:ascii="Calibri" w:eastAsia="Calibri" w:hAnsi="Calibri" w:cs="Calibri"/>
                <w:sz w:val="22"/>
                <w:szCs w:val="22"/>
              </w:rPr>
              <w:t>will operate within the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area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>(s)</w:t>
            </w:r>
            <w:r w:rsidR="00E0464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 w:rsidR="00E04646">
              <w:rPr>
                <w:rFonts w:ascii="Calibri" w:eastAsia="Calibri" w:hAnsi="Calibri" w:cs="Calibri"/>
                <w:sz w:val="22"/>
                <w:szCs w:val="22"/>
              </w:rPr>
              <w:t>noted above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B2239">
              <w:rPr>
                <w:rFonts w:ascii="Calibri" w:eastAsia="Calibri" w:hAnsi="Calibri" w:cs="Calibri"/>
                <w:sz w:val="22"/>
                <w:szCs w:val="22"/>
              </w:rPr>
              <w:t>(e.g. project/program will work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within a specific community center, </w:t>
            </w:r>
            <w:r w:rsidR="00E04646">
              <w:rPr>
                <w:rFonts w:ascii="Calibri" w:eastAsia="Calibri" w:hAnsi="Calibri" w:cs="Calibri"/>
                <w:sz w:val="22"/>
                <w:szCs w:val="22"/>
              </w:rPr>
              <w:t xml:space="preserve">faith community, </w:t>
            </w:r>
            <w:proofErr w:type="spellStart"/>
            <w:r w:rsidR="00A5636A">
              <w:rPr>
                <w:rFonts w:ascii="Calibri" w:eastAsia="Calibri" w:hAnsi="Calibri" w:cs="Calibri"/>
                <w:sz w:val="22"/>
                <w:szCs w:val="22"/>
              </w:rPr>
              <w:t>etc</w:t>
            </w:r>
            <w:proofErr w:type="spellEnd"/>
            <w:r w:rsidR="00A5636A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9B2239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9B2239" w:rsidRPr="009B2239">
              <w:rPr>
                <w:rFonts w:ascii="Calibri" w:eastAsia="Calibri" w:hAnsi="Calibri" w:cs="Calibri"/>
                <w:b/>
                <w:sz w:val="22"/>
                <w:szCs w:val="22"/>
              </w:rPr>
              <w:t>Please use this response to describe any COVID-19 related activities in more detail.</w:t>
            </w:r>
          </w:p>
          <w:p w14:paraId="423896EE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02FD35" w14:textId="4EE12E13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B16EF6" w14:textId="10E6DC31" w:rsidR="00E04646" w:rsidRDefault="00E04646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99FDA6" w14:textId="77777777" w:rsidR="0012156A" w:rsidRDefault="0012156A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  <w:p w14:paraId="5DB89E70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3AA0DBF2" w14:textId="77777777">
        <w:tc>
          <w:tcPr>
            <w:tcW w:w="10327" w:type="dxa"/>
          </w:tcPr>
          <w:p w14:paraId="213A2151" w14:textId="5BF26DB1"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5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EF1CE6">
              <w:rPr>
                <w:rFonts w:ascii="Calibri" w:eastAsia="Calibri" w:hAnsi="Calibri" w:cs="Calibri"/>
                <w:sz w:val="22"/>
                <w:szCs w:val="22"/>
              </w:rPr>
              <w:t>Ple</w:t>
            </w:r>
            <w:r w:rsidR="009B2239">
              <w:rPr>
                <w:rFonts w:ascii="Calibri" w:eastAsia="Calibri" w:hAnsi="Calibri" w:cs="Calibri"/>
                <w:sz w:val="22"/>
                <w:szCs w:val="22"/>
              </w:rPr>
              <w:t xml:space="preserve">ase describe how 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>this proposal</w:t>
            </w:r>
            <w:r w:rsidR="009B2239">
              <w:rPr>
                <w:rFonts w:ascii="Calibri" w:eastAsia="Calibri" w:hAnsi="Calibri" w:cs="Calibri"/>
                <w:sz w:val="22"/>
                <w:szCs w:val="22"/>
              </w:rPr>
              <w:t xml:space="preserve"> will</w:t>
            </w:r>
            <w:r w:rsidR="00EF1CE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B2239">
              <w:rPr>
                <w:rFonts w:ascii="Calibri" w:eastAsia="Calibri" w:hAnsi="Calibri" w:cs="Calibri"/>
                <w:sz w:val="22"/>
                <w:szCs w:val="22"/>
              </w:rPr>
              <w:t xml:space="preserve">serve 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 w:rsidR="009B2239">
              <w:rPr>
                <w:rFonts w:ascii="Calibri" w:eastAsia="Calibri" w:hAnsi="Calibri" w:cs="Calibri"/>
                <w:sz w:val="22"/>
                <w:szCs w:val="22"/>
              </w:rPr>
              <w:t>residents of the area(s) you are working in.</w:t>
            </w:r>
          </w:p>
          <w:p w14:paraId="4E1CF578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01DCA7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7AC744" w14:textId="77777777" w:rsidR="00902B43" w:rsidRDefault="00902B43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3B31F4" w14:textId="77777777" w:rsidR="00902B43" w:rsidRDefault="00902B43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F82499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4FA11C34" w14:textId="77777777">
        <w:tc>
          <w:tcPr>
            <w:tcW w:w="10327" w:type="dxa"/>
          </w:tcPr>
          <w:p w14:paraId="4822AF00" w14:textId="08259647"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How have members of these communities been engaged with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 xml:space="preserve"> and helped to inform</w:t>
            </w:r>
            <w:r w:rsidR="006A77B7">
              <w:rPr>
                <w:rFonts w:ascii="Calibri" w:eastAsia="Calibri" w:hAnsi="Calibri" w:cs="Calibri"/>
                <w:sz w:val="22"/>
                <w:szCs w:val="22"/>
              </w:rPr>
              <w:t xml:space="preserve"> the approach of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the proposed 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project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>/program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and/or how do you plan on engaging them</w:t>
            </w:r>
            <w:r w:rsidR="006A77B7">
              <w:rPr>
                <w:rFonts w:ascii="Calibri" w:eastAsia="Calibri" w:hAnsi="Calibri" w:cs="Calibri"/>
                <w:sz w:val="22"/>
                <w:szCs w:val="22"/>
              </w:rPr>
              <w:t xml:space="preserve"> in those processes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?  </w:t>
            </w:r>
          </w:p>
          <w:p w14:paraId="184789CE" w14:textId="0D85E84E" w:rsidR="009B2239" w:rsidRDefault="009B2239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BD5B96" w14:textId="2031E79B" w:rsidR="009B2239" w:rsidRDefault="009B2239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75A075E7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D81621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D5C988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2280FD55" w14:textId="77777777">
        <w:tc>
          <w:tcPr>
            <w:tcW w:w="10327" w:type="dxa"/>
          </w:tcPr>
          <w:p w14:paraId="72C3E0C3" w14:textId="2FBBA0BB"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Please explain the </w:t>
            </w:r>
            <w:r w:rsidR="006A77B7">
              <w:rPr>
                <w:rFonts w:ascii="Calibri" w:eastAsia="Calibri" w:hAnsi="Calibri" w:cs="Calibri"/>
                <w:sz w:val="22"/>
                <w:szCs w:val="22"/>
              </w:rPr>
              <w:t xml:space="preserve">beneficial impacts of your 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>proposal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to Communities of Color and/or low-income communities:</w:t>
            </w:r>
            <w:r w:rsidR="00A5636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14:paraId="5F928BEE" w14:textId="3FF28D0A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198A6A" w14:textId="77777777" w:rsidR="009B2239" w:rsidRDefault="009B2239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0F034E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FE72A6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5309FB8F" w14:textId="77777777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14:paraId="4983741B" w14:textId="77777777" w:rsidR="00D8046E" w:rsidRDefault="00A5636A" w:rsidP="00212B04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IV: EVALUATION</w:t>
            </w:r>
          </w:p>
        </w:tc>
      </w:tr>
      <w:tr w:rsidR="00D8046E" w14:paraId="66F9EAC3" w14:textId="77777777">
        <w:tc>
          <w:tcPr>
            <w:tcW w:w="10327" w:type="dxa"/>
          </w:tcPr>
          <w:p w14:paraId="41048F4A" w14:textId="6136ED9E" w:rsidR="00D8046E" w:rsidRPr="006A77B7" w:rsidRDefault="00A5636A" w:rsidP="007666AB">
            <w:pPr>
              <w:spacing w:after="16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bookmarkStart w:id="1" w:name="_gjdgxs" w:colFirst="0" w:colLast="0"/>
            <w:bookmarkEnd w:id="1"/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The following section is about the specific goals of your </w:t>
            </w:r>
            <w:r w:rsidR="007666A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proposal</w:t>
            </w: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and how you will measure them to determine </w:t>
            </w:r>
            <w:r w:rsidR="007666A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project/program success</w:t>
            </w: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. We look </w:t>
            </w:r>
            <w:r w:rsidR="00D161E0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for projects</w:t>
            </w:r>
            <w:r w:rsidR="007666A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/programs</w:t>
            </w: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with clear goals and ways to measure the progress towards those goals. Please answer </w:t>
            </w:r>
            <w:r w:rsidR="00D161E0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each question</w:t>
            </w:r>
            <w:r w:rsidR="006A77B7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in no more than 2</w:t>
            </w:r>
            <w:r w:rsidR="006A54F4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50 words</w:t>
            </w:r>
          </w:p>
        </w:tc>
      </w:tr>
      <w:tr w:rsidR="00D8046E" w14:paraId="0C3A347C" w14:textId="77777777">
        <w:tc>
          <w:tcPr>
            <w:tcW w:w="10327" w:type="dxa"/>
          </w:tcPr>
          <w:p w14:paraId="1CB035BA" w14:textId="4B151A38"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Wh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at are the goals of your p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>roposal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? </w:t>
            </w:r>
            <w:r w:rsidR="006A77B7">
              <w:rPr>
                <w:rFonts w:ascii="Calibri" w:eastAsia="Calibri" w:hAnsi="Calibri" w:cs="Calibri"/>
                <w:sz w:val="22"/>
                <w:szCs w:val="22"/>
              </w:rPr>
              <w:t>These goals can be quantitative and/or qualitative.</w:t>
            </w:r>
          </w:p>
          <w:p w14:paraId="2F09CFDA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77A946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A5BC6B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25FFDB2A" w14:textId="77777777">
        <w:tc>
          <w:tcPr>
            <w:tcW w:w="10327" w:type="dxa"/>
          </w:tcPr>
          <w:p w14:paraId="2FFC23D5" w14:textId="6EC89B41"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>. How will you measure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progress towards your goals? Please list at least 3 specific measures and/or benchmarks that will be used. Ideally t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 xml:space="preserve">hese will relate to 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goals listed above. </w:t>
            </w:r>
            <w:r w:rsidR="00A5636A" w:rsidRPr="004679D6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(NOTE: these measures will be used in the </w:t>
            </w:r>
            <w:r w:rsidR="004679D6" w:rsidRPr="004679D6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Community Food Access – Competitive Grants Program </w:t>
            </w:r>
            <w:r w:rsidR="00A5636A" w:rsidRPr="004679D6">
              <w:rPr>
                <w:rFonts w:ascii="Calibri" w:eastAsia="Calibri" w:hAnsi="Calibri" w:cs="Calibri"/>
                <w:i/>
                <w:sz w:val="22"/>
                <w:szCs w:val="22"/>
              </w:rPr>
              <w:t>follow up evaluation form)</w:t>
            </w:r>
          </w:p>
          <w:p w14:paraId="76F7715A" w14:textId="77777777" w:rsidR="00D8046E" w:rsidRPr="006A77B7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C474C5" w14:textId="2525D7EA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D8E315" w14:textId="77777777" w:rsidR="007666AB" w:rsidRPr="006A77B7" w:rsidRDefault="007666AB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C072C5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67237F9D" w14:textId="77777777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14:paraId="6387ADCD" w14:textId="77777777" w:rsidR="00D8046E" w:rsidRDefault="00A5636A" w:rsidP="00212B04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PART V: FINANCIAL NEED</w:t>
            </w:r>
          </w:p>
        </w:tc>
      </w:tr>
      <w:tr w:rsidR="00D8046E" w14:paraId="5417F70E" w14:textId="77777777">
        <w:tc>
          <w:tcPr>
            <w:tcW w:w="10327" w:type="dxa"/>
          </w:tcPr>
          <w:p w14:paraId="7BC36998" w14:textId="634B57E8" w:rsidR="006A77B7" w:rsidRPr="006A77B7" w:rsidRDefault="00A5636A" w:rsidP="006A77B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bookmarkStart w:id="2" w:name="_30j0zll" w:colFirst="0" w:colLast="0"/>
            <w:bookmarkEnd w:id="2"/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The following questions are in regards to the use of </w:t>
            </w:r>
            <w:r w:rsidR="004679D6" w:rsidRPr="004679D6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Community Food Access – Competitive Grants Program</w:t>
            </w:r>
            <w:r w:rsidR="004679D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A77B7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funds </w:t>
            </w: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and overall </w:t>
            </w:r>
            <w:r w:rsidR="007666A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budget of the proposal</w:t>
            </w: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. </w:t>
            </w:r>
            <w:r w:rsidR="006A77B7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Priority is given to</w:t>
            </w: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proposals that</w:t>
            </w:r>
            <w:r w:rsidRPr="006A77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6A77B7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demonstrate the following:</w:t>
            </w:r>
          </w:p>
          <w:p w14:paraId="28081283" w14:textId="513DC614" w:rsidR="006A77B7" w:rsidRPr="006A77B7" w:rsidRDefault="004679D6" w:rsidP="006A77B7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CFA-CGP</w:t>
            </w:r>
            <w:r w:rsidR="006A77B7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A5636A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fun</w:t>
            </w:r>
            <w:r w:rsidR="007666A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ding is essential to a project/program</w:t>
            </w:r>
            <w:r w:rsidR="00A5636A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feasibility and success</w:t>
            </w:r>
          </w:p>
          <w:p w14:paraId="65D566E2" w14:textId="77777777" w:rsidR="006A77B7" w:rsidRPr="006A77B7" w:rsidRDefault="006A77B7" w:rsidP="006A77B7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Verification that</w:t>
            </w:r>
            <w:r w:rsidR="00A5636A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city funds will be matched by another sour</w:t>
            </w: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ce</w:t>
            </w:r>
          </w:p>
          <w:p w14:paraId="4400CF24" w14:textId="6E17874D" w:rsidR="006A77B7" w:rsidRPr="006A77B7" w:rsidRDefault="006A77B7" w:rsidP="006A77B7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Clear </w:t>
            </w:r>
            <w:r w:rsidR="00D161E0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plans for project</w:t>
            </w:r>
            <w:r w:rsidR="007666A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/program</w:t>
            </w:r>
            <w:r w:rsidR="00A5636A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sustainability.</w:t>
            </w:r>
          </w:p>
          <w:p w14:paraId="7DCE625B" w14:textId="77777777" w:rsidR="006A77B7" w:rsidRPr="006A77B7" w:rsidRDefault="006A77B7" w:rsidP="006A77B7">
            <w:pPr>
              <w:ind w:left="45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14:paraId="57E3AAB0" w14:textId="0D47C4C9" w:rsidR="00D8046E" w:rsidRPr="006A77B7" w:rsidRDefault="00A5636A" w:rsidP="006A77B7">
            <w:pPr>
              <w:ind w:left="45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Please answer questions in no more than </w:t>
            </w:r>
            <w:r w:rsidR="006A77B7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250</w:t>
            </w:r>
            <w:r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words</w:t>
            </w:r>
            <w:r w:rsidR="00D161E0" w:rsidRPr="006A77B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.</w:t>
            </w:r>
          </w:p>
        </w:tc>
      </w:tr>
      <w:tr w:rsidR="00D8046E" w14:paraId="703EAF92" w14:textId="77777777">
        <w:tc>
          <w:tcPr>
            <w:tcW w:w="10327" w:type="dxa"/>
            <w:tcBorders>
              <w:bottom w:val="single" w:sz="4" w:space="0" w:color="000000"/>
            </w:tcBorders>
          </w:tcPr>
          <w:p w14:paraId="366DBB1D" w14:textId="7028C080"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describe specifically how the funds from this grant would be used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 xml:space="preserve"> to implement your project/program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2AB01803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95E1B6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00ECEA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8DB922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0404F2" w14:textId="77777777" w:rsidR="00A5636A" w:rsidRDefault="00A5636A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1D668BB2" w14:textId="77777777">
        <w:tc>
          <w:tcPr>
            <w:tcW w:w="10327" w:type="dxa"/>
            <w:tcBorders>
              <w:bottom w:val="single" w:sz="4" w:space="0" w:color="000000"/>
            </w:tcBorders>
          </w:tcPr>
          <w:p w14:paraId="2FE27764" w14:textId="2DD950B6"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 xml:space="preserve">Please outline 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how </w:t>
            </w:r>
            <w:r w:rsidR="004679D6">
              <w:rPr>
                <w:rFonts w:ascii="Calibri" w:eastAsia="Calibri" w:hAnsi="Calibri" w:cs="Calibri"/>
                <w:sz w:val="22"/>
                <w:szCs w:val="22"/>
              </w:rPr>
              <w:t>CFA-CGP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funds are essentia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l to making your project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>/program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a reality: </w:t>
            </w:r>
          </w:p>
          <w:p w14:paraId="1E0AFAD7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45D6D5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4F8337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69CD03" w14:textId="77777777" w:rsidR="00A5636A" w:rsidRDefault="00A5636A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EAEBD8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2AD8DCF3" w14:textId="77777777">
        <w:tc>
          <w:tcPr>
            <w:tcW w:w="10327" w:type="dxa"/>
            <w:tcBorders>
              <w:top w:val="single" w:sz="4" w:space="0" w:color="000000"/>
            </w:tcBorders>
          </w:tcPr>
          <w:p w14:paraId="0209F76C" w14:textId="12D1B107"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What other funding sources have you sought and/or received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 xml:space="preserve"> to support this project</w:t>
            </w:r>
            <w:r w:rsidR="00D31FDA">
              <w:rPr>
                <w:rFonts w:ascii="Calibri" w:eastAsia="Calibri" w:hAnsi="Calibri" w:cs="Calibri"/>
                <w:sz w:val="22"/>
                <w:szCs w:val="22"/>
              </w:rPr>
              <w:t>/program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? Please describe if any other sources</w:t>
            </w:r>
            <w:r w:rsidR="007666AB">
              <w:rPr>
                <w:rFonts w:ascii="Calibri" w:eastAsia="Calibri" w:hAnsi="Calibri" w:cs="Calibri"/>
                <w:sz w:val="22"/>
                <w:szCs w:val="22"/>
              </w:rPr>
              <w:t xml:space="preserve"> you are pursuing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are matching funds </w:t>
            </w:r>
            <w:r w:rsidR="00A5636A" w:rsidRPr="007666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contingent on securing city funds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53658FD9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4C58B7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AE0305" w14:textId="0138BEB1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F83E93" w14:textId="77777777" w:rsidR="001C718D" w:rsidRDefault="001C718D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B68353" w14:textId="77777777" w:rsidR="00A5636A" w:rsidRDefault="00A5636A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731C2DC9" w14:textId="77777777">
        <w:tc>
          <w:tcPr>
            <w:tcW w:w="10327" w:type="dxa"/>
          </w:tcPr>
          <w:p w14:paraId="2A99A05C" w14:textId="282DB819"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137AD2">
              <w:rPr>
                <w:rFonts w:ascii="Calibri" w:eastAsia="Calibri" w:hAnsi="Calibri" w:cs="Calibri"/>
                <w:sz w:val="22"/>
                <w:szCs w:val="22"/>
              </w:rPr>
              <w:t>How do you anticipate</w:t>
            </w:r>
            <w:r w:rsidR="00D31FDA">
              <w:rPr>
                <w:rFonts w:ascii="Calibri" w:eastAsia="Calibri" w:hAnsi="Calibri" w:cs="Calibri"/>
                <w:sz w:val="22"/>
                <w:szCs w:val="22"/>
              </w:rPr>
              <w:t xml:space="preserve"> financially</w:t>
            </w:r>
            <w:r w:rsidR="00137AD2">
              <w:rPr>
                <w:rFonts w:ascii="Calibri" w:eastAsia="Calibri" w:hAnsi="Calibri" w:cs="Calibri"/>
                <w:sz w:val="22"/>
                <w:szCs w:val="22"/>
              </w:rPr>
              <w:t xml:space="preserve"> continuing </w:t>
            </w:r>
            <w:r w:rsidR="00D31FDA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="00137AD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D31FDA">
              <w:rPr>
                <w:rFonts w:ascii="Calibri" w:eastAsia="Calibri" w:hAnsi="Calibri" w:cs="Calibri"/>
                <w:sz w:val="22"/>
                <w:szCs w:val="22"/>
              </w:rPr>
              <w:t>project/</w:t>
            </w:r>
            <w:r w:rsidR="00137AD2">
              <w:rPr>
                <w:rFonts w:ascii="Calibri" w:eastAsia="Calibri" w:hAnsi="Calibri" w:cs="Calibri"/>
                <w:sz w:val="22"/>
                <w:szCs w:val="22"/>
              </w:rPr>
              <w:t>program in future years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? </w:t>
            </w:r>
            <w:r w:rsidR="00D31FDA">
              <w:rPr>
                <w:rFonts w:ascii="Calibri" w:eastAsia="Calibri" w:hAnsi="Calibri" w:cs="Calibri"/>
                <w:sz w:val="22"/>
                <w:szCs w:val="22"/>
              </w:rPr>
              <w:t>How would you adapt the project/program if your organization is not able to secure the full funding needed?</w:t>
            </w:r>
          </w:p>
          <w:p w14:paraId="62A9A3DD" w14:textId="77777777" w:rsidR="00A5636A" w:rsidRDefault="00A5636A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004934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05034B" w14:textId="322E2D76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552163" w14:textId="3BE10F49" w:rsidR="007666AB" w:rsidRDefault="007666AB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5C1EF4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6F9B7FE" w14:textId="148C7235" w:rsidR="00D8046E" w:rsidRDefault="00D8046E"/>
    <w:p w14:paraId="6B062415" w14:textId="1031984B" w:rsidR="0012156A" w:rsidRDefault="0012156A"/>
    <w:p w14:paraId="406F5BD6" w14:textId="3BF62232" w:rsidR="0012156A" w:rsidRDefault="0012156A"/>
    <w:tbl>
      <w:tblPr>
        <w:tblW w:w="10980" w:type="dxa"/>
        <w:tblInd w:w="-545" w:type="dxa"/>
        <w:tblLayout w:type="fixed"/>
        <w:tblLook w:val="0400" w:firstRow="0" w:lastRow="0" w:firstColumn="0" w:lastColumn="0" w:noHBand="0" w:noVBand="1"/>
      </w:tblPr>
      <w:tblGrid>
        <w:gridCol w:w="3870"/>
        <w:gridCol w:w="1800"/>
        <w:gridCol w:w="1890"/>
        <w:gridCol w:w="3420"/>
      </w:tblGrid>
      <w:tr w:rsidR="004E7101" w14:paraId="3AA01966" w14:textId="77777777" w:rsidTr="00D31FDA">
        <w:trPr>
          <w:trHeight w:val="360"/>
        </w:trPr>
        <w:tc>
          <w:tcPr>
            <w:tcW w:w="10980" w:type="dxa"/>
            <w:gridSpan w:val="4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6629" w14:textId="77777777" w:rsidR="004E7101" w:rsidRDefault="004E7101" w:rsidP="00212B04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BUDGET SUMMARY </w:t>
            </w:r>
          </w:p>
        </w:tc>
      </w:tr>
      <w:tr w:rsidR="004E7101" w14:paraId="5C2EDA1C" w14:textId="77777777" w:rsidTr="007666AB">
        <w:trPr>
          <w:trHeight w:val="3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241D" w14:textId="643F0F86" w:rsidR="004E7101" w:rsidRPr="00EB7C5B" w:rsidRDefault="00137AD2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 Description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4000" w14:textId="79DDAACC" w:rsidR="004E7101" w:rsidRPr="00EB7C5B" w:rsidRDefault="00137AD2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Cost of Line</w:t>
            </w:r>
            <w:r w:rsidR="004E7101" w:rsidRPr="00EB7C5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Item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4D8B" w14:textId="6DB31903" w:rsidR="004E7101" w:rsidRPr="00137AD2" w:rsidRDefault="00137AD2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37AD2">
              <w:rPr>
                <w:rFonts w:ascii="Calibri" w:eastAsia="Calibri" w:hAnsi="Calibri" w:cs="Calibri"/>
                <w:b/>
                <w:sz w:val="22"/>
                <w:szCs w:val="22"/>
              </w:rPr>
              <w:t>City</w:t>
            </w:r>
            <w:r w:rsidR="004E7101" w:rsidRPr="00137AD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Grant Dollars Requested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859E" w14:textId="6EAFCC5F" w:rsidR="004E7101" w:rsidRPr="00EB7C5B" w:rsidRDefault="00137AD2" w:rsidP="00137AD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Funds Needed, Pending, or Secured</w:t>
            </w:r>
          </w:p>
        </w:tc>
      </w:tr>
      <w:tr w:rsidR="004E7101" w14:paraId="1A1A3199" w14:textId="77777777" w:rsidTr="007666AB">
        <w:trPr>
          <w:trHeight w:val="3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99617" w14:textId="3722D921" w:rsidR="00137AD2" w:rsidRPr="0012156A" w:rsidRDefault="00137AD2" w:rsidP="00137AD2">
            <w:pPr>
              <w:rPr>
                <w:rFonts w:ascii="Calibri" w:eastAsia="Calibri" w:hAnsi="Calibri" w:cs="Calibri"/>
                <w:i/>
                <w:sz w:val="18"/>
                <w:szCs w:val="22"/>
              </w:rPr>
            </w:pPr>
            <w:r w:rsidRPr="0012156A">
              <w:rPr>
                <w:rFonts w:ascii="Calibri" w:eastAsia="Calibri" w:hAnsi="Calibri" w:cs="Calibri"/>
                <w:i/>
                <w:sz w:val="18"/>
                <w:szCs w:val="22"/>
              </w:rPr>
              <w:t>EXAMPLE</w:t>
            </w:r>
          </w:p>
          <w:p w14:paraId="0C725611" w14:textId="137B16BD" w:rsidR="00137AD2" w:rsidRPr="0012156A" w:rsidRDefault="00137AD2" w:rsidP="00137AD2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12156A">
              <w:rPr>
                <w:rFonts w:ascii="Calibri" w:eastAsia="Calibri" w:hAnsi="Calibri" w:cs="Calibri"/>
                <w:i/>
                <w:sz w:val="22"/>
                <w:szCs w:val="20"/>
              </w:rPr>
              <w:t>Program Coordinator (.5 FTE)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C8140" w14:textId="5F43BD98" w:rsidR="004E7101" w:rsidRPr="0012156A" w:rsidRDefault="00137AD2" w:rsidP="00137AD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2156A">
              <w:rPr>
                <w:rFonts w:ascii="Calibri" w:eastAsia="Calibri" w:hAnsi="Calibri" w:cs="Calibri"/>
                <w:i/>
                <w:sz w:val="22"/>
                <w:szCs w:val="22"/>
              </w:rPr>
              <w:t>$20,540</w:t>
            </w:r>
            <w:r w:rsidR="00D31FDA" w:rsidRPr="0012156A">
              <w:rPr>
                <w:rFonts w:ascii="Calibri" w:eastAsia="Calibri" w:hAnsi="Calibri" w:cs="Calibri"/>
                <w:i/>
                <w:sz w:val="22"/>
                <w:szCs w:val="22"/>
              </w:rPr>
              <w:t>.00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73B23" w14:textId="6B762B79" w:rsidR="004E7101" w:rsidRPr="0012156A" w:rsidRDefault="00D31FDA" w:rsidP="00137AD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2156A">
              <w:rPr>
                <w:rFonts w:ascii="Calibri" w:eastAsia="Calibri" w:hAnsi="Calibri" w:cs="Calibri"/>
                <w:i/>
                <w:sz w:val="22"/>
                <w:szCs w:val="22"/>
              </w:rPr>
              <w:t>$7,500.00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45ABF" w14:textId="23F4D9FA" w:rsidR="004E7101" w:rsidRPr="0012156A" w:rsidRDefault="00D31FDA" w:rsidP="00137AD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2156A">
              <w:rPr>
                <w:rFonts w:ascii="Calibri" w:eastAsia="Calibri" w:hAnsi="Calibri" w:cs="Calibri"/>
                <w:i/>
                <w:sz w:val="22"/>
                <w:szCs w:val="22"/>
              </w:rPr>
              <w:t>$13,040.00 (SECURED)</w:t>
            </w:r>
          </w:p>
        </w:tc>
      </w:tr>
      <w:tr w:rsidR="00137AD2" w14:paraId="5F8000FA" w14:textId="77777777" w:rsidTr="007666AB">
        <w:trPr>
          <w:trHeight w:val="3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F0032" w14:textId="08EC2CCC" w:rsidR="00137AD2" w:rsidRPr="0012156A" w:rsidRDefault="00137AD2" w:rsidP="00137AD2">
            <w:pPr>
              <w:rPr>
                <w:rFonts w:ascii="Calibri" w:eastAsia="Calibri" w:hAnsi="Calibri" w:cs="Calibri"/>
                <w:i/>
                <w:sz w:val="18"/>
                <w:szCs w:val="22"/>
              </w:rPr>
            </w:pPr>
            <w:r w:rsidRPr="0012156A">
              <w:rPr>
                <w:rFonts w:ascii="Calibri" w:eastAsia="Calibri" w:hAnsi="Calibri" w:cs="Calibri"/>
                <w:i/>
                <w:sz w:val="18"/>
                <w:szCs w:val="22"/>
              </w:rPr>
              <w:t>EXAMPLE</w:t>
            </w:r>
          </w:p>
          <w:p w14:paraId="7675948C" w14:textId="15371095" w:rsidR="00137AD2" w:rsidRPr="0012156A" w:rsidRDefault="00137AD2" w:rsidP="00D31FDA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12156A">
              <w:rPr>
                <w:rFonts w:ascii="Calibri" w:eastAsia="Calibri" w:hAnsi="Calibri" w:cs="Calibri"/>
                <w:i/>
                <w:sz w:val="22"/>
                <w:szCs w:val="20"/>
              </w:rPr>
              <w:t>Packaged, hot meals (</w:t>
            </w:r>
            <w:r w:rsidR="00D31FDA" w:rsidRPr="0012156A">
              <w:rPr>
                <w:rFonts w:ascii="Calibri" w:eastAsia="Calibri" w:hAnsi="Calibri" w:cs="Calibri"/>
                <w:i/>
                <w:sz w:val="22"/>
                <w:szCs w:val="20"/>
              </w:rPr>
              <w:t>4,000 meals @ $6/meal)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0C163" w14:textId="0C308084" w:rsidR="00137AD2" w:rsidRPr="0012156A" w:rsidRDefault="00D31FDA" w:rsidP="00137AD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2156A">
              <w:rPr>
                <w:rFonts w:ascii="Calibri" w:eastAsia="Calibri" w:hAnsi="Calibri" w:cs="Calibri"/>
                <w:i/>
                <w:sz w:val="22"/>
                <w:szCs w:val="22"/>
              </w:rPr>
              <w:t>$24,000.00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97B6A0" w14:textId="1A851E9D" w:rsidR="00137AD2" w:rsidRPr="0012156A" w:rsidRDefault="00D31FDA" w:rsidP="00137AD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2156A">
              <w:rPr>
                <w:rFonts w:ascii="Calibri" w:eastAsia="Calibri" w:hAnsi="Calibri" w:cs="Calibri"/>
                <w:i/>
                <w:sz w:val="22"/>
                <w:szCs w:val="22"/>
              </w:rPr>
              <w:t>$12,000.00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45F2C9" w14:textId="3A80CEBF" w:rsidR="00137AD2" w:rsidRPr="0012156A" w:rsidRDefault="00D31FDA" w:rsidP="00137AD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2156A">
              <w:rPr>
                <w:rFonts w:ascii="Calibri" w:eastAsia="Calibri" w:hAnsi="Calibri" w:cs="Calibri"/>
                <w:i/>
                <w:sz w:val="22"/>
                <w:szCs w:val="22"/>
              </w:rPr>
              <w:t>$12,000.00 (PENDING MATCHING FUNDS)</w:t>
            </w:r>
          </w:p>
        </w:tc>
      </w:tr>
      <w:tr w:rsidR="00137AD2" w14:paraId="67C214D2" w14:textId="77777777" w:rsidTr="007666AB">
        <w:trPr>
          <w:trHeight w:val="3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1CA0E" w14:textId="77777777" w:rsidR="00137AD2" w:rsidRDefault="00137AD2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18601" w14:textId="77777777" w:rsidR="00137AD2" w:rsidRDefault="00137AD2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0EA536" w14:textId="77777777" w:rsidR="00137AD2" w:rsidRDefault="00137AD2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4E216" w14:textId="77777777" w:rsidR="00137AD2" w:rsidRDefault="00137AD2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AD2" w14:paraId="124E255C" w14:textId="77777777" w:rsidTr="007666AB">
        <w:trPr>
          <w:trHeight w:val="3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055A2D" w14:textId="77777777" w:rsidR="00137AD2" w:rsidRDefault="00137AD2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12F36" w14:textId="77777777" w:rsidR="00137AD2" w:rsidRDefault="00137AD2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D13AA" w14:textId="77777777" w:rsidR="00137AD2" w:rsidRDefault="00137AD2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85413" w14:textId="77777777" w:rsidR="00137AD2" w:rsidRDefault="00137AD2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AD2" w14:paraId="034B671B" w14:textId="77777777" w:rsidTr="007666AB">
        <w:trPr>
          <w:trHeight w:val="3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8EC2E" w14:textId="77777777" w:rsidR="00137AD2" w:rsidRDefault="00137AD2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D95696" w14:textId="77777777" w:rsidR="00137AD2" w:rsidRDefault="00137AD2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B82F8" w14:textId="77777777" w:rsidR="00137AD2" w:rsidRDefault="00137AD2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C530F" w14:textId="77777777" w:rsidR="00137AD2" w:rsidRDefault="00137AD2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101" w14:paraId="41419C87" w14:textId="77777777" w:rsidTr="007666AB">
        <w:trPr>
          <w:trHeight w:val="3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D76BF" w14:textId="77777777" w:rsidR="004E7101" w:rsidRDefault="004E7101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1781F" w14:textId="77777777" w:rsidR="004E7101" w:rsidRDefault="004E7101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A051E" w14:textId="77777777" w:rsidR="004E7101" w:rsidRDefault="004E7101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33128" w14:textId="77777777" w:rsidR="004E7101" w:rsidRDefault="004E7101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101" w14:paraId="2308BABD" w14:textId="77777777" w:rsidTr="007666AB">
        <w:trPr>
          <w:trHeight w:val="3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ECE73" w14:textId="77777777" w:rsidR="004E7101" w:rsidRDefault="004E7101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2B85D" w14:textId="77777777" w:rsidR="004E7101" w:rsidRDefault="004E7101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C7B688" w14:textId="77777777" w:rsidR="004E7101" w:rsidRDefault="004E7101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244DE" w14:textId="77777777" w:rsidR="004E7101" w:rsidRDefault="004E7101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101" w14:paraId="6E6FC562" w14:textId="77777777" w:rsidTr="007666AB">
        <w:trPr>
          <w:trHeight w:val="3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0A015" w14:textId="77777777" w:rsidR="004E7101" w:rsidRDefault="004E7101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39FAAE" w14:textId="77777777" w:rsidR="004E7101" w:rsidRDefault="004E7101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52AFC4" w14:textId="77777777" w:rsidR="004E7101" w:rsidRDefault="004E7101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DC1C7" w14:textId="77777777" w:rsidR="004E7101" w:rsidRDefault="004E7101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101" w14:paraId="65B11028" w14:textId="77777777" w:rsidTr="007666AB">
        <w:trPr>
          <w:trHeight w:val="3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F4357D" w14:textId="77777777" w:rsidR="004E7101" w:rsidRDefault="004E7101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4E409" w14:textId="77777777" w:rsidR="004E7101" w:rsidRDefault="004E7101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D0F21" w14:textId="77777777" w:rsidR="004E7101" w:rsidRDefault="004E7101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A2101" w14:textId="77777777" w:rsidR="004E7101" w:rsidRDefault="004E7101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2156A" w14:paraId="5DE37AE0" w14:textId="77777777" w:rsidTr="007666AB">
        <w:trPr>
          <w:trHeight w:val="3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869849" w14:textId="77777777" w:rsidR="0012156A" w:rsidRDefault="0012156A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D2953" w14:textId="77777777" w:rsidR="0012156A" w:rsidRDefault="0012156A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7711EA" w14:textId="77777777" w:rsidR="0012156A" w:rsidRDefault="0012156A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74A20" w14:textId="77777777" w:rsidR="0012156A" w:rsidRDefault="0012156A" w:rsidP="00137A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101" w14:paraId="533277B8" w14:textId="77777777" w:rsidTr="0012156A">
        <w:trPr>
          <w:trHeight w:val="360"/>
        </w:trPr>
        <w:tc>
          <w:tcPr>
            <w:tcW w:w="387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BE968" w14:textId="14F290F7" w:rsidR="004E7101" w:rsidRPr="0012156A" w:rsidRDefault="004E7101" w:rsidP="00137AD2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2156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TOTAL AMOUNTS</w:t>
            </w:r>
            <w:r w:rsidR="0012156A" w:rsidRPr="0012156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- EXAMPLE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5E437" w14:textId="00BD1E58" w:rsidR="004E7101" w:rsidRPr="0012156A" w:rsidRDefault="00D31FDA" w:rsidP="00137AD2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2156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$44,540.00</w:t>
            </w:r>
          </w:p>
        </w:tc>
        <w:tc>
          <w:tcPr>
            <w:tcW w:w="189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E0FCFB" w14:textId="3CC747B7" w:rsidR="004E7101" w:rsidRPr="0012156A" w:rsidRDefault="00D31FDA" w:rsidP="00137AD2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2156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$19,500.00</w:t>
            </w:r>
          </w:p>
        </w:tc>
        <w:tc>
          <w:tcPr>
            <w:tcW w:w="342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5EB59" w14:textId="76DBBC9A" w:rsidR="004E7101" w:rsidRPr="0012156A" w:rsidRDefault="00D31FDA" w:rsidP="00137AD2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2156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$25,040.00</w:t>
            </w:r>
          </w:p>
        </w:tc>
      </w:tr>
      <w:tr w:rsidR="0012156A" w14:paraId="1DDD20AF" w14:textId="77777777" w:rsidTr="0012156A">
        <w:trPr>
          <w:trHeight w:val="588"/>
        </w:trPr>
        <w:tc>
          <w:tcPr>
            <w:tcW w:w="38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47D08" w14:textId="4D6A5A1E" w:rsidR="0012156A" w:rsidRPr="00D31FDA" w:rsidRDefault="0012156A" w:rsidP="00137AD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AMOUNTS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D6424" w14:textId="77777777" w:rsidR="0012156A" w:rsidRPr="00D31FDA" w:rsidRDefault="0012156A" w:rsidP="00137AD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577073" w14:textId="77777777" w:rsidR="0012156A" w:rsidRPr="00D31FDA" w:rsidRDefault="0012156A" w:rsidP="00137AD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1CE88" w14:textId="77777777" w:rsidR="0012156A" w:rsidRPr="00D31FDA" w:rsidRDefault="0012156A" w:rsidP="00137AD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227A522" w14:textId="77777777" w:rsidR="004E7101" w:rsidRDefault="004E7101"/>
    <w:tbl>
      <w:tblPr>
        <w:tblStyle w:val="a3"/>
        <w:tblW w:w="10980" w:type="dxa"/>
        <w:tblInd w:w="-545" w:type="dxa"/>
        <w:tblLayout w:type="fixed"/>
        <w:tblLook w:val="0400" w:firstRow="0" w:lastRow="0" w:firstColumn="0" w:lastColumn="0" w:noHBand="0" w:noVBand="1"/>
      </w:tblPr>
      <w:tblGrid>
        <w:gridCol w:w="4554"/>
        <w:gridCol w:w="2320"/>
        <w:gridCol w:w="4106"/>
      </w:tblGrid>
      <w:tr w:rsidR="00D8046E" w14:paraId="7EFA57FD" w14:textId="77777777" w:rsidTr="00D31FDA">
        <w:trPr>
          <w:trHeight w:val="360"/>
        </w:trPr>
        <w:tc>
          <w:tcPr>
            <w:tcW w:w="1098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FC11" w14:textId="63B7A184" w:rsidR="00D8046E" w:rsidRDefault="00A5636A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PERSONNEL CHART</w:t>
            </w:r>
            <w:r w:rsidR="00137AD2">
              <w:rPr>
                <w:rFonts w:ascii="Calibri" w:eastAsia="Calibri" w:hAnsi="Calibri" w:cs="Calibri"/>
                <w:b/>
                <w:sz w:val="22"/>
                <w:szCs w:val="22"/>
              </w:rPr>
              <w:t>*</w:t>
            </w:r>
          </w:p>
          <w:p w14:paraId="55F6FAA4" w14:textId="425DE55D" w:rsidR="00137AD2" w:rsidRPr="00137AD2" w:rsidRDefault="00137AD2" w:rsidP="00620C27">
            <w:pPr>
              <w:spacing w:before="120" w:after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0"/>
                <w:szCs w:val="22"/>
              </w:rPr>
              <w:t>*</w:t>
            </w:r>
            <w:r w:rsidR="00620C27">
              <w:rPr>
                <w:rFonts w:ascii="Calibri" w:eastAsia="Calibri" w:hAnsi="Calibri" w:cs="Calibri"/>
                <w:i/>
                <w:sz w:val="20"/>
                <w:szCs w:val="22"/>
              </w:rPr>
              <w:t xml:space="preserve">While not required </w:t>
            </w:r>
            <w:r w:rsidRPr="00137AD2">
              <w:rPr>
                <w:rFonts w:ascii="Calibri" w:eastAsia="Calibri" w:hAnsi="Calibri" w:cs="Calibri"/>
                <w:i/>
                <w:sz w:val="20"/>
                <w:szCs w:val="22"/>
              </w:rPr>
              <w:t xml:space="preserve">if you are not requesting operational dollars for staffing costs, outlining </w:t>
            </w:r>
            <w:r w:rsidR="00620C27">
              <w:rPr>
                <w:rFonts w:ascii="Calibri" w:eastAsia="Calibri" w:hAnsi="Calibri" w:cs="Calibri"/>
                <w:i/>
                <w:sz w:val="20"/>
                <w:szCs w:val="22"/>
              </w:rPr>
              <w:t>staff FTE and hourly wage costs</w:t>
            </w:r>
            <w:r w:rsidRPr="00137AD2">
              <w:rPr>
                <w:rFonts w:ascii="Calibri" w:eastAsia="Calibri" w:hAnsi="Calibri" w:cs="Calibri"/>
                <w:i/>
                <w:sz w:val="20"/>
                <w:szCs w:val="22"/>
              </w:rPr>
              <w:t xml:space="preserve"> </w:t>
            </w:r>
            <w:r w:rsidR="00620C27">
              <w:rPr>
                <w:rFonts w:ascii="Calibri" w:eastAsia="Calibri" w:hAnsi="Calibri" w:cs="Calibri"/>
                <w:i/>
                <w:sz w:val="20"/>
                <w:szCs w:val="22"/>
              </w:rPr>
              <w:t>is useful information for</w:t>
            </w:r>
            <w:r w:rsidRPr="00137AD2">
              <w:rPr>
                <w:rFonts w:ascii="Calibri" w:eastAsia="Calibri" w:hAnsi="Calibri" w:cs="Calibri"/>
                <w:i/>
                <w:sz w:val="20"/>
                <w:szCs w:val="22"/>
              </w:rPr>
              <w:t xml:space="preserve"> grant reviewers</w:t>
            </w:r>
          </w:p>
        </w:tc>
      </w:tr>
      <w:tr w:rsidR="00D8046E" w14:paraId="7FA6E703" w14:textId="77777777" w:rsidTr="00D31FDA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31F" w14:textId="77777777" w:rsidR="00D8046E" w:rsidRDefault="00A563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 of Staff Position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032B" w14:textId="77777777" w:rsidR="00D8046E" w:rsidRDefault="00A563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F.T.E. *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92F0" w14:textId="77777777" w:rsidR="00D8046E" w:rsidRDefault="00B212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Proposed Hourly Wage</w:t>
            </w:r>
          </w:p>
        </w:tc>
      </w:tr>
      <w:tr w:rsidR="00D8046E" w14:paraId="07205F3D" w14:textId="77777777" w:rsidTr="00D31FDA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77B8" w14:textId="765540AB" w:rsidR="00D8046E" w:rsidRPr="0012156A" w:rsidRDefault="00D31FDA">
            <w:pPr>
              <w:rPr>
                <w:rFonts w:ascii="Calibri" w:eastAsia="Calibri" w:hAnsi="Calibri" w:cs="Calibri"/>
                <w:i/>
                <w:sz w:val="18"/>
                <w:szCs w:val="22"/>
              </w:rPr>
            </w:pPr>
            <w:r w:rsidRPr="0012156A">
              <w:rPr>
                <w:rFonts w:ascii="Calibri" w:eastAsia="Calibri" w:hAnsi="Calibri" w:cs="Calibri"/>
                <w:i/>
                <w:sz w:val="18"/>
                <w:szCs w:val="22"/>
              </w:rPr>
              <w:t>EXAMPLE</w:t>
            </w:r>
          </w:p>
          <w:p w14:paraId="40F95886" w14:textId="7F0291F3" w:rsidR="00D31FDA" w:rsidRPr="0012156A" w:rsidRDefault="00D31FDA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2156A">
              <w:rPr>
                <w:rFonts w:ascii="Calibri" w:eastAsia="Calibri" w:hAnsi="Calibri" w:cs="Calibri"/>
                <w:i/>
                <w:sz w:val="22"/>
                <w:szCs w:val="22"/>
              </w:rPr>
              <w:t>Program Coordinator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DF07" w14:textId="707BFA9D" w:rsidR="00D8046E" w:rsidRPr="0012156A" w:rsidRDefault="00D31FDA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2156A">
              <w:rPr>
                <w:rFonts w:ascii="Calibri" w:eastAsia="Calibri" w:hAnsi="Calibri" w:cs="Calibri"/>
                <w:i/>
                <w:sz w:val="22"/>
                <w:szCs w:val="22"/>
              </w:rPr>
              <w:t>50%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DAEC" w14:textId="7D81F19B" w:rsidR="00D8046E" w:rsidRPr="0012156A" w:rsidRDefault="00D31FDA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2156A">
              <w:rPr>
                <w:rFonts w:ascii="Calibri" w:eastAsia="Calibri" w:hAnsi="Calibri" w:cs="Calibri"/>
                <w:i/>
                <w:sz w:val="22"/>
                <w:szCs w:val="22"/>
              </w:rPr>
              <w:t>$19.75/hr.</w:t>
            </w:r>
          </w:p>
        </w:tc>
      </w:tr>
      <w:tr w:rsidR="00D8046E" w14:paraId="2D736BA9" w14:textId="77777777" w:rsidTr="00D31FDA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4FEB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E362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E790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70873515" w14:textId="77777777" w:rsidTr="00D31FDA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FF0C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423B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A73A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146539C1" w14:textId="77777777" w:rsidTr="00D31FDA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5EBE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5919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BECA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2CA8247D" w14:textId="77777777" w:rsidTr="00D31FDA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69F2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31AB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5546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3E806532" w14:textId="77777777" w:rsidTr="00D31FDA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B995" w14:textId="77777777" w:rsidR="00D8046E" w:rsidRDefault="00A5636A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6E36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C25E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EB6F45C" w14:textId="77777777" w:rsidR="00D8046E" w:rsidRDefault="00D8046E">
      <w:pPr>
        <w:rPr>
          <w:rFonts w:ascii="Calibri" w:eastAsia="Calibri" w:hAnsi="Calibri" w:cs="Calibri"/>
          <w:sz w:val="22"/>
          <w:szCs w:val="22"/>
        </w:rPr>
      </w:pPr>
    </w:p>
    <w:p w14:paraId="2BC950A1" w14:textId="77777777" w:rsidR="00D8046E" w:rsidRPr="004C5C55" w:rsidRDefault="00A5636A">
      <w:pPr>
        <w:rPr>
          <w:rFonts w:ascii="Calibri" w:eastAsia="Calibri" w:hAnsi="Calibri" w:cs="Calibri"/>
          <w:sz w:val="22"/>
          <w:szCs w:val="22"/>
          <w:highlight w:val="yellow"/>
        </w:rPr>
      </w:pPr>
      <w:r w:rsidRPr="004C5C55">
        <w:rPr>
          <w:rFonts w:ascii="Calibri" w:eastAsia="Calibri" w:hAnsi="Calibri" w:cs="Calibri"/>
          <w:sz w:val="22"/>
          <w:szCs w:val="22"/>
          <w:highlight w:val="yellow"/>
        </w:rPr>
        <w:t>*F.</w:t>
      </w:r>
      <w:r w:rsidR="00C2497E" w:rsidRPr="004C5C55">
        <w:rPr>
          <w:rFonts w:ascii="Calibri" w:eastAsia="Calibri" w:hAnsi="Calibri" w:cs="Calibri"/>
          <w:sz w:val="22"/>
          <w:szCs w:val="22"/>
          <w:highlight w:val="yellow"/>
        </w:rPr>
        <w:t>T E</w:t>
      </w:r>
      <w:r w:rsidRPr="004C5C55">
        <w:rPr>
          <w:rFonts w:ascii="Calibri" w:eastAsia="Calibri" w:hAnsi="Calibri" w:cs="Calibri"/>
          <w:sz w:val="22"/>
          <w:szCs w:val="22"/>
          <w:highlight w:val="yellow"/>
        </w:rPr>
        <w:t xml:space="preserve"> = Full Time Equivalent employee = 2080 hours = 1.00 F.T.E.</w:t>
      </w:r>
    </w:p>
    <w:p w14:paraId="6526F6D8" w14:textId="77777777" w:rsidR="00D8046E" w:rsidRDefault="00D8046E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4"/>
        <w:tblW w:w="10867" w:type="dxa"/>
        <w:tblInd w:w="-432" w:type="dxa"/>
        <w:tblLayout w:type="fixed"/>
        <w:tblLook w:val="0400" w:firstRow="0" w:lastRow="0" w:firstColumn="0" w:lastColumn="0" w:noHBand="0" w:noVBand="1"/>
      </w:tblPr>
      <w:tblGrid>
        <w:gridCol w:w="10867"/>
      </w:tblGrid>
      <w:tr w:rsidR="00D8046E" w14:paraId="6D442141" w14:textId="77777777" w:rsidTr="00D31FDA">
        <w:trPr>
          <w:trHeight w:val="460"/>
        </w:trPr>
        <w:tc>
          <w:tcPr>
            <w:tcW w:w="108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ABD0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V: DISCLAIMER AND SIGNATURE</w:t>
            </w:r>
          </w:p>
        </w:tc>
      </w:tr>
      <w:tr w:rsidR="00D8046E" w14:paraId="0380CD57" w14:textId="77777777" w:rsidTr="00D31FDA">
        <w:trPr>
          <w:trHeight w:val="460"/>
        </w:trPr>
        <w:tc>
          <w:tcPr>
            <w:tcW w:w="10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9A85" w14:textId="77777777" w:rsidR="00D8046E" w:rsidRDefault="00A5636A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 certify that my answers are true and complete to the best of my knowledge.</w:t>
            </w:r>
          </w:p>
        </w:tc>
      </w:tr>
      <w:tr w:rsidR="00D8046E" w14:paraId="1198224B" w14:textId="77777777" w:rsidTr="00D31FDA">
        <w:trPr>
          <w:trHeight w:val="460"/>
        </w:trPr>
        <w:tc>
          <w:tcPr>
            <w:tcW w:w="108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4118" w14:textId="77777777" w:rsidR="00D8046E" w:rsidRDefault="00A563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Signature:                                                                                                           Date:</w:t>
            </w:r>
          </w:p>
        </w:tc>
      </w:tr>
    </w:tbl>
    <w:p w14:paraId="1468525E" w14:textId="77777777" w:rsidR="00D8046E" w:rsidRDefault="00D8046E" w:rsidP="0012156A">
      <w:pPr>
        <w:rPr>
          <w:rFonts w:ascii="Calibri" w:eastAsia="Calibri" w:hAnsi="Calibri" w:cs="Calibri"/>
          <w:sz w:val="22"/>
          <w:szCs w:val="22"/>
        </w:rPr>
      </w:pPr>
    </w:p>
    <w:sectPr w:rsidR="00D8046E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990" w:left="1440" w:header="720" w:footer="4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53734" w14:textId="77777777" w:rsidR="00B106C6" w:rsidRDefault="00B106C6">
      <w:r>
        <w:separator/>
      </w:r>
    </w:p>
  </w:endnote>
  <w:endnote w:type="continuationSeparator" w:id="0">
    <w:p w14:paraId="60D2AD33" w14:textId="77777777" w:rsidR="00B106C6" w:rsidRDefault="00B1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E13F3" w14:textId="77777777" w:rsidR="00D8046E" w:rsidRDefault="00A5636A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end"/>
    </w:r>
  </w:p>
  <w:p w14:paraId="74401D1A" w14:textId="77777777" w:rsidR="00D8046E" w:rsidRDefault="00D8046E">
    <w:pPr>
      <w:tabs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E33F3" w14:textId="70B1BC92" w:rsidR="00D8046E" w:rsidRDefault="00A43B2F">
    <w:pPr>
      <w:tabs>
        <w:tab w:val="center" w:pos="4320"/>
        <w:tab w:val="right" w:pos="8640"/>
      </w:tabs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61CEEE1" wp14:editId="4A03A44B">
          <wp:simplePos x="0" y="0"/>
          <wp:positionH relativeFrom="column">
            <wp:posOffset>-657225</wp:posOffset>
          </wp:positionH>
          <wp:positionV relativeFrom="paragraph">
            <wp:posOffset>-5080</wp:posOffset>
          </wp:positionV>
          <wp:extent cx="990600" cy="454323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CFSFlogo_ColorSchem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54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36A">
      <w:rPr>
        <w:rFonts w:ascii="Calibri" w:eastAsia="Calibri" w:hAnsi="Calibri" w:cs="Calibri"/>
        <w:sz w:val="22"/>
        <w:szCs w:val="22"/>
      </w:rPr>
      <w:fldChar w:fldCharType="begin"/>
    </w:r>
    <w:r w:rsidR="00A5636A">
      <w:rPr>
        <w:rFonts w:ascii="Calibri" w:eastAsia="Calibri" w:hAnsi="Calibri" w:cs="Calibri"/>
        <w:sz w:val="22"/>
        <w:szCs w:val="22"/>
      </w:rPr>
      <w:instrText>PAGE</w:instrText>
    </w:r>
    <w:r w:rsidR="00A5636A">
      <w:rPr>
        <w:rFonts w:ascii="Calibri" w:eastAsia="Calibri" w:hAnsi="Calibri" w:cs="Calibri"/>
        <w:sz w:val="22"/>
        <w:szCs w:val="22"/>
      </w:rPr>
      <w:fldChar w:fldCharType="separate"/>
    </w:r>
    <w:r w:rsidR="0012156A">
      <w:rPr>
        <w:rFonts w:ascii="Calibri" w:eastAsia="Calibri" w:hAnsi="Calibri" w:cs="Calibri"/>
        <w:noProof/>
        <w:sz w:val="22"/>
        <w:szCs w:val="22"/>
      </w:rPr>
      <w:t>2</w:t>
    </w:r>
    <w:r w:rsidR="00A5636A">
      <w:rPr>
        <w:rFonts w:ascii="Calibri" w:eastAsia="Calibri" w:hAnsi="Calibri" w:cs="Calibri"/>
        <w:sz w:val="22"/>
        <w:szCs w:val="22"/>
      </w:rPr>
      <w:fldChar w:fldCharType="end"/>
    </w:r>
  </w:p>
  <w:p w14:paraId="3399AC14" w14:textId="3F66A645" w:rsidR="00D8046E" w:rsidRDefault="00EF422E" w:rsidP="00EF422E">
    <w:pPr>
      <w:ind w:right="360"/>
      <w:jc w:val="center"/>
      <w:rPr>
        <w:rFonts w:ascii="Calibri" w:eastAsia="Calibri" w:hAnsi="Calibri" w:cs="Calibri"/>
        <w:i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2021</w:t>
    </w:r>
    <w:r w:rsidR="00A5636A">
      <w:rPr>
        <w:rFonts w:ascii="Calibri" w:eastAsia="Calibri" w:hAnsi="Calibri" w:cs="Calibri"/>
        <w:i/>
        <w:sz w:val="20"/>
        <w:szCs w:val="20"/>
      </w:rPr>
      <w:t xml:space="preserve"> </w:t>
    </w:r>
    <w:r w:rsidR="004679D6">
      <w:rPr>
        <w:rFonts w:ascii="Calibri" w:eastAsia="Calibri" w:hAnsi="Calibri" w:cs="Calibri"/>
        <w:i/>
        <w:sz w:val="20"/>
        <w:szCs w:val="20"/>
      </w:rPr>
      <w:t>Community Food Access – Competitive Grants Program</w:t>
    </w:r>
    <w:r w:rsidR="009B323B">
      <w:rPr>
        <w:rFonts w:ascii="Calibri" w:eastAsia="Calibri" w:hAnsi="Calibri" w:cs="Calibri"/>
        <w:i/>
        <w:sz w:val="20"/>
        <w:szCs w:val="20"/>
      </w:rPr>
      <w:t xml:space="preserve"> Application</w:t>
    </w:r>
    <w:r w:rsidR="00A5636A">
      <w:rPr>
        <w:rFonts w:ascii="Calibri" w:eastAsia="Calibri" w:hAnsi="Calibri" w:cs="Calibri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24DFE" w14:textId="75D41636" w:rsidR="00137AD2" w:rsidRPr="004679D6" w:rsidRDefault="004679D6" w:rsidP="004679D6">
    <w:pPr>
      <w:ind w:right="360"/>
      <w:jc w:val="center"/>
      <w:rPr>
        <w:rFonts w:ascii="Calibri" w:eastAsia="Calibri" w:hAnsi="Calibri" w:cs="Calibri"/>
        <w:i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2021 Community Food Access – Competitive Grants Program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9EF3C" w14:textId="77777777" w:rsidR="00B106C6" w:rsidRDefault="00B106C6">
      <w:r>
        <w:separator/>
      </w:r>
    </w:p>
  </w:footnote>
  <w:footnote w:type="continuationSeparator" w:id="0">
    <w:p w14:paraId="0A484FF4" w14:textId="77777777" w:rsidR="00B106C6" w:rsidRDefault="00B1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B4BE6" w14:textId="1260DBDE" w:rsidR="00EE558C" w:rsidRDefault="00EE5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048"/>
    <w:multiLevelType w:val="multilevel"/>
    <w:tmpl w:val="950C6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4F2D10"/>
    <w:multiLevelType w:val="hybridMultilevel"/>
    <w:tmpl w:val="CFAA47D4"/>
    <w:lvl w:ilvl="0" w:tplc="B31E1C8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D1E0B"/>
    <w:multiLevelType w:val="multilevel"/>
    <w:tmpl w:val="957C4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F9F1E38"/>
    <w:multiLevelType w:val="multilevel"/>
    <w:tmpl w:val="E5408AB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4B65CB"/>
    <w:multiLevelType w:val="hybridMultilevel"/>
    <w:tmpl w:val="1F542C30"/>
    <w:lvl w:ilvl="0" w:tplc="69CAD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46C4F"/>
    <w:multiLevelType w:val="multilevel"/>
    <w:tmpl w:val="DDAEEBF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0948FD"/>
    <w:multiLevelType w:val="hybridMultilevel"/>
    <w:tmpl w:val="50CE87EC"/>
    <w:lvl w:ilvl="0" w:tplc="BCD24FFE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6E"/>
    <w:rsid w:val="00017018"/>
    <w:rsid w:val="0012156A"/>
    <w:rsid w:val="00137AD2"/>
    <w:rsid w:val="001C718D"/>
    <w:rsid w:val="00212B04"/>
    <w:rsid w:val="00311800"/>
    <w:rsid w:val="003B2356"/>
    <w:rsid w:val="003D5669"/>
    <w:rsid w:val="004679D6"/>
    <w:rsid w:val="00470C04"/>
    <w:rsid w:val="00480332"/>
    <w:rsid w:val="004C5C55"/>
    <w:rsid w:val="004E7101"/>
    <w:rsid w:val="0054601D"/>
    <w:rsid w:val="00546554"/>
    <w:rsid w:val="00562831"/>
    <w:rsid w:val="005E16E0"/>
    <w:rsid w:val="00620C27"/>
    <w:rsid w:val="006A54F4"/>
    <w:rsid w:val="006A77B7"/>
    <w:rsid w:val="006F6808"/>
    <w:rsid w:val="007358E3"/>
    <w:rsid w:val="007644F7"/>
    <w:rsid w:val="007666AB"/>
    <w:rsid w:val="00902B43"/>
    <w:rsid w:val="009B2239"/>
    <w:rsid w:val="009B323B"/>
    <w:rsid w:val="00A43B2F"/>
    <w:rsid w:val="00A5636A"/>
    <w:rsid w:val="00B106C6"/>
    <w:rsid w:val="00B212C0"/>
    <w:rsid w:val="00B45A77"/>
    <w:rsid w:val="00BE0518"/>
    <w:rsid w:val="00C2497E"/>
    <w:rsid w:val="00C938C0"/>
    <w:rsid w:val="00D10226"/>
    <w:rsid w:val="00D161E0"/>
    <w:rsid w:val="00D31FDA"/>
    <w:rsid w:val="00D8046E"/>
    <w:rsid w:val="00D8743B"/>
    <w:rsid w:val="00DB7292"/>
    <w:rsid w:val="00E04646"/>
    <w:rsid w:val="00E20A20"/>
    <w:rsid w:val="00E22201"/>
    <w:rsid w:val="00EB7828"/>
    <w:rsid w:val="00EC48ED"/>
    <w:rsid w:val="00EE558C"/>
    <w:rsid w:val="00EF1CE6"/>
    <w:rsid w:val="00EF422E"/>
    <w:rsid w:val="00F5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D6E1640"/>
  <w15:docId w15:val="{13B3A2B0-9008-44AD-980B-1E3F7128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235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3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23B"/>
  </w:style>
  <w:style w:type="paragraph" w:styleId="Footer">
    <w:name w:val="footer"/>
    <w:basedOn w:val="Normal"/>
    <w:link w:val="FooterChar"/>
    <w:uiPriority w:val="99"/>
    <w:unhideWhenUsed/>
    <w:rsid w:val="009B3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23B"/>
  </w:style>
  <w:style w:type="paragraph" w:styleId="ListParagraph">
    <w:name w:val="List Paragraph"/>
    <w:basedOn w:val="Normal"/>
    <w:uiPriority w:val="34"/>
    <w:qFormat/>
    <w:rsid w:val="00EF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ityofmadison.com/mayor/priorities/food/healthy-food-retail-underserved-neighborhoods/food-access-improvement-m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pc@cityofmadison.com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Reistad, George</dc:creator>
  <cp:lastModifiedBy>Reistad, George</cp:lastModifiedBy>
  <cp:revision>4</cp:revision>
  <cp:lastPrinted>2020-12-16T04:09:00Z</cp:lastPrinted>
  <dcterms:created xsi:type="dcterms:W3CDTF">2020-12-16T04:09:00Z</dcterms:created>
  <dcterms:modified xsi:type="dcterms:W3CDTF">2020-12-16T04:15:00Z</dcterms:modified>
</cp:coreProperties>
</file>